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BC" w:rsidRDefault="008476BC" w:rsidP="008476BC">
      <w:pPr>
        <w:pStyle w:val="a9"/>
        <w:rPr>
          <w:b w:val="0"/>
        </w:rPr>
      </w:pPr>
      <w:r>
        <w:object w:dxaOrig="141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70.5pt" o:ole="" fillcolor="window">
            <v:imagedata r:id="rId6" o:title=""/>
          </v:shape>
          <o:OLEObject Type="Embed" ProgID="Word.Picture.8" ShapeID="_x0000_i1025" DrawAspect="Content" ObjectID="_1670315139" r:id="rId7"/>
        </w:object>
      </w:r>
    </w:p>
    <w:p w:rsidR="008476BC" w:rsidRDefault="008476BC" w:rsidP="008476BC">
      <w:pPr>
        <w:pStyle w:val="a9"/>
        <w:pBdr>
          <w:bottom w:val="single" w:sz="4" w:space="1" w:color="auto"/>
        </w:pBdr>
        <w:rPr>
          <w:szCs w:val="28"/>
        </w:rPr>
      </w:pPr>
      <w:r>
        <w:rPr>
          <w:szCs w:val="28"/>
        </w:rPr>
        <w:t>«МЫС» СИКТ ОВМÖДЧÖМИНСА СÖВЕТ</w:t>
      </w:r>
    </w:p>
    <w:p w:rsidR="008476BC" w:rsidRDefault="008476BC" w:rsidP="008476BC">
      <w:pPr>
        <w:pStyle w:val="a9"/>
        <w:pBdr>
          <w:bottom w:val="single" w:sz="4" w:space="1" w:color="auto"/>
        </w:pBdr>
        <w:rPr>
          <w:szCs w:val="28"/>
        </w:rPr>
      </w:pPr>
      <w:r>
        <w:rPr>
          <w:szCs w:val="28"/>
        </w:rPr>
        <w:t>СОВЕТ СЕЛЬСКОГО ПОСЕЛЕНИЯ «МЫЁЛДИНО»</w:t>
      </w:r>
    </w:p>
    <w:p w:rsidR="008476BC" w:rsidRDefault="008476BC" w:rsidP="008476BC">
      <w:pPr>
        <w:pStyle w:val="a9"/>
        <w:rPr>
          <w:b w:val="0"/>
          <w:sz w:val="20"/>
        </w:rPr>
      </w:pPr>
      <w:r>
        <w:rPr>
          <w:b w:val="0"/>
          <w:sz w:val="20"/>
        </w:rPr>
        <w:t xml:space="preserve">168072, Республика Коми, </w:t>
      </w:r>
      <w:proofErr w:type="spellStart"/>
      <w:r>
        <w:rPr>
          <w:b w:val="0"/>
          <w:sz w:val="20"/>
        </w:rPr>
        <w:t>Усть-Куломский</w:t>
      </w:r>
      <w:proofErr w:type="spellEnd"/>
      <w:r>
        <w:rPr>
          <w:b w:val="0"/>
          <w:sz w:val="20"/>
        </w:rPr>
        <w:t xml:space="preserve"> район, с. Мыёлдино, дом № 90</w:t>
      </w:r>
    </w:p>
    <w:p w:rsidR="008476BC" w:rsidRDefault="008476BC" w:rsidP="009A6961">
      <w:pPr>
        <w:pStyle w:val="a9"/>
        <w:jc w:val="right"/>
        <w:rPr>
          <w:sz w:val="22"/>
        </w:rPr>
      </w:pPr>
    </w:p>
    <w:p w:rsidR="008476BC" w:rsidRDefault="008476BC" w:rsidP="008476BC">
      <w:pPr>
        <w:pStyle w:val="a9"/>
        <w:rPr>
          <w:sz w:val="24"/>
          <w:szCs w:val="24"/>
        </w:rPr>
      </w:pPr>
      <w:r>
        <w:rPr>
          <w:sz w:val="24"/>
          <w:szCs w:val="24"/>
        </w:rPr>
        <w:t>К Ы В К Ö Р Т Ö Д</w:t>
      </w:r>
    </w:p>
    <w:p w:rsidR="008476BC" w:rsidRDefault="008476BC" w:rsidP="008476BC">
      <w:pPr>
        <w:pStyle w:val="a9"/>
        <w:rPr>
          <w:sz w:val="24"/>
          <w:szCs w:val="24"/>
        </w:rPr>
      </w:pPr>
      <w:r>
        <w:rPr>
          <w:sz w:val="24"/>
          <w:szCs w:val="24"/>
        </w:rPr>
        <w:t>Р Е Ш Е Н И Е</w:t>
      </w:r>
    </w:p>
    <w:p w:rsidR="00356903" w:rsidRDefault="00360B7A" w:rsidP="00356903">
      <w:pPr>
        <w:pStyle w:val="a9"/>
        <w:rPr>
          <w:szCs w:val="28"/>
        </w:rPr>
      </w:pPr>
      <w:r>
        <w:rPr>
          <w:szCs w:val="28"/>
        </w:rPr>
        <w:t xml:space="preserve"> </w:t>
      </w:r>
      <w:r w:rsidR="00AD25EA">
        <w:rPr>
          <w:szCs w:val="28"/>
        </w:rPr>
        <w:t xml:space="preserve">37 внеочередное </w:t>
      </w:r>
      <w:r>
        <w:rPr>
          <w:szCs w:val="28"/>
        </w:rPr>
        <w:t xml:space="preserve">заседание </w:t>
      </w:r>
      <w:r>
        <w:rPr>
          <w:szCs w:val="28"/>
          <w:lang w:val="en-US"/>
        </w:rPr>
        <w:t>IV</w:t>
      </w:r>
      <w:r w:rsidR="00356903">
        <w:rPr>
          <w:szCs w:val="28"/>
        </w:rPr>
        <w:t xml:space="preserve"> созыва</w:t>
      </w:r>
    </w:p>
    <w:p w:rsidR="001B0C0E" w:rsidRDefault="001B0C0E" w:rsidP="001B0C0E">
      <w:pPr>
        <w:rPr>
          <w:b/>
          <w:sz w:val="28"/>
          <w:szCs w:val="28"/>
        </w:rPr>
      </w:pPr>
    </w:p>
    <w:p w:rsidR="00356903" w:rsidRPr="005562B6" w:rsidRDefault="00EB1B4E" w:rsidP="001B0C0E">
      <w:pPr>
        <w:rPr>
          <w:sz w:val="28"/>
          <w:szCs w:val="28"/>
        </w:rPr>
      </w:pPr>
      <w:r>
        <w:rPr>
          <w:sz w:val="28"/>
          <w:szCs w:val="28"/>
        </w:rPr>
        <w:t xml:space="preserve">23 декабря </w:t>
      </w:r>
      <w:r w:rsidR="00E60008">
        <w:rPr>
          <w:sz w:val="28"/>
          <w:szCs w:val="28"/>
        </w:rPr>
        <w:t>2020</w:t>
      </w:r>
      <w:r w:rsidR="00347BE6">
        <w:rPr>
          <w:sz w:val="28"/>
          <w:szCs w:val="28"/>
        </w:rPr>
        <w:t xml:space="preserve"> </w:t>
      </w:r>
      <w:r w:rsidR="00356903" w:rsidRPr="006F3FFF">
        <w:rPr>
          <w:sz w:val="28"/>
          <w:szCs w:val="28"/>
        </w:rPr>
        <w:t>года</w:t>
      </w:r>
      <w:r w:rsidR="008476BC">
        <w:rPr>
          <w:sz w:val="28"/>
          <w:szCs w:val="28"/>
        </w:rPr>
        <w:tab/>
      </w:r>
      <w:r w:rsidR="008476BC">
        <w:rPr>
          <w:sz w:val="28"/>
          <w:szCs w:val="28"/>
        </w:rPr>
        <w:tab/>
      </w:r>
      <w:r w:rsidR="008476BC">
        <w:rPr>
          <w:sz w:val="28"/>
          <w:szCs w:val="28"/>
        </w:rPr>
        <w:tab/>
      </w:r>
      <w:r w:rsidR="008476BC">
        <w:rPr>
          <w:sz w:val="28"/>
          <w:szCs w:val="28"/>
        </w:rPr>
        <w:tab/>
      </w:r>
      <w:r w:rsidR="008476BC">
        <w:rPr>
          <w:sz w:val="28"/>
          <w:szCs w:val="28"/>
        </w:rPr>
        <w:tab/>
      </w:r>
      <w:r w:rsidR="008476BC">
        <w:rPr>
          <w:sz w:val="28"/>
          <w:szCs w:val="28"/>
        </w:rPr>
        <w:tab/>
      </w:r>
      <w:r w:rsidR="0047367C">
        <w:rPr>
          <w:sz w:val="28"/>
          <w:szCs w:val="28"/>
        </w:rPr>
        <w:tab/>
      </w:r>
      <w:r w:rsidR="00356903" w:rsidRPr="006F3FFF">
        <w:rPr>
          <w:sz w:val="28"/>
          <w:szCs w:val="28"/>
        </w:rPr>
        <w:t>№</w:t>
      </w:r>
      <w:r w:rsidR="001B0C0E">
        <w:rPr>
          <w:sz w:val="28"/>
          <w:szCs w:val="28"/>
        </w:rPr>
        <w:t xml:space="preserve"> </w:t>
      </w:r>
      <w:r w:rsidR="001B0C0E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- 37-124</w:t>
      </w:r>
    </w:p>
    <w:p w:rsidR="001C1798" w:rsidRPr="007F1A16" w:rsidRDefault="001C1798" w:rsidP="001C1798">
      <w:pPr>
        <w:rPr>
          <w:sz w:val="28"/>
          <w:szCs w:val="28"/>
        </w:rPr>
      </w:pPr>
    </w:p>
    <w:p w:rsidR="00EB17ED" w:rsidRDefault="001C1798" w:rsidP="001C1798">
      <w:pPr>
        <w:jc w:val="center"/>
        <w:rPr>
          <w:b/>
          <w:sz w:val="28"/>
          <w:szCs w:val="28"/>
        </w:rPr>
      </w:pPr>
      <w:r w:rsidRPr="008476BC">
        <w:rPr>
          <w:b/>
          <w:sz w:val="28"/>
          <w:szCs w:val="28"/>
        </w:rPr>
        <w:t xml:space="preserve">Об утверждении </w:t>
      </w:r>
      <w:r w:rsidR="00B116EF" w:rsidRPr="008476BC">
        <w:rPr>
          <w:b/>
          <w:sz w:val="28"/>
          <w:szCs w:val="28"/>
        </w:rPr>
        <w:t>структур</w:t>
      </w:r>
      <w:r w:rsidR="006D5D18" w:rsidRPr="008476BC">
        <w:rPr>
          <w:b/>
          <w:sz w:val="28"/>
          <w:szCs w:val="28"/>
        </w:rPr>
        <w:t xml:space="preserve">ы администрации </w:t>
      </w:r>
      <w:r w:rsidR="00B116EF" w:rsidRPr="008476BC">
        <w:rPr>
          <w:b/>
          <w:sz w:val="28"/>
          <w:szCs w:val="28"/>
        </w:rPr>
        <w:t xml:space="preserve">сельского поселения </w:t>
      </w:r>
    </w:p>
    <w:p w:rsidR="001C1798" w:rsidRPr="008476BC" w:rsidRDefault="00B116EF" w:rsidP="001C1798">
      <w:pPr>
        <w:jc w:val="center"/>
        <w:rPr>
          <w:b/>
          <w:sz w:val="28"/>
          <w:szCs w:val="28"/>
        </w:rPr>
      </w:pPr>
      <w:r w:rsidRPr="008476BC">
        <w:rPr>
          <w:b/>
          <w:sz w:val="28"/>
          <w:szCs w:val="28"/>
        </w:rPr>
        <w:t xml:space="preserve">«Мыёлдино» </w:t>
      </w:r>
      <w:r w:rsidR="00AD25EA">
        <w:rPr>
          <w:b/>
          <w:sz w:val="28"/>
          <w:szCs w:val="28"/>
        </w:rPr>
        <w:t>на 2021</w:t>
      </w:r>
      <w:bookmarkStart w:id="0" w:name="_GoBack"/>
      <w:bookmarkEnd w:id="0"/>
      <w:r w:rsidR="001C1798" w:rsidRPr="008476BC">
        <w:rPr>
          <w:b/>
          <w:sz w:val="28"/>
          <w:szCs w:val="28"/>
        </w:rPr>
        <w:t xml:space="preserve"> год</w:t>
      </w:r>
    </w:p>
    <w:p w:rsidR="001C1798" w:rsidRPr="008476BC" w:rsidRDefault="001C1798" w:rsidP="001C1798">
      <w:pPr>
        <w:jc w:val="center"/>
        <w:rPr>
          <w:b/>
          <w:sz w:val="28"/>
          <w:szCs w:val="28"/>
        </w:rPr>
      </w:pPr>
    </w:p>
    <w:p w:rsidR="001C1798" w:rsidRDefault="001C1798" w:rsidP="007F1A16">
      <w:pPr>
        <w:ind w:firstLine="709"/>
        <w:jc w:val="both"/>
        <w:rPr>
          <w:sz w:val="28"/>
          <w:szCs w:val="28"/>
        </w:rPr>
      </w:pPr>
      <w:r w:rsidRPr="001C1798">
        <w:rPr>
          <w:sz w:val="28"/>
          <w:szCs w:val="28"/>
          <w:lang w:val="en-US"/>
        </w:rPr>
        <w:t>C</w:t>
      </w:r>
      <w:proofErr w:type="spellStart"/>
      <w:r w:rsidRPr="001C1798">
        <w:rPr>
          <w:sz w:val="28"/>
          <w:szCs w:val="28"/>
        </w:rPr>
        <w:t>овет</w:t>
      </w:r>
      <w:proofErr w:type="spellEnd"/>
      <w:r w:rsidRPr="001C1798">
        <w:rPr>
          <w:sz w:val="28"/>
          <w:szCs w:val="28"/>
        </w:rPr>
        <w:t xml:space="preserve"> </w:t>
      </w:r>
      <w:r w:rsidR="00177407">
        <w:rPr>
          <w:sz w:val="28"/>
          <w:szCs w:val="28"/>
        </w:rPr>
        <w:t>сельского поселения «Мыёлдино»</w:t>
      </w:r>
      <w:r w:rsidRPr="001C1798">
        <w:rPr>
          <w:sz w:val="28"/>
          <w:szCs w:val="28"/>
        </w:rPr>
        <w:t xml:space="preserve"> решил:</w:t>
      </w:r>
    </w:p>
    <w:p w:rsidR="008476BC" w:rsidRDefault="005562B6" w:rsidP="00847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Решение от </w:t>
      </w:r>
      <w:r w:rsidR="00E60008">
        <w:rPr>
          <w:sz w:val="28"/>
          <w:szCs w:val="28"/>
        </w:rPr>
        <w:t>26.12.2020</w:t>
      </w:r>
      <w:r w:rsidR="006D5D18">
        <w:rPr>
          <w:sz w:val="28"/>
          <w:szCs w:val="28"/>
        </w:rPr>
        <w:t xml:space="preserve"> г. № </w:t>
      </w:r>
      <w:r>
        <w:rPr>
          <w:sz w:val="28"/>
          <w:szCs w:val="28"/>
          <w:lang w:val="en-US"/>
        </w:rPr>
        <w:t>IV</w:t>
      </w:r>
      <w:r w:rsidR="00E60008" w:rsidRPr="00E60008">
        <w:rPr>
          <w:sz w:val="28"/>
          <w:szCs w:val="28"/>
        </w:rPr>
        <w:t>-30-103</w:t>
      </w:r>
      <w:r w:rsidR="006D5D18" w:rsidRPr="006D5D18">
        <w:rPr>
          <w:sz w:val="28"/>
          <w:szCs w:val="28"/>
        </w:rPr>
        <w:t xml:space="preserve"> </w:t>
      </w:r>
      <w:r w:rsidR="006D5D18">
        <w:rPr>
          <w:sz w:val="28"/>
          <w:szCs w:val="28"/>
        </w:rPr>
        <w:t>«Об утверждении структуру администрации сельско</w:t>
      </w:r>
      <w:r>
        <w:rPr>
          <w:sz w:val="28"/>
          <w:szCs w:val="28"/>
        </w:rPr>
        <w:t xml:space="preserve">го поселения «Мыёлдино» </w:t>
      </w:r>
      <w:r w:rsidR="00DA4780">
        <w:rPr>
          <w:sz w:val="28"/>
          <w:szCs w:val="28"/>
        </w:rPr>
        <w:t xml:space="preserve">на </w:t>
      </w:r>
      <w:r w:rsidR="00E60008">
        <w:rPr>
          <w:sz w:val="28"/>
          <w:szCs w:val="28"/>
        </w:rPr>
        <w:t>20</w:t>
      </w:r>
      <w:r w:rsidR="00E60008" w:rsidRPr="00E60008">
        <w:rPr>
          <w:sz w:val="28"/>
          <w:szCs w:val="28"/>
        </w:rPr>
        <w:t>20</w:t>
      </w:r>
      <w:r w:rsidR="006D5D18">
        <w:rPr>
          <w:sz w:val="28"/>
          <w:szCs w:val="28"/>
        </w:rPr>
        <w:t xml:space="preserve"> г.» считать утратившим силу.</w:t>
      </w:r>
    </w:p>
    <w:p w:rsidR="00B116EF" w:rsidRDefault="006D5D18" w:rsidP="00847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116EF">
        <w:rPr>
          <w:sz w:val="28"/>
          <w:szCs w:val="28"/>
        </w:rPr>
        <w:t>. Утвердить структуру администрации сельского поселения «Мыёлдин</w:t>
      </w:r>
      <w:r w:rsidR="00E60008">
        <w:rPr>
          <w:sz w:val="28"/>
          <w:szCs w:val="28"/>
        </w:rPr>
        <w:t>о» на 2021</w:t>
      </w:r>
      <w:r>
        <w:rPr>
          <w:sz w:val="28"/>
          <w:szCs w:val="28"/>
        </w:rPr>
        <w:t xml:space="preserve"> год.</w:t>
      </w:r>
      <w:r w:rsidR="00F53A00">
        <w:rPr>
          <w:sz w:val="28"/>
          <w:szCs w:val="28"/>
        </w:rPr>
        <w:t xml:space="preserve"> (приложение № 1)</w:t>
      </w:r>
    </w:p>
    <w:p w:rsidR="00CD656D" w:rsidRDefault="00B116EF" w:rsidP="00CD65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1798" w:rsidRPr="001C1798">
        <w:rPr>
          <w:sz w:val="28"/>
          <w:szCs w:val="28"/>
        </w:rPr>
        <w:t>. Настоящее решение вступает в силу с</w:t>
      </w:r>
      <w:r w:rsidR="002556C6">
        <w:rPr>
          <w:sz w:val="28"/>
          <w:szCs w:val="28"/>
        </w:rPr>
        <w:t>о дня обнародо</w:t>
      </w:r>
      <w:r w:rsidR="006478E5">
        <w:rPr>
          <w:sz w:val="28"/>
          <w:szCs w:val="28"/>
        </w:rPr>
        <w:t>вания на информационном стенде а</w:t>
      </w:r>
      <w:r w:rsidR="002556C6">
        <w:rPr>
          <w:sz w:val="28"/>
          <w:szCs w:val="28"/>
        </w:rPr>
        <w:t>дминистрации сельского поселения «Мыёлдино» и распространяется на правоотн</w:t>
      </w:r>
      <w:r w:rsidR="00360B7A">
        <w:rPr>
          <w:sz w:val="28"/>
          <w:szCs w:val="28"/>
        </w:rPr>
        <w:t>ошен</w:t>
      </w:r>
      <w:r w:rsidR="00EB1B4E">
        <w:rPr>
          <w:sz w:val="28"/>
          <w:szCs w:val="28"/>
        </w:rPr>
        <w:t>ии, возникающие с 01 января 2021</w:t>
      </w:r>
      <w:r w:rsidR="002556C6">
        <w:rPr>
          <w:sz w:val="28"/>
          <w:szCs w:val="28"/>
        </w:rPr>
        <w:t xml:space="preserve"> года.</w:t>
      </w:r>
    </w:p>
    <w:p w:rsidR="00CD656D" w:rsidRDefault="00CD656D" w:rsidP="00CD656D">
      <w:pPr>
        <w:ind w:firstLine="709"/>
        <w:jc w:val="both"/>
        <w:rPr>
          <w:sz w:val="28"/>
          <w:szCs w:val="28"/>
        </w:rPr>
      </w:pPr>
    </w:p>
    <w:p w:rsidR="00CD656D" w:rsidRDefault="00CD656D" w:rsidP="00CD656D">
      <w:pPr>
        <w:ind w:firstLine="709"/>
        <w:jc w:val="both"/>
        <w:rPr>
          <w:sz w:val="28"/>
          <w:szCs w:val="28"/>
        </w:rPr>
      </w:pPr>
    </w:p>
    <w:p w:rsidR="001F7984" w:rsidRDefault="001F7984" w:rsidP="00CD656D">
      <w:pPr>
        <w:rPr>
          <w:sz w:val="28"/>
          <w:szCs w:val="28"/>
        </w:rPr>
      </w:pPr>
    </w:p>
    <w:p w:rsidR="008D42D5" w:rsidRPr="001C1798" w:rsidRDefault="00360B7A" w:rsidP="00CD656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>Мыёлдино»</w:t>
      </w:r>
      <w:r w:rsidR="008476BC">
        <w:rPr>
          <w:sz w:val="28"/>
          <w:szCs w:val="28"/>
        </w:rPr>
        <w:tab/>
      </w:r>
      <w:proofErr w:type="gramEnd"/>
      <w:r w:rsidR="008476BC">
        <w:rPr>
          <w:sz w:val="28"/>
          <w:szCs w:val="28"/>
        </w:rPr>
        <w:tab/>
      </w:r>
      <w:r w:rsidR="008476BC">
        <w:rPr>
          <w:sz w:val="28"/>
          <w:szCs w:val="28"/>
        </w:rPr>
        <w:tab/>
      </w:r>
      <w:r w:rsidR="008476BC">
        <w:rPr>
          <w:sz w:val="28"/>
          <w:szCs w:val="28"/>
        </w:rPr>
        <w:tab/>
      </w:r>
      <w:r>
        <w:rPr>
          <w:sz w:val="28"/>
          <w:szCs w:val="28"/>
        </w:rPr>
        <w:t>А.</w:t>
      </w:r>
      <w:r w:rsidR="008476BC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8476BC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Ермолин</w:t>
      </w:r>
    </w:p>
    <w:p w:rsidR="001C1798" w:rsidRDefault="001C1798" w:rsidP="001C1798"/>
    <w:p w:rsidR="001C1798" w:rsidRDefault="001C1798" w:rsidP="001C1798"/>
    <w:p w:rsidR="001C1798" w:rsidRDefault="001C1798" w:rsidP="001C1798"/>
    <w:p w:rsidR="001C1798" w:rsidRDefault="001C1798" w:rsidP="001C1798"/>
    <w:p w:rsidR="001C1798" w:rsidRDefault="001C1798" w:rsidP="001C1798"/>
    <w:p w:rsidR="001C1798" w:rsidRDefault="001C1798" w:rsidP="001C1798"/>
    <w:p w:rsidR="001C1798" w:rsidRDefault="001C1798" w:rsidP="001C1798"/>
    <w:p w:rsidR="001C1798" w:rsidRDefault="001C1798" w:rsidP="001C1798"/>
    <w:p w:rsidR="001C1798" w:rsidRDefault="001C1798" w:rsidP="001C1798"/>
    <w:p w:rsidR="008476BC" w:rsidRDefault="008476BC" w:rsidP="001C1798"/>
    <w:p w:rsidR="008476BC" w:rsidRDefault="008476BC" w:rsidP="001C1798"/>
    <w:p w:rsidR="008476BC" w:rsidRDefault="008476BC" w:rsidP="001C1798"/>
    <w:p w:rsidR="008476BC" w:rsidRDefault="008476BC" w:rsidP="001C1798"/>
    <w:p w:rsidR="008476BC" w:rsidRDefault="008476BC" w:rsidP="001C1798"/>
    <w:p w:rsidR="008476BC" w:rsidRDefault="008476BC" w:rsidP="001C1798"/>
    <w:p w:rsidR="0047367C" w:rsidRDefault="0047367C" w:rsidP="001C1798"/>
    <w:p w:rsidR="008476BC" w:rsidRDefault="008476BC" w:rsidP="001C1798"/>
    <w:p w:rsidR="008476BC" w:rsidRDefault="008476BC" w:rsidP="001C1798"/>
    <w:p w:rsidR="001C1798" w:rsidRDefault="001C1798" w:rsidP="001C1798"/>
    <w:p w:rsidR="001C1798" w:rsidRDefault="001C1798" w:rsidP="001C1798"/>
    <w:p w:rsidR="001C1798" w:rsidRDefault="001C1798" w:rsidP="001C1798"/>
    <w:p w:rsidR="00C6442F" w:rsidRPr="0047367C" w:rsidRDefault="00C6442F" w:rsidP="00C6442F">
      <w:pPr>
        <w:suppressAutoHyphens/>
        <w:jc w:val="right"/>
        <w:rPr>
          <w:sz w:val="28"/>
          <w:szCs w:val="28"/>
        </w:rPr>
      </w:pPr>
      <w:r w:rsidRPr="0047367C">
        <w:rPr>
          <w:sz w:val="28"/>
          <w:szCs w:val="28"/>
        </w:rPr>
        <w:lastRenderedPageBreak/>
        <w:t>Приложение</w:t>
      </w:r>
      <w:r w:rsidR="00F53A00" w:rsidRPr="0047367C">
        <w:rPr>
          <w:sz w:val="28"/>
          <w:szCs w:val="28"/>
        </w:rPr>
        <w:t xml:space="preserve"> № 1</w:t>
      </w:r>
    </w:p>
    <w:p w:rsidR="00C6442F" w:rsidRPr="0047367C" w:rsidRDefault="00C6442F" w:rsidP="00C6442F">
      <w:pPr>
        <w:suppressAutoHyphens/>
        <w:jc w:val="right"/>
        <w:rPr>
          <w:sz w:val="28"/>
          <w:szCs w:val="28"/>
        </w:rPr>
      </w:pPr>
      <w:r w:rsidRPr="0047367C">
        <w:rPr>
          <w:sz w:val="28"/>
          <w:szCs w:val="28"/>
        </w:rPr>
        <w:t>к решению Совета сельского</w:t>
      </w:r>
    </w:p>
    <w:p w:rsidR="00C6442F" w:rsidRPr="0047367C" w:rsidRDefault="00C6442F" w:rsidP="00C6442F">
      <w:pPr>
        <w:suppressAutoHyphens/>
        <w:jc w:val="right"/>
        <w:rPr>
          <w:sz w:val="28"/>
          <w:szCs w:val="28"/>
        </w:rPr>
      </w:pPr>
      <w:r w:rsidRPr="0047367C">
        <w:rPr>
          <w:sz w:val="28"/>
          <w:szCs w:val="28"/>
        </w:rPr>
        <w:t>поселения «Мыёлдино</w:t>
      </w:r>
    </w:p>
    <w:p w:rsidR="00C6442F" w:rsidRPr="0047367C" w:rsidRDefault="00C6442F" w:rsidP="008476BC">
      <w:pPr>
        <w:jc w:val="right"/>
        <w:rPr>
          <w:sz w:val="28"/>
          <w:szCs w:val="28"/>
        </w:rPr>
      </w:pPr>
      <w:r w:rsidRPr="0047367C">
        <w:rPr>
          <w:sz w:val="28"/>
          <w:szCs w:val="28"/>
        </w:rPr>
        <w:t>о</w:t>
      </w:r>
      <w:r w:rsidR="00360B7A" w:rsidRPr="0047367C">
        <w:rPr>
          <w:sz w:val="28"/>
          <w:szCs w:val="28"/>
        </w:rPr>
        <w:t>т</w:t>
      </w:r>
      <w:r w:rsidR="009A6961" w:rsidRPr="0047367C">
        <w:rPr>
          <w:sz w:val="28"/>
          <w:szCs w:val="28"/>
        </w:rPr>
        <w:t xml:space="preserve"> </w:t>
      </w:r>
      <w:r w:rsidR="00EB1B4E">
        <w:rPr>
          <w:sz w:val="28"/>
          <w:szCs w:val="28"/>
        </w:rPr>
        <w:t>23.12.</w:t>
      </w:r>
      <w:r w:rsidR="00DA4780" w:rsidRPr="0047367C">
        <w:rPr>
          <w:sz w:val="28"/>
          <w:szCs w:val="28"/>
        </w:rPr>
        <w:t>2020</w:t>
      </w:r>
      <w:r w:rsidR="00EB1B4E">
        <w:rPr>
          <w:sz w:val="28"/>
          <w:szCs w:val="28"/>
        </w:rPr>
        <w:t xml:space="preserve"> </w:t>
      </w:r>
      <w:r w:rsidRPr="0047367C">
        <w:rPr>
          <w:sz w:val="28"/>
          <w:szCs w:val="28"/>
        </w:rPr>
        <w:t>г. №</w:t>
      </w:r>
      <w:r w:rsidR="001B0C0E" w:rsidRPr="0047367C">
        <w:rPr>
          <w:sz w:val="28"/>
          <w:szCs w:val="28"/>
        </w:rPr>
        <w:t xml:space="preserve"> </w:t>
      </w:r>
      <w:r w:rsidR="001B0C0E" w:rsidRPr="0047367C">
        <w:rPr>
          <w:sz w:val="28"/>
          <w:szCs w:val="28"/>
          <w:lang w:val="en-US"/>
        </w:rPr>
        <w:t>IV</w:t>
      </w:r>
      <w:r w:rsidR="00EB1B4E">
        <w:rPr>
          <w:sz w:val="28"/>
          <w:szCs w:val="28"/>
        </w:rPr>
        <w:t>-37-124</w:t>
      </w:r>
    </w:p>
    <w:p w:rsidR="007E5011" w:rsidRPr="0047367C" w:rsidRDefault="007E5011" w:rsidP="00C6442F">
      <w:pPr>
        <w:ind w:left="360"/>
        <w:jc w:val="both"/>
        <w:rPr>
          <w:sz w:val="28"/>
          <w:szCs w:val="28"/>
        </w:rPr>
      </w:pPr>
    </w:p>
    <w:p w:rsidR="00C6442F" w:rsidRPr="0047367C" w:rsidRDefault="00C6442F" w:rsidP="007E5011">
      <w:pPr>
        <w:ind w:left="360"/>
        <w:jc w:val="center"/>
        <w:rPr>
          <w:sz w:val="28"/>
          <w:szCs w:val="28"/>
        </w:rPr>
      </w:pPr>
      <w:r w:rsidRPr="0047367C">
        <w:rPr>
          <w:sz w:val="28"/>
          <w:szCs w:val="28"/>
        </w:rPr>
        <w:t>Структура администрации сельского поселения «Мыёлдино»</w:t>
      </w:r>
    </w:p>
    <w:p w:rsidR="00C6442F" w:rsidRDefault="00C6442F" w:rsidP="00C6442F">
      <w:pPr>
        <w:ind w:left="540"/>
        <w:jc w:val="both"/>
        <w:rPr>
          <w:sz w:val="28"/>
          <w:szCs w:val="28"/>
        </w:rPr>
      </w:pPr>
    </w:p>
    <w:p w:rsidR="00C6442F" w:rsidRPr="002A2C90" w:rsidRDefault="00360B7A" w:rsidP="00C644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Глава</w:t>
      </w:r>
      <w:r w:rsidR="00C6442F" w:rsidRPr="002A2C90">
        <w:rPr>
          <w:sz w:val="28"/>
          <w:szCs w:val="28"/>
        </w:rPr>
        <w:t xml:space="preserve"> сельского поселения «Мыёлдино»</w:t>
      </w:r>
      <w:r w:rsidR="00D81363">
        <w:rPr>
          <w:sz w:val="28"/>
          <w:szCs w:val="28"/>
        </w:rPr>
        <w:t>;</w:t>
      </w:r>
    </w:p>
    <w:p w:rsidR="00C6442F" w:rsidRDefault="00D81363" w:rsidP="00C644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6442F" w:rsidRPr="002A2C90">
        <w:rPr>
          <w:sz w:val="28"/>
          <w:szCs w:val="28"/>
        </w:rPr>
        <w:t>Специалист I категор</w:t>
      </w:r>
      <w:r w:rsidR="009A6961">
        <w:rPr>
          <w:sz w:val="28"/>
          <w:szCs w:val="28"/>
        </w:rPr>
        <w:t>ии</w:t>
      </w:r>
      <w:r>
        <w:rPr>
          <w:sz w:val="28"/>
          <w:szCs w:val="28"/>
        </w:rPr>
        <w:t>;</w:t>
      </w:r>
    </w:p>
    <w:p w:rsidR="009A6961" w:rsidRPr="002A2C90" w:rsidRDefault="009A6961" w:rsidP="00C644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Главный бухгалтер;</w:t>
      </w:r>
    </w:p>
    <w:p w:rsidR="00C6442F" w:rsidRPr="002A2C90" w:rsidRDefault="00D81363" w:rsidP="00C644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E5FDA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–</w:t>
      </w:r>
      <w:r w:rsidR="00CE5FDA">
        <w:rPr>
          <w:sz w:val="28"/>
          <w:szCs w:val="28"/>
        </w:rPr>
        <w:t xml:space="preserve"> з</w:t>
      </w:r>
      <w:r w:rsidR="00C6442F" w:rsidRPr="002A2C90">
        <w:rPr>
          <w:sz w:val="28"/>
          <w:szCs w:val="28"/>
        </w:rPr>
        <w:t>емлеустроитель</w:t>
      </w:r>
      <w:r>
        <w:rPr>
          <w:sz w:val="28"/>
          <w:szCs w:val="28"/>
        </w:rPr>
        <w:t>;</w:t>
      </w:r>
    </w:p>
    <w:p w:rsidR="00C6442F" w:rsidRPr="002A2C90" w:rsidRDefault="00D81363" w:rsidP="00C644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6442F" w:rsidRPr="002A2C90">
        <w:rPr>
          <w:sz w:val="28"/>
          <w:szCs w:val="28"/>
        </w:rPr>
        <w:t>Водитель администрации</w:t>
      </w:r>
      <w:r>
        <w:rPr>
          <w:sz w:val="28"/>
          <w:szCs w:val="28"/>
        </w:rPr>
        <w:t>;</w:t>
      </w:r>
    </w:p>
    <w:p w:rsidR="00C6442F" w:rsidRPr="002A2C90" w:rsidRDefault="00D81363" w:rsidP="00C644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6442F" w:rsidRPr="002A2C90">
        <w:rPr>
          <w:sz w:val="28"/>
          <w:szCs w:val="28"/>
        </w:rPr>
        <w:t>Водитель пожарной машины</w:t>
      </w:r>
      <w:r>
        <w:rPr>
          <w:sz w:val="28"/>
          <w:szCs w:val="28"/>
        </w:rPr>
        <w:t>;</w:t>
      </w:r>
    </w:p>
    <w:p w:rsidR="00C6442F" w:rsidRPr="002A2C90" w:rsidRDefault="00D81363" w:rsidP="00C6442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Уборщик служебных помещений;</w:t>
      </w:r>
    </w:p>
    <w:p w:rsidR="00C6442F" w:rsidRDefault="00C6442F" w:rsidP="00C6442F">
      <w:pPr>
        <w:ind w:left="540"/>
        <w:jc w:val="both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8476BC" w:rsidRDefault="008476BC" w:rsidP="001C1798">
      <w:pPr>
        <w:suppressAutoHyphens/>
        <w:jc w:val="center"/>
        <w:rPr>
          <w:sz w:val="28"/>
          <w:szCs w:val="28"/>
        </w:rPr>
      </w:pPr>
    </w:p>
    <w:p w:rsidR="008476BC" w:rsidRDefault="008476BC" w:rsidP="001C1798">
      <w:pPr>
        <w:suppressAutoHyphens/>
        <w:jc w:val="center"/>
        <w:rPr>
          <w:sz w:val="28"/>
          <w:szCs w:val="28"/>
        </w:rPr>
      </w:pPr>
    </w:p>
    <w:p w:rsidR="008476BC" w:rsidRDefault="008476BC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C6442F" w:rsidRDefault="00C6442F" w:rsidP="001C1798">
      <w:pPr>
        <w:suppressAutoHyphens/>
        <w:jc w:val="center"/>
        <w:rPr>
          <w:sz w:val="28"/>
          <w:szCs w:val="28"/>
        </w:rPr>
      </w:pPr>
    </w:p>
    <w:p w:rsidR="00BA7A52" w:rsidRDefault="00BA7A52" w:rsidP="001C179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BA7A52" w:rsidRDefault="00801E40" w:rsidP="001C179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BA7A52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96382E">
        <w:rPr>
          <w:sz w:val="28"/>
          <w:szCs w:val="28"/>
        </w:rPr>
        <w:t xml:space="preserve"> Совета </w:t>
      </w:r>
      <w:r w:rsidR="00A24F87">
        <w:rPr>
          <w:sz w:val="28"/>
          <w:szCs w:val="28"/>
        </w:rPr>
        <w:t>СП «Мыёлдино</w:t>
      </w:r>
      <w:r w:rsidR="0096382E">
        <w:rPr>
          <w:sz w:val="28"/>
          <w:szCs w:val="28"/>
        </w:rPr>
        <w:t>»</w:t>
      </w:r>
    </w:p>
    <w:p w:rsidR="007E5011" w:rsidRDefault="0096382E" w:rsidP="007E501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C1798">
        <w:rPr>
          <w:sz w:val="28"/>
          <w:szCs w:val="28"/>
        </w:rPr>
        <w:t xml:space="preserve">Об утверждении </w:t>
      </w:r>
      <w:r w:rsidR="007E5011">
        <w:rPr>
          <w:sz w:val="28"/>
          <w:szCs w:val="28"/>
        </w:rPr>
        <w:t xml:space="preserve">структуры администрации сельского поселения </w:t>
      </w:r>
    </w:p>
    <w:p w:rsidR="0096382E" w:rsidRDefault="007E5011" w:rsidP="007E5011">
      <w:pPr>
        <w:jc w:val="center"/>
        <w:rPr>
          <w:sz w:val="28"/>
          <w:szCs w:val="28"/>
        </w:rPr>
      </w:pPr>
      <w:r>
        <w:rPr>
          <w:sz w:val="28"/>
          <w:szCs w:val="28"/>
        </w:rPr>
        <w:t>«Мыёлдино»</w:t>
      </w:r>
      <w:r w:rsidR="0096382E">
        <w:rPr>
          <w:sz w:val="28"/>
          <w:szCs w:val="28"/>
        </w:rPr>
        <w:t xml:space="preserve"> </w:t>
      </w:r>
      <w:r w:rsidR="00165E81">
        <w:rPr>
          <w:sz w:val="28"/>
          <w:szCs w:val="28"/>
        </w:rPr>
        <w:t>на 2021</w:t>
      </w:r>
      <w:r w:rsidR="0096382E" w:rsidRPr="001C1798">
        <w:rPr>
          <w:sz w:val="28"/>
          <w:szCs w:val="28"/>
        </w:rPr>
        <w:t xml:space="preserve"> год</w:t>
      </w:r>
      <w:r w:rsidR="0096382E">
        <w:rPr>
          <w:sz w:val="28"/>
          <w:szCs w:val="28"/>
        </w:rPr>
        <w:t>»</w:t>
      </w:r>
    </w:p>
    <w:p w:rsidR="00852117" w:rsidRDefault="00852117" w:rsidP="0096382E">
      <w:pPr>
        <w:jc w:val="center"/>
        <w:rPr>
          <w:sz w:val="28"/>
          <w:szCs w:val="28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4759"/>
        <w:gridCol w:w="4536"/>
      </w:tblGrid>
      <w:tr w:rsidR="00DC7E53" w:rsidRPr="00234FFC" w:rsidTr="0047367C">
        <w:tc>
          <w:tcPr>
            <w:tcW w:w="770" w:type="dxa"/>
          </w:tcPr>
          <w:p w:rsidR="00DC7E53" w:rsidRPr="00234FFC" w:rsidRDefault="00DC7E53" w:rsidP="00234FFC">
            <w:pPr>
              <w:jc w:val="center"/>
              <w:rPr>
                <w:sz w:val="28"/>
                <w:szCs w:val="28"/>
              </w:rPr>
            </w:pPr>
            <w:r w:rsidRPr="00234FFC">
              <w:rPr>
                <w:sz w:val="28"/>
                <w:szCs w:val="28"/>
              </w:rPr>
              <w:t>№ п/п</w:t>
            </w:r>
          </w:p>
        </w:tc>
        <w:tc>
          <w:tcPr>
            <w:tcW w:w="4759" w:type="dxa"/>
          </w:tcPr>
          <w:p w:rsidR="00DC7E53" w:rsidRPr="00234FFC" w:rsidRDefault="00DC7E53" w:rsidP="00234FFC">
            <w:pPr>
              <w:jc w:val="center"/>
              <w:rPr>
                <w:sz w:val="28"/>
                <w:szCs w:val="28"/>
              </w:rPr>
            </w:pPr>
            <w:r w:rsidRPr="00234FFC">
              <w:rPr>
                <w:sz w:val="28"/>
                <w:szCs w:val="28"/>
              </w:rPr>
              <w:t>ФИО</w:t>
            </w:r>
          </w:p>
        </w:tc>
        <w:tc>
          <w:tcPr>
            <w:tcW w:w="4536" w:type="dxa"/>
          </w:tcPr>
          <w:p w:rsidR="00DC7E53" w:rsidRPr="00234FFC" w:rsidRDefault="00DC7E53" w:rsidP="00234FFC">
            <w:pPr>
              <w:jc w:val="center"/>
              <w:rPr>
                <w:sz w:val="28"/>
                <w:szCs w:val="28"/>
              </w:rPr>
            </w:pPr>
            <w:r w:rsidRPr="00234FFC">
              <w:rPr>
                <w:sz w:val="28"/>
                <w:szCs w:val="28"/>
              </w:rPr>
              <w:t>Должность</w:t>
            </w:r>
          </w:p>
        </w:tc>
      </w:tr>
      <w:tr w:rsidR="00DC7E53" w:rsidRPr="00234FFC" w:rsidTr="0047367C">
        <w:tc>
          <w:tcPr>
            <w:tcW w:w="770" w:type="dxa"/>
          </w:tcPr>
          <w:p w:rsidR="00DC7E53" w:rsidRPr="00234FFC" w:rsidRDefault="00DC7E53" w:rsidP="00234FFC">
            <w:pPr>
              <w:jc w:val="center"/>
              <w:rPr>
                <w:sz w:val="28"/>
                <w:szCs w:val="28"/>
              </w:rPr>
            </w:pPr>
            <w:r w:rsidRPr="00234FFC">
              <w:rPr>
                <w:sz w:val="28"/>
                <w:szCs w:val="28"/>
              </w:rPr>
              <w:t>1.</w:t>
            </w:r>
          </w:p>
        </w:tc>
        <w:tc>
          <w:tcPr>
            <w:tcW w:w="4759" w:type="dxa"/>
          </w:tcPr>
          <w:p w:rsidR="00DC7E53" w:rsidRPr="00234FFC" w:rsidRDefault="001E0050" w:rsidP="00234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Ермолин Артемий Алексеевич</w:t>
            </w:r>
          </w:p>
        </w:tc>
        <w:tc>
          <w:tcPr>
            <w:tcW w:w="4536" w:type="dxa"/>
          </w:tcPr>
          <w:p w:rsidR="00DC7E53" w:rsidRPr="00234FFC" w:rsidRDefault="00FD0773" w:rsidP="0084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Председатель, д</w:t>
            </w:r>
            <w:r w:rsidR="00DC7E53">
              <w:rPr>
                <w:sz w:val="28"/>
                <w:szCs w:val="28"/>
              </w:rPr>
              <w:t>епутат</w:t>
            </w:r>
            <w:r w:rsidR="00DC7E53" w:rsidRPr="00234FFC">
              <w:rPr>
                <w:sz w:val="28"/>
                <w:szCs w:val="28"/>
              </w:rPr>
              <w:t xml:space="preserve"> Совета </w:t>
            </w:r>
            <w:r w:rsidR="00DC7E53">
              <w:rPr>
                <w:sz w:val="28"/>
                <w:szCs w:val="28"/>
              </w:rPr>
              <w:t>СП «Мыёлдино»</w:t>
            </w:r>
          </w:p>
        </w:tc>
      </w:tr>
      <w:tr w:rsidR="00DC7E53" w:rsidRPr="00234FFC" w:rsidTr="0047367C">
        <w:tc>
          <w:tcPr>
            <w:tcW w:w="770" w:type="dxa"/>
          </w:tcPr>
          <w:p w:rsidR="00DC7E53" w:rsidRPr="00234FFC" w:rsidRDefault="00DC7E53" w:rsidP="00234FFC">
            <w:pPr>
              <w:jc w:val="center"/>
              <w:rPr>
                <w:sz w:val="28"/>
                <w:szCs w:val="28"/>
              </w:rPr>
            </w:pPr>
            <w:r w:rsidRPr="00234FFC">
              <w:rPr>
                <w:sz w:val="28"/>
                <w:szCs w:val="28"/>
              </w:rPr>
              <w:t>2.</w:t>
            </w:r>
          </w:p>
        </w:tc>
        <w:tc>
          <w:tcPr>
            <w:tcW w:w="4759" w:type="dxa"/>
          </w:tcPr>
          <w:p w:rsidR="00DC7E53" w:rsidRPr="00234FFC" w:rsidRDefault="00DC7E53" w:rsidP="0084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Игнатова Любовь Ивановна</w:t>
            </w:r>
          </w:p>
        </w:tc>
        <w:tc>
          <w:tcPr>
            <w:tcW w:w="4536" w:type="dxa"/>
          </w:tcPr>
          <w:p w:rsidR="00DC7E53" w:rsidRPr="00234FFC" w:rsidRDefault="00DC7E53" w:rsidP="0084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СП «Мыёлдино»</w:t>
            </w:r>
          </w:p>
        </w:tc>
      </w:tr>
      <w:tr w:rsidR="00DC7E53" w:rsidRPr="00234FFC" w:rsidTr="0047367C">
        <w:tc>
          <w:tcPr>
            <w:tcW w:w="770" w:type="dxa"/>
          </w:tcPr>
          <w:p w:rsidR="00DC7E53" w:rsidRPr="00234FFC" w:rsidRDefault="005B1C93" w:rsidP="00234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C7E53" w:rsidRPr="00234FFC">
              <w:rPr>
                <w:sz w:val="28"/>
                <w:szCs w:val="28"/>
              </w:rPr>
              <w:t>.</w:t>
            </w:r>
          </w:p>
        </w:tc>
        <w:tc>
          <w:tcPr>
            <w:tcW w:w="4759" w:type="dxa"/>
          </w:tcPr>
          <w:p w:rsidR="00DC7E53" w:rsidRPr="00234FFC" w:rsidRDefault="00DC7E53" w:rsidP="001E00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Паршуков </w:t>
            </w:r>
            <w:r w:rsidR="001E0050">
              <w:rPr>
                <w:sz w:val="28"/>
                <w:szCs w:val="28"/>
              </w:rPr>
              <w:t>Нина Ивановна</w:t>
            </w:r>
          </w:p>
        </w:tc>
        <w:tc>
          <w:tcPr>
            <w:tcW w:w="4536" w:type="dxa"/>
          </w:tcPr>
          <w:p w:rsidR="00DC7E53" w:rsidRPr="00234FFC" w:rsidRDefault="00DC7E53" w:rsidP="0084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СП «Мыёлдино»</w:t>
            </w:r>
          </w:p>
        </w:tc>
      </w:tr>
      <w:tr w:rsidR="00DC7E53" w:rsidRPr="00234FFC" w:rsidTr="0047367C">
        <w:tc>
          <w:tcPr>
            <w:tcW w:w="770" w:type="dxa"/>
          </w:tcPr>
          <w:p w:rsidR="00DC7E53" w:rsidRPr="00234FFC" w:rsidRDefault="005B1C93" w:rsidP="00234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C7E53" w:rsidRPr="00234FFC">
              <w:rPr>
                <w:sz w:val="28"/>
                <w:szCs w:val="28"/>
              </w:rPr>
              <w:t>.</w:t>
            </w:r>
          </w:p>
        </w:tc>
        <w:tc>
          <w:tcPr>
            <w:tcW w:w="4759" w:type="dxa"/>
          </w:tcPr>
          <w:p w:rsidR="00DC7E53" w:rsidRPr="00234FFC" w:rsidRDefault="00CD7C0B" w:rsidP="00473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Паршукова Елена </w:t>
            </w:r>
            <w:proofErr w:type="spellStart"/>
            <w:r>
              <w:rPr>
                <w:sz w:val="28"/>
                <w:szCs w:val="28"/>
              </w:rPr>
              <w:t>Владим</w:t>
            </w:r>
            <w:r w:rsidR="00DC7E53">
              <w:rPr>
                <w:sz w:val="28"/>
                <w:szCs w:val="28"/>
              </w:rPr>
              <w:t>ровна</w:t>
            </w:r>
            <w:proofErr w:type="spellEnd"/>
          </w:p>
        </w:tc>
        <w:tc>
          <w:tcPr>
            <w:tcW w:w="4536" w:type="dxa"/>
          </w:tcPr>
          <w:p w:rsidR="00DC7E53" w:rsidRPr="00234FFC" w:rsidRDefault="00FD0773" w:rsidP="0084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Депутат, з</w:t>
            </w:r>
            <w:r w:rsidR="005B1C93">
              <w:rPr>
                <w:sz w:val="28"/>
                <w:szCs w:val="28"/>
              </w:rPr>
              <w:t>аместитель председателя</w:t>
            </w:r>
            <w:r w:rsidR="008476BC">
              <w:rPr>
                <w:sz w:val="28"/>
                <w:szCs w:val="28"/>
              </w:rPr>
              <w:t xml:space="preserve"> </w:t>
            </w:r>
            <w:r w:rsidR="00DC7E53">
              <w:rPr>
                <w:sz w:val="28"/>
                <w:szCs w:val="28"/>
              </w:rPr>
              <w:t>Совета СП</w:t>
            </w:r>
            <w:r w:rsidR="001E0050">
              <w:rPr>
                <w:sz w:val="28"/>
                <w:szCs w:val="28"/>
              </w:rPr>
              <w:t xml:space="preserve"> </w:t>
            </w:r>
            <w:r w:rsidR="00DC7E53">
              <w:rPr>
                <w:sz w:val="28"/>
                <w:szCs w:val="28"/>
              </w:rPr>
              <w:t>«Мыёлдино»</w:t>
            </w:r>
          </w:p>
        </w:tc>
      </w:tr>
      <w:tr w:rsidR="00DC7E53" w:rsidRPr="00234FFC" w:rsidTr="0047367C">
        <w:tc>
          <w:tcPr>
            <w:tcW w:w="770" w:type="dxa"/>
          </w:tcPr>
          <w:p w:rsidR="00DC7E53" w:rsidRPr="00234FFC" w:rsidRDefault="005B1C93" w:rsidP="00234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C7E53" w:rsidRPr="00234FFC">
              <w:rPr>
                <w:sz w:val="28"/>
                <w:szCs w:val="28"/>
              </w:rPr>
              <w:t>.</w:t>
            </w:r>
          </w:p>
        </w:tc>
        <w:tc>
          <w:tcPr>
            <w:tcW w:w="4759" w:type="dxa"/>
          </w:tcPr>
          <w:p w:rsidR="00DC7E53" w:rsidRPr="00234FFC" w:rsidRDefault="00CD7C0B" w:rsidP="00473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Портнягина </w:t>
            </w:r>
            <w:proofErr w:type="spellStart"/>
            <w:r>
              <w:rPr>
                <w:sz w:val="28"/>
                <w:szCs w:val="28"/>
              </w:rPr>
              <w:t>Антонида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Евлоги</w:t>
            </w:r>
            <w:r w:rsidR="001E0050">
              <w:rPr>
                <w:sz w:val="28"/>
                <w:szCs w:val="28"/>
              </w:rPr>
              <w:t>евна</w:t>
            </w:r>
            <w:proofErr w:type="spellEnd"/>
          </w:p>
        </w:tc>
        <w:tc>
          <w:tcPr>
            <w:tcW w:w="4536" w:type="dxa"/>
          </w:tcPr>
          <w:p w:rsidR="00DC7E53" w:rsidRPr="00234FFC" w:rsidRDefault="00DC7E53" w:rsidP="0084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СП «Мыёлдино»</w:t>
            </w:r>
          </w:p>
        </w:tc>
      </w:tr>
      <w:tr w:rsidR="001E0050" w:rsidRPr="00234FFC" w:rsidTr="0047367C">
        <w:tc>
          <w:tcPr>
            <w:tcW w:w="770" w:type="dxa"/>
          </w:tcPr>
          <w:p w:rsidR="001E0050" w:rsidRDefault="001E0050" w:rsidP="00234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9" w:type="dxa"/>
          </w:tcPr>
          <w:p w:rsidR="001E0050" w:rsidRDefault="001E0050" w:rsidP="00234F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Игнатова Людмила Ивановна</w:t>
            </w:r>
          </w:p>
        </w:tc>
        <w:tc>
          <w:tcPr>
            <w:tcW w:w="4536" w:type="dxa"/>
          </w:tcPr>
          <w:p w:rsidR="001E0050" w:rsidRDefault="001E0050" w:rsidP="008476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СП «Мыёлдино»</w:t>
            </w:r>
          </w:p>
        </w:tc>
      </w:tr>
    </w:tbl>
    <w:p w:rsidR="00BA7A52" w:rsidRPr="00F45326" w:rsidRDefault="00BA7A52" w:rsidP="008476BC">
      <w:pPr>
        <w:suppressAutoHyphens/>
        <w:jc w:val="center"/>
      </w:pPr>
    </w:p>
    <w:sectPr w:rsidR="00BA7A52" w:rsidRPr="00F45326" w:rsidSect="008476BC">
      <w:pgSz w:w="11907" w:h="16840" w:code="9"/>
      <w:pgMar w:top="1135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5921"/>
    <w:multiLevelType w:val="hybridMultilevel"/>
    <w:tmpl w:val="22207360"/>
    <w:lvl w:ilvl="0" w:tplc="238E5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C160D1"/>
    <w:multiLevelType w:val="hybridMultilevel"/>
    <w:tmpl w:val="6D22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62312"/>
    <w:multiLevelType w:val="singleLevel"/>
    <w:tmpl w:val="2D9AD9B8"/>
    <w:lvl w:ilvl="0">
      <w:start w:val="4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hint="default"/>
      </w:rPr>
    </w:lvl>
  </w:abstractNum>
  <w:abstractNum w:abstractNumId="3" w15:restartNumberingAfterBreak="0">
    <w:nsid w:val="46416306"/>
    <w:multiLevelType w:val="hybridMultilevel"/>
    <w:tmpl w:val="41A4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521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FA8337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99"/>
    <w:rsid w:val="00007553"/>
    <w:rsid w:val="000220E1"/>
    <w:rsid w:val="00025D00"/>
    <w:rsid w:val="00030A5A"/>
    <w:rsid w:val="00032F6F"/>
    <w:rsid w:val="000369F3"/>
    <w:rsid w:val="00036C53"/>
    <w:rsid w:val="00044E4E"/>
    <w:rsid w:val="00053FB1"/>
    <w:rsid w:val="000558D4"/>
    <w:rsid w:val="00065DBF"/>
    <w:rsid w:val="0006665F"/>
    <w:rsid w:val="00066A35"/>
    <w:rsid w:val="00066F26"/>
    <w:rsid w:val="00074C48"/>
    <w:rsid w:val="000A2671"/>
    <w:rsid w:val="000A6E46"/>
    <w:rsid w:val="000B13C8"/>
    <w:rsid w:val="000E2DAA"/>
    <w:rsid w:val="000E7429"/>
    <w:rsid w:val="000F561C"/>
    <w:rsid w:val="00101246"/>
    <w:rsid w:val="001138B3"/>
    <w:rsid w:val="001276EE"/>
    <w:rsid w:val="00133BC2"/>
    <w:rsid w:val="001574A7"/>
    <w:rsid w:val="00165E81"/>
    <w:rsid w:val="00177407"/>
    <w:rsid w:val="0018080C"/>
    <w:rsid w:val="00193A43"/>
    <w:rsid w:val="001A7545"/>
    <w:rsid w:val="001B0C0E"/>
    <w:rsid w:val="001B38E6"/>
    <w:rsid w:val="001B61C6"/>
    <w:rsid w:val="001C10DB"/>
    <w:rsid w:val="001C1798"/>
    <w:rsid w:val="001C2964"/>
    <w:rsid w:val="001D7BCE"/>
    <w:rsid w:val="001D7CE2"/>
    <w:rsid w:val="001E0050"/>
    <w:rsid w:val="001E3345"/>
    <w:rsid w:val="001F0488"/>
    <w:rsid w:val="001F6A7A"/>
    <w:rsid w:val="001F7984"/>
    <w:rsid w:val="002023D9"/>
    <w:rsid w:val="00232BB4"/>
    <w:rsid w:val="00234FFC"/>
    <w:rsid w:val="002430CB"/>
    <w:rsid w:val="002556C6"/>
    <w:rsid w:val="0025656F"/>
    <w:rsid w:val="00257080"/>
    <w:rsid w:val="002663B9"/>
    <w:rsid w:val="00276AF1"/>
    <w:rsid w:val="00282FB2"/>
    <w:rsid w:val="002A1CA2"/>
    <w:rsid w:val="002B33C3"/>
    <w:rsid w:val="002C07E4"/>
    <w:rsid w:val="002C6662"/>
    <w:rsid w:val="002D1E79"/>
    <w:rsid w:val="002D394F"/>
    <w:rsid w:val="002F1C2B"/>
    <w:rsid w:val="003241B2"/>
    <w:rsid w:val="00330073"/>
    <w:rsid w:val="00345114"/>
    <w:rsid w:val="00347BE6"/>
    <w:rsid w:val="00356903"/>
    <w:rsid w:val="00356C6E"/>
    <w:rsid w:val="00360B7A"/>
    <w:rsid w:val="00362EC3"/>
    <w:rsid w:val="00373182"/>
    <w:rsid w:val="00384538"/>
    <w:rsid w:val="00384615"/>
    <w:rsid w:val="003964D1"/>
    <w:rsid w:val="003A3BFA"/>
    <w:rsid w:val="003A47CD"/>
    <w:rsid w:val="003A5AE5"/>
    <w:rsid w:val="003A65B3"/>
    <w:rsid w:val="003C356E"/>
    <w:rsid w:val="003C417E"/>
    <w:rsid w:val="003D2B47"/>
    <w:rsid w:val="003D5A58"/>
    <w:rsid w:val="003F0874"/>
    <w:rsid w:val="004074D8"/>
    <w:rsid w:val="00416520"/>
    <w:rsid w:val="00451EEA"/>
    <w:rsid w:val="00452565"/>
    <w:rsid w:val="00461B3E"/>
    <w:rsid w:val="0047367C"/>
    <w:rsid w:val="00481B65"/>
    <w:rsid w:val="0048292B"/>
    <w:rsid w:val="00494EF6"/>
    <w:rsid w:val="004968A1"/>
    <w:rsid w:val="00497F0B"/>
    <w:rsid w:val="004A63F1"/>
    <w:rsid w:val="004B4EA2"/>
    <w:rsid w:val="004D5E5A"/>
    <w:rsid w:val="00502AFB"/>
    <w:rsid w:val="00506539"/>
    <w:rsid w:val="00507B75"/>
    <w:rsid w:val="00513917"/>
    <w:rsid w:val="00517957"/>
    <w:rsid w:val="00532661"/>
    <w:rsid w:val="00551FDE"/>
    <w:rsid w:val="005562B6"/>
    <w:rsid w:val="005657CF"/>
    <w:rsid w:val="005B1C93"/>
    <w:rsid w:val="005B2A58"/>
    <w:rsid w:val="005B72AA"/>
    <w:rsid w:val="005C26AF"/>
    <w:rsid w:val="005D4C55"/>
    <w:rsid w:val="005E09CD"/>
    <w:rsid w:val="005E359B"/>
    <w:rsid w:val="005F0D81"/>
    <w:rsid w:val="005F1863"/>
    <w:rsid w:val="005F2DE3"/>
    <w:rsid w:val="005F6408"/>
    <w:rsid w:val="005F7B77"/>
    <w:rsid w:val="00613702"/>
    <w:rsid w:val="00620D1F"/>
    <w:rsid w:val="00625D69"/>
    <w:rsid w:val="00630524"/>
    <w:rsid w:val="00634DEB"/>
    <w:rsid w:val="0064563E"/>
    <w:rsid w:val="006478E5"/>
    <w:rsid w:val="006513E7"/>
    <w:rsid w:val="00652988"/>
    <w:rsid w:val="006604D0"/>
    <w:rsid w:val="00661BB3"/>
    <w:rsid w:val="0067508E"/>
    <w:rsid w:val="00681E54"/>
    <w:rsid w:val="00681FA3"/>
    <w:rsid w:val="00685928"/>
    <w:rsid w:val="00687E02"/>
    <w:rsid w:val="006977F3"/>
    <w:rsid w:val="006A42E6"/>
    <w:rsid w:val="006B5533"/>
    <w:rsid w:val="006B7F17"/>
    <w:rsid w:val="006C19E6"/>
    <w:rsid w:val="006D5D18"/>
    <w:rsid w:val="006E0C4C"/>
    <w:rsid w:val="006E66FD"/>
    <w:rsid w:val="006F3FFF"/>
    <w:rsid w:val="006F414A"/>
    <w:rsid w:val="00714740"/>
    <w:rsid w:val="007154CB"/>
    <w:rsid w:val="007171A2"/>
    <w:rsid w:val="00720991"/>
    <w:rsid w:val="00725E7F"/>
    <w:rsid w:val="0072722B"/>
    <w:rsid w:val="00727931"/>
    <w:rsid w:val="00730C86"/>
    <w:rsid w:val="007315ED"/>
    <w:rsid w:val="0075271B"/>
    <w:rsid w:val="00753BB2"/>
    <w:rsid w:val="00763105"/>
    <w:rsid w:val="007715D0"/>
    <w:rsid w:val="00781E2C"/>
    <w:rsid w:val="007826AB"/>
    <w:rsid w:val="007B2FCA"/>
    <w:rsid w:val="007C6913"/>
    <w:rsid w:val="007D3541"/>
    <w:rsid w:val="007D3649"/>
    <w:rsid w:val="007D5914"/>
    <w:rsid w:val="007E2138"/>
    <w:rsid w:val="007E4298"/>
    <w:rsid w:val="007E5011"/>
    <w:rsid w:val="007E795D"/>
    <w:rsid w:val="007F12EC"/>
    <w:rsid w:val="007F1A16"/>
    <w:rsid w:val="007F35A1"/>
    <w:rsid w:val="007F69FF"/>
    <w:rsid w:val="00801E40"/>
    <w:rsid w:val="00802C19"/>
    <w:rsid w:val="0080599B"/>
    <w:rsid w:val="00811529"/>
    <w:rsid w:val="00814402"/>
    <w:rsid w:val="008358BB"/>
    <w:rsid w:val="008476BC"/>
    <w:rsid w:val="0085020D"/>
    <w:rsid w:val="00852117"/>
    <w:rsid w:val="00862C4A"/>
    <w:rsid w:val="008653C0"/>
    <w:rsid w:val="008668B4"/>
    <w:rsid w:val="008765B0"/>
    <w:rsid w:val="00885262"/>
    <w:rsid w:val="00897F29"/>
    <w:rsid w:val="008A12D0"/>
    <w:rsid w:val="008A50E6"/>
    <w:rsid w:val="008B65DC"/>
    <w:rsid w:val="008C65C3"/>
    <w:rsid w:val="008D42D5"/>
    <w:rsid w:val="008F42C4"/>
    <w:rsid w:val="008F7647"/>
    <w:rsid w:val="008F7890"/>
    <w:rsid w:val="0091469D"/>
    <w:rsid w:val="00915A6D"/>
    <w:rsid w:val="00915F2B"/>
    <w:rsid w:val="0091674C"/>
    <w:rsid w:val="00922BB9"/>
    <w:rsid w:val="00935A61"/>
    <w:rsid w:val="00943A49"/>
    <w:rsid w:val="00952839"/>
    <w:rsid w:val="00960313"/>
    <w:rsid w:val="0096382E"/>
    <w:rsid w:val="00973D07"/>
    <w:rsid w:val="00984793"/>
    <w:rsid w:val="00992076"/>
    <w:rsid w:val="00994A38"/>
    <w:rsid w:val="009A6961"/>
    <w:rsid w:val="009B504C"/>
    <w:rsid w:val="009C34CC"/>
    <w:rsid w:val="009E1EC4"/>
    <w:rsid w:val="009E2BE5"/>
    <w:rsid w:val="009E5B1C"/>
    <w:rsid w:val="009F3175"/>
    <w:rsid w:val="00A009DF"/>
    <w:rsid w:val="00A22479"/>
    <w:rsid w:val="00A24EF4"/>
    <w:rsid w:val="00A24F87"/>
    <w:rsid w:val="00A2742D"/>
    <w:rsid w:val="00A432CE"/>
    <w:rsid w:val="00A5011B"/>
    <w:rsid w:val="00A607B2"/>
    <w:rsid w:val="00A6523E"/>
    <w:rsid w:val="00A67A89"/>
    <w:rsid w:val="00A73A5F"/>
    <w:rsid w:val="00A747A1"/>
    <w:rsid w:val="00A972C9"/>
    <w:rsid w:val="00AB0678"/>
    <w:rsid w:val="00AB11F7"/>
    <w:rsid w:val="00AB2F1D"/>
    <w:rsid w:val="00AC6703"/>
    <w:rsid w:val="00AD04B8"/>
    <w:rsid w:val="00AD25EA"/>
    <w:rsid w:val="00AE244C"/>
    <w:rsid w:val="00AF4983"/>
    <w:rsid w:val="00B0536E"/>
    <w:rsid w:val="00B116EF"/>
    <w:rsid w:val="00B2299F"/>
    <w:rsid w:val="00B53D1F"/>
    <w:rsid w:val="00B62C73"/>
    <w:rsid w:val="00B66FFD"/>
    <w:rsid w:val="00B724E1"/>
    <w:rsid w:val="00B864EB"/>
    <w:rsid w:val="00BA1506"/>
    <w:rsid w:val="00BA7A52"/>
    <w:rsid w:val="00BB799B"/>
    <w:rsid w:val="00BC5BA4"/>
    <w:rsid w:val="00BD5959"/>
    <w:rsid w:val="00BE0FC2"/>
    <w:rsid w:val="00C0221E"/>
    <w:rsid w:val="00C1359D"/>
    <w:rsid w:val="00C1776F"/>
    <w:rsid w:val="00C20172"/>
    <w:rsid w:val="00C221D2"/>
    <w:rsid w:val="00C25C6F"/>
    <w:rsid w:val="00C27C40"/>
    <w:rsid w:val="00C35B99"/>
    <w:rsid w:val="00C539AC"/>
    <w:rsid w:val="00C553D2"/>
    <w:rsid w:val="00C6442F"/>
    <w:rsid w:val="00C7185B"/>
    <w:rsid w:val="00C81AD5"/>
    <w:rsid w:val="00C8673B"/>
    <w:rsid w:val="00CA0EBF"/>
    <w:rsid w:val="00CB040E"/>
    <w:rsid w:val="00CD5F4C"/>
    <w:rsid w:val="00CD656D"/>
    <w:rsid w:val="00CD7C0B"/>
    <w:rsid w:val="00CE5FDA"/>
    <w:rsid w:val="00D264C3"/>
    <w:rsid w:val="00D36CA4"/>
    <w:rsid w:val="00D5479D"/>
    <w:rsid w:val="00D641CA"/>
    <w:rsid w:val="00D6751F"/>
    <w:rsid w:val="00D81363"/>
    <w:rsid w:val="00D9438A"/>
    <w:rsid w:val="00D95869"/>
    <w:rsid w:val="00DA4780"/>
    <w:rsid w:val="00DB4A3B"/>
    <w:rsid w:val="00DC61C4"/>
    <w:rsid w:val="00DC7E53"/>
    <w:rsid w:val="00DD4966"/>
    <w:rsid w:val="00DE7BBB"/>
    <w:rsid w:val="00DF20E2"/>
    <w:rsid w:val="00DF3641"/>
    <w:rsid w:val="00DF6D10"/>
    <w:rsid w:val="00E023D6"/>
    <w:rsid w:val="00E0752C"/>
    <w:rsid w:val="00E22532"/>
    <w:rsid w:val="00E40112"/>
    <w:rsid w:val="00E40D51"/>
    <w:rsid w:val="00E501DF"/>
    <w:rsid w:val="00E60008"/>
    <w:rsid w:val="00E60024"/>
    <w:rsid w:val="00E97FA4"/>
    <w:rsid w:val="00EA7FD9"/>
    <w:rsid w:val="00EB17ED"/>
    <w:rsid w:val="00EB1B4E"/>
    <w:rsid w:val="00EC2BB4"/>
    <w:rsid w:val="00ED2595"/>
    <w:rsid w:val="00ED4A75"/>
    <w:rsid w:val="00EF50FA"/>
    <w:rsid w:val="00F0157B"/>
    <w:rsid w:val="00F0278D"/>
    <w:rsid w:val="00F13246"/>
    <w:rsid w:val="00F154C9"/>
    <w:rsid w:val="00F424A2"/>
    <w:rsid w:val="00F45326"/>
    <w:rsid w:val="00F4541E"/>
    <w:rsid w:val="00F47CDF"/>
    <w:rsid w:val="00F53A00"/>
    <w:rsid w:val="00F630FF"/>
    <w:rsid w:val="00F71FCD"/>
    <w:rsid w:val="00F82A12"/>
    <w:rsid w:val="00F82F9A"/>
    <w:rsid w:val="00F83AC2"/>
    <w:rsid w:val="00F864F0"/>
    <w:rsid w:val="00F86895"/>
    <w:rsid w:val="00FA2C40"/>
    <w:rsid w:val="00FA4237"/>
    <w:rsid w:val="00FA6ABD"/>
    <w:rsid w:val="00FA6AEF"/>
    <w:rsid w:val="00FB49DA"/>
    <w:rsid w:val="00FB7500"/>
    <w:rsid w:val="00FC0EE7"/>
    <w:rsid w:val="00FC1FA0"/>
    <w:rsid w:val="00FD034F"/>
    <w:rsid w:val="00FD0773"/>
    <w:rsid w:val="00FF52B5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CFE98-6860-4096-B4CC-2DCFC181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aliases w:val="Основной текст 1"/>
    <w:basedOn w:val="a"/>
    <w:pPr>
      <w:ind w:firstLine="284"/>
      <w:jc w:val="both"/>
    </w:pPr>
    <w:rPr>
      <w:sz w:val="26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FR1">
    <w:name w:val="FR1"/>
    <w:pPr>
      <w:widowControl w:val="0"/>
      <w:spacing w:before="80" w:line="300" w:lineRule="auto"/>
      <w:ind w:left="1640" w:right="1400"/>
      <w:jc w:val="center"/>
    </w:pPr>
    <w:rPr>
      <w:snapToGrid w:val="0"/>
      <w:sz w:val="28"/>
    </w:rPr>
  </w:style>
  <w:style w:type="paragraph" w:customStyle="1" w:styleId="FR3">
    <w:name w:val="FR3"/>
    <w:pPr>
      <w:widowControl w:val="0"/>
      <w:ind w:left="5960"/>
    </w:pPr>
    <w:rPr>
      <w:rFonts w:ascii="Arial" w:hAnsi="Arial"/>
      <w:snapToGrid w:val="0"/>
      <w:sz w:val="12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paragraph" w:styleId="21">
    <w:name w:val="Body Text 2"/>
    <w:basedOn w:val="a"/>
    <w:rPr>
      <w:sz w:val="26"/>
    </w:rPr>
  </w:style>
  <w:style w:type="paragraph" w:styleId="a8">
    <w:name w:val="Block Text"/>
    <w:basedOn w:val="a"/>
    <w:pPr>
      <w:ind w:left="30" w:right="-57"/>
      <w:jc w:val="both"/>
    </w:pPr>
    <w:rPr>
      <w:sz w:val="28"/>
    </w:rPr>
  </w:style>
  <w:style w:type="paragraph" w:styleId="30">
    <w:name w:val="Body Text Indent 3"/>
    <w:basedOn w:val="a"/>
    <w:pPr>
      <w:ind w:firstLine="567"/>
      <w:jc w:val="both"/>
    </w:pPr>
    <w:rPr>
      <w:sz w:val="28"/>
    </w:rPr>
  </w:style>
  <w:style w:type="paragraph" w:styleId="31">
    <w:name w:val="Body Text 3"/>
    <w:basedOn w:val="a"/>
    <w:pPr>
      <w:jc w:val="both"/>
    </w:pPr>
    <w:rPr>
      <w:sz w:val="28"/>
    </w:rPr>
  </w:style>
  <w:style w:type="paragraph" w:styleId="a9">
    <w:name w:val="Title"/>
    <w:basedOn w:val="a"/>
    <w:link w:val="aa"/>
    <w:qFormat/>
    <w:pPr>
      <w:jc w:val="center"/>
    </w:pPr>
    <w:rPr>
      <w:b/>
      <w:sz w:val="28"/>
    </w:rPr>
  </w:style>
  <w:style w:type="paragraph" w:customStyle="1" w:styleId="ConsPlusNormal">
    <w:name w:val="ConsPlusNormal"/>
    <w:rsid w:val="00802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A6AE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b">
    <w:name w:val="Знак Знак Знак Знак"/>
    <w:basedOn w:val="a"/>
    <w:rsid w:val="00613702"/>
    <w:pPr>
      <w:spacing w:after="160" w:line="240" w:lineRule="exact"/>
    </w:pPr>
    <w:rPr>
      <w:lang w:eastAsia="zh-CN"/>
    </w:rPr>
  </w:style>
  <w:style w:type="paragraph" w:styleId="ac">
    <w:name w:val="Balloon Text"/>
    <w:basedOn w:val="a"/>
    <w:semiHidden/>
    <w:rsid w:val="002B33C3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CD5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semiHidden/>
    <w:locked/>
    <w:rsid w:val="000E2DAA"/>
    <w:rPr>
      <w:sz w:val="28"/>
      <w:lang w:val="ru-RU" w:eastAsia="ru-RU" w:bidi="ar-SA"/>
    </w:rPr>
  </w:style>
  <w:style w:type="paragraph" w:customStyle="1" w:styleId="ae">
    <w:name w:val="Знак Знак Знак Знак"/>
    <w:basedOn w:val="a"/>
    <w:rsid w:val="00FC1FA0"/>
    <w:pPr>
      <w:numPr>
        <w:ilvl w:val="1"/>
      </w:numPr>
      <w:spacing w:after="160" w:line="240" w:lineRule="exact"/>
    </w:pPr>
    <w:rPr>
      <w:rFonts w:eastAsia="Calibri"/>
      <w:lang w:eastAsia="zh-CN"/>
    </w:rPr>
  </w:style>
  <w:style w:type="character" w:customStyle="1" w:styleId="aa">
    <w:name w:val="Название Знак"/>
    <w:link w:val="a9"/>
    <w:rsid w:val="007F1A16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4EE55B-6A03-4C49-A074-95B5C408C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-=-=-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User</cp:lastModifiedBy>
  <cp:revision>23</cp:revision>
  <cp:lastPrinted>2020-12-24T08:39:00Z</cp:lastPrinted>
  <dcterms:created xsi:type="dcterms:W3CDTF">2018-02-06T08:55:00Z</dcterms:created>
  <dcterms:modified xsi:type="dcterms:W3CDTF">2020-12-24T08:39:00Z</dcterms:modified>
</cp:coreProperties>
</file>