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FA" w:rsidRDefault="00BA75FA" w:rsidP="00BA75FA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52.5pt" o:ole="" fillcolor="window">
            <v:imagedata r:id="rId5" o:title=""/>
          </v:shape>
          <o:OLEObject Type="Embed" ProgID="Word.Picture.8" ShapeID="_x0000_i1025" DrawAspect="Content" ObjectID="_1661670786" r:id="rId6"/>
        </w:object>
      </w:r>
    </w:p>
    <w:p w:rsidR="006773EA" w:rsidRDefault="006773EA" w:rsidP="006773EA">
      <w:pPr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</w:t>
      </w:r>
      <w:r w:rsidR="000E4626">
        <w:rPr>
          <w:rFonts w:ascii="Times New Roman CYR" w:hAnsi="Times New Roman CYR"/>
          <w:b/>
          <w:sz w:val="28"/>
          <w:szCs w:val="28"/>
        </w:rPr>
        <w:t>Мыс</w:t>
      </w:r>
      <w:r>
        <w:rPr>
          <w:rFonts w:ascii="Times New Roman CYR" w:hAnsi="Times New Roman CYR"/>
          <w:b/>
          <w:sz w:val="28"/>
          <w:szCs w:val="28"/>
        </w:rPr>
        <w:t xml:space="preserve">» </w:t>
      </w:r>
      <w:proofErr w:type="spellStart"/>
      <w:r w:rsidR="000E4626">
        <w:rPr>
          <w:rFonts w:ascii="Times New Roman CYR" w:hAnsi="Times New Roman CYR"/>
          <w:b/>
          <w:sz w:val="28"/>
          <w:szCs w:val="28"/>
        </w:rPr>
        <w:t>сикт</w:t>
      </w:r>
      <w:proofErr w:type="spellEnd"/>
      <w:r w:rsidR="000E4626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0E4626">
        <w:rPr>
          <w:rFonts w:ascii="Times New Roman CYR" w:hAnsi="Times New Roman CYR"/>
          <w:b/>
          <w:sz w:val="28"/>
          <w:szCs w:val="28"/>
        </w:rPr>
        <w:t>овм</w:t>
      </w:r>
      <w:r w:rsidR="000E4626">
        <w:rPr>
          <w:rFonts w:ascii="Times New Roman CYR" w:hAnsi="Times New Roman CYR" w:cs="Times New Roman CYR"/>
          <w:b/>
          <w:sz w:val="28"/>
          <w:szCs w:val="28"/>
        </w:rPr>
        <w:t>ö</w:t>
      </w:r>
      <w:r w:rsidR="000E4626">
        <w:rPr>
          <w:rFonts w:ascii="Times New Roman CYR" w:hAnsi="Times New Roman CYR"/>
          <w:b/>
          <w:sz w:val="28"/>
          <w:szCs w:val="28"/>
        </w:rPr>
        <w:t>дч</w:t>
      </w:r>
      <w:r w:rsidR="000E4626">
        <w:rPr>
          <w:rFonts w:ascii="Times New Roman CYR" w:hAnsi="Times New Roman CYR" w:cs="Times New Roman CYR"/>
          <w:b/>
          <w:sz w:val="28"/>
          <w:szCs w:val="28"/>
        </w:rPr>
        <w:t>ö</w:t>
      </w:r>
      <w:r w:rsidR="000E4626">
        <w:rPr>
          <w:rFonts w:ascii="Times New Roman CYR" w:hAnsi="Times New Roman CYR"/>
          <w:b/>
          <w:sz w:val="28"/>
          <w:szCs w:val="28"/>
        </w:rPr>
        <w:t>минса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администрациялöн</w:t>
      </w:r>
      <w:proofErr w:type="spellEnd"/>
    </w:p>
    <w:p w:rsidR="006773EA" w:rsidRPr="00FD156C" w:rsidRDefault="006773EA" w:rsidP="006773EA">
      <w:pPr>
        <w:ind w:right="141"/>
        <w:jc w:val="center"/>
        <w:rPr>
          <w:rFonts w:ascii="Times New Roman CYR" w:hAnsi="Times New Roman CYR"/>
          <w:b/>
          <w:sz w:val="34"/>
          <w:szCs w:val="34"/>
        </w:rPr>
      </w:pPr>
      <w:r w:rsidRPr="00FD156C">
        <w:rPr>
          <w:rFonts w:ascii="Times New Roman CYR" w:hAnsi="Times New Roman CYR" w:cs="Times New Roman CYR"/>
          <w:b/>
          <w:sz w:val="34"/>
          <w:szCs w:val="34"/>
        </w:rPr>
        <w:t>Ш</w:t>
      </w:r>
      <w:r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FD156C">
        <w:rPr>
          <w:rFonts w:ascii="Times New Roman CYR" w:hAnsi="Times New Roman CYR" w:cs="Times New Roman CYR"/>
          <w:b/>
          <w:sz w:val="34"/>
          <w:szCs w:val="34"/>
        </w:rPr>
        <w:t>У</w:t>
      </w:r>
      <w:r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FD156C">
        <w:rPr>
          <w:rFonts w:ascii="Times New Roman CYR" w:hAnsi="Times New Roman CYR" w:cs="Times New Roman CYR"/>
          <w:b/>
          <w:sz w:val="34"/>
          <w:szCs w:val="34"/>
        </w:rPr>
        <w:t>Ö</w:t>
      </w:r>
      <w:r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FD156C">
        <w:rPr>
          <w:rFonts w:ascii="Times New Roman CYR" w:hAnsi="Times New Roman CYR" w:cs="Times New Roman CYR"/>
          <w:b/>
          <w:sz w:val="34"/>
          <w:szCs w:val="34"/>
        </w:rPr>
        <w:t>М</w:t>
      </w:r>
    </w:p>
    <w:p w:rsidR="006773EA" w:rsidRDefault="00BA75FA" w:rsidP="006773EA">
      <w:pPr>
        <w:ind w:right="14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5715000" cy="0"/>
                <wp:effectExtent l="1333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332F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pt" to="45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"/>
            </w:pict>
          </mc:Fallback>
        </mc:AlternateContent>
      </w:r>
      <w:r w:rsidR="006773EA">
        <w:rPr>
          <w:b/>
          <w:sz w:val="28"/>
          <w:szCs w:val="28"/>
        </w:rPr>
        <w:t>Администрация муниципального района «</w:t>
      </w:r>
      <w:r w:rsidR="000E4626">
        <w:rPr>
          <w:b/>
          <w:sz w:val="28"/>
          <w:szCs w:val="28"/>
        </w:rPr>
        <w:t>Мыёлдино</w:t>
      </w:r>
      <w:r w:rsidR="006773EA">
        <w:rPr>
          <w:b/>
          <w:sz w:val="28"/>
          <w:szCs w:val="28"/>
        </w:rPr>
        <w:t>»</w:t>
      </w:r>
    </w:p>
    <w:p w:rsidR="006773EA" w:rsidRPr="00FD156C" w:rsidRDefault="006773EA" w:rsidP="006773EA">
      <w:pPr>
        <w:ind w:right="141"/>
        <w:jc w:val="center"/>
        <w:rPr>
          <w:b/>
          <w:sz w:val="34"/>
          <w:szCs w:val="34"/>
        </w:rPr>
      </w:pPr>
      <w:r w:rsidRPr="00FD156C">
        <w:rPr>
          <w:b/>
          <w:sz w:val="34"/>
          <w:szCs w:val="34"/>
        </w:rPr>
        <w:t>П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О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С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Т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А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Н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О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В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Л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Е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Н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И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Е</w:t>
      </w:r>
    </w:p>
    <w:p w:rsidR="00BA75FA" w:rsidRDefault="00BA75FA" w:rsidP="006773EA">
      <w:pPr>
        <w:pStyle w:val="8"/>
        <w:ind w:left="0" w:right="141" w:firstLine="0"/>
        <w:rPr>
          <w:szCs w:val="28"/>
        </w:rPr>
      </w:pPr>
    </w:p>
    <w:p w:rsidR="00BA75FA" w:rsidRDefault="00BA75FA" w:rsidP="00BA75FA">
      <w:pPr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>Республика Коми</w:t>
      </w:r>
    </w:p>
    <w:p w:rsidR="00BA75FA" w:rsidRPr="006773EA" w:rsidRDefault="00BA75FA" w:rsidP="00BA75FA">
      <w:pPr>
        <w:ind w:right="141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Усть-Куломский</w:t>
      </w:r>
      <w:proofErr w:type="spellEnd"/>
      <w:r>
        <w:rPr>
          <w:sz w:val="20"/>
          <w:szCs w:val="20"/>
        </w:rPr>
        <w:t xml:space="preserve"> район</w:t>
      </w:r>
    </w:p>
    <w:p w:rsidR="00BA75FA" w:rsidRPr="006773EA" w:rsidRDefault="00BA75FA" w:rsidP="00BA75FA">
      <w:pPr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 xml:space="preserve">с. </w:t>
      </w:r>
      <w:r>
        <w:rPr>
          <w:sz w:val="20"/>
          <w:szCs w:val="20"/>
        </w:rPr>
        <w:t>Мыёлдино</w:t>
      </w:r>
    </w:p>
    <w:p w:rsidR="00BA75FA" w:rsidRDefault="00BA75FA" w:rsidP="006773EA">
      <w:pPr>
        <w:pStyle w:val="8"/>
        <w:ind w:left="0" w:right="141" w:firstLine="0"/>
        <w:rPr>
          <w:szCs w:val="28"/>
        </w:rPr>
      </w:pPr>
    </w:p>
    <w:p w:rsidR="006773EA" w:rsidRPr="00322913" w:rsidRDefault="00BA2858" w:rsidP="006773EA">
      <w:pPr>
        <w:pStyle w:val="8"/>
        <w:ind w:left="0" w:right="141" w:firstLine="0"/>
        <w:rPr>
          <w:szCs w:val="28"/>
        </w:rPr>
      </w:pPr>
      <w:r>
        <w:rPr>
          <w:szCs w:val="28"/>
        </w:rPr>
        <w:t>15 апреля 2016</w:t>
      </w:r>
      <w:r w:rsidR="00980E17">
        <w:rPr>
          <w:szCs w:val="28"/>
          <w:lang w:val="ru-RU"/>
        </w:rPr>
        <w:t xml:space="preserve"> </w:t>
      </w:r>
      <w:bookmarkStart w:id="0" w:name="_GoBack"/>
      <w:bookmarkEnd w:id="0"/>
      <w:r w:rsidR="006773EA" w:rsidRPr="00322913">
        <w:rPr>
          <w:szCs w:val="28"/>
        </w:rPr>
        <w:t>г</w:t>
      </w:r>
      <w:r w:rsidR="006773EA">
        <w:rPr>
          <w:szCs w:val="28"/>
        </w:rPr>
        <w:t>.</w:t>
      </w:r>
      <w:r w:rsidR="00BA75FA">
        <w:rPr>
          <w:szCs w:val="28"/>
        </w:rPr>
        <w:tab/>
      </w:r>
      <w:r w:rsidR="00BA75FA">
        <w:rPr>
          <w:szCs w:val="28"/>
        </w:rPr>
        <w:tab/>
      </w:r>
      <w:r w:rsidR="00BA75FA">
        <w:rPr>
          <w:szCs w:val="28"/>
        </w:rPr>
        <w:tab/>
      </w:r>
      <w:r w:rsidR="00BA75FA">
        <w:rPr>
          <w:szCs w:val="28"/>
        </w:rPr>
        <w:tab/>
      </w:r>
      <w:r w:rsidR="00BA75FA">
        <w:rPr>
          <w:szCs w:val="28"/>
        </w:rPr>
        <w:tab/>
      </w:r>
      <w:r w:rsidR="00BA75FA">
        <w:rPr>
          <w:szCs w:val="28"/>
        </w:rPr>
        <w:tab/>
      </w:r>
      <w:r w:rsidR="00BA75FA">
        <w:rPr>
          <w:szCs w:val="28"/>
        </w:rPr>
        <w:tab/>
      </w:r>
      <w:r w:rsidR="00BA75FA">
        <w:rPr>
          <w:szCs w:val="28"/>
        </w:rPr>
        <w:tab/>
      </w:r>
      <w:r w:rsidR="00BA75FA">
        <w:rPr>
          <w:szCs w:val="28"/>
        </w:rPr>
        <w:tab/>
      </w:r>
      <w:r w:rsidR="00BA75FA">
        <w:rPr>
          <w:szCs w:val="28"/>
        </w:rPr>
        <w:tab/>
      </w:r>
      <w:r w:rsidR="006773EA">
        <w:rPr>
          <w:szCs w:val="28"/>
        </w:rPr>
        <w:t xml:space="preserve">№ </w:t>
      </w:r>
      <w:r>
        <w:rPr>
          <w:szCs w:val="28"/>
        </w:rPr>
        <w:t>24</w:t>
      </w:r>
    </w:p>
    <w:p w:rsidR="006773EA" w:rsidRPr="006773EA" w:rsidRDefault="006773EA" w:rsidP="006773EA">
      <w:pPr>
        <w:ind w:right="141"/>
        <w:jc w:val="center"/>
        <w:rPr>
          <w:sz w:val="20"/>
          <w:szCs w:val="20"/>
        </w:rPr>
      </w:pPr>
    </w:p>
    <w:p w:rsidR="00792814" w:rsidRPr="00BA75FA" w:rsidRDefault="006773EA" w:rsidP="00B60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5F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</w:t>
      </w:r>
      <w:r w:rsidR="000E4626" w:rsidRPr="00BA75F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«Мыёлдино</w:t>
      </w:r>
      <w:r w:rsidRPr="00BA75FA">
        <w:rPr>
          <w:rFonts w:ascii="Times New Roman" w:hAnsi="Times New Roman" w:cs="Times New Roman"/>
          <w:b/>
          <w:bCs/>
          <w:sz w:val="28"/>
          <w:szCs w:val="28"/>
        </w:rPr>
        <w:t>» и уре</w:t>
      </w:r>
      <w:r w:rsidR="00876DF2" w:rsidRPr="00BA75FA">
        <w:rPr>
          <w:rFonts w:ascii="Times New Roman" w:hAnsi="Times New Roman" w:cs="Times New Roman"/>
          <w:b/>
          <w:bCs/>
          <w:sz w:val="28"/>
          <w:szCs w:val="28"/>
        </w:rPr>
        <w:t>гулированию конфликта интересов.</w:t>
      </w:r>
    </w:p>
    <w:p w:rsidR="006773EA" w:rsidRPr="006773EA" w:rsidRDefault="006773EA" w:rsidP="00E82ED3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96214" w:rsidRDefault="00E82ED3" w:rsidP="00677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E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36E5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6E5F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036E5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596214" w:rsidRPr="00036E5F">
        <w:rPr>
          <w:rFonts w:ascii="Times New Roman" w:hAnsi="Times New Roman" w:cs="Times New Roman"/>
          <w:sz w:val="28"/>
          <w:szCs w:val="28"/>
        </w:rPr>
        <w:t>. N 273-ФЗ «О противодействии коррупции»</w:t>
      </w:r>
      <w:r w:rsidR="006773EA">
        <w:rPr>
          <w:rFonts w:ascii="Times New Roman" w:hAnsi="Times New Roman" w:cs="Times New Roman"/>
          <w:sz w:val="28"/>
          <w:szCs w:val="28"/>
        </w:rPr>
        <w:t xml:space="preserve"> п</w:t>
      </w:r>
      <w:r w:rsidR="00596214" w:rsidRPr="00036E5F">
        <w:rPr>
          <w:rFonts w:ascii="Times New Roman" w:hAnsi="Times New Roman" w:cs="Times New Roman"/>
          <w:sz w:val="28"/>
          <w:szCs w:val="28"/>
        </w:rPr>
        <w:t>остановляю:</w:t>
      </w:r>
    </w:p>
    <w:p w:rsidR="00BA2858" w:rsidRDefault="00BA2858" w:rsidP="00BA75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постановление</w:t>
      </w:r>
      <w:r w:rsidRPr="00BA2858">
        <w:rPr>
          <w:rFonts w:ascii="Times New Roman" w:hAnsi="Times New Roman" w:cs="Times New Roman"/>
          <w:sz w:val="28"/>
          <w:szCs w:val="28"/>
        </w:rPr>
        <w:t xml:space="preserve"> главы сельского поселения «Мыелдино» от 1.10.2013 г. № 62 </w:t>
      </w:r>
      <w:r w:rsidRPr="00BA2858">
        <w:rPr>
          <w:rFonts w:ascii="Times New Roman" w:hAnsi="Times New Roman" w:cs="Times New Roman"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 сельского поселения «Мыёлдино» и урегулированию конфликта интересов»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постановление главы сельского поселения «Мыёлдино» от 08.04.2015 г. № 15 « </w:t>
      </w:r>
      <w:r w:rsidRPr="009E735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сельского поселения «Мыёлдино»  от 01 октября 2013 года № 62 «Об утверждении положения о комиссии по соблюдению требований к служебному поведению муниципальных служащих администрации сельского поселения «Мыёлдино» и урегулированию конфликта интересов»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недействительным.</w:t>
      </w:r>
    </w:p>
    <w:p w:rsidR="00BA2858" w:rsidRPr="009E7352" w:rsidRDefault="00BA2858" w:rsidP="00BA75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Утвердить П</w:t>
      </w:r>
      <w:r w:rsidRPr="009E7352">
        <w:rPr>
          <w:rFonts w:ascii="Times New Roman" w:hAnsi="Times New Roman" w:cs="Times New Roman"/>
          <w:bCs/>
          <w:sz w:val="28"/>
          <w:szCs w:val="28"/>
        </w:rPr>
        <w:t>оложения о комиссии по соблюдению требований к служебному поведению муниципальных служащих администрации сельского поселения «Мыёлдино» и уре</w:t>
      </w:r>
      <w:r>
        <w:rPr>
          <w:rFonts w:ascii="Times New Roman" w:hAnsi="Times New Roman" w:cs="Times New Roman"/>
          <w:bCs/>
          <w:sz w:val="28"/>
          <w:szCs w:val="28"/>
        </w:rPr>
        <w:t>гулированию конфликта интересов, согласно приложению.</w:t>
      </w:r>
    </w:p>
    <w:p w:rsidR="00014D5A" w:rsidRDefault="00BA2858" w:rsidP="00BA7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D5A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«Мыёлдино».</w:t>
      </w:r>
    </w:p>
    <w:p w:rsidR="00014D5A" w:rsidRPr="00981ECB" w:rsidRDefault="00014D5A" w:rsidP="00014D5A">
      <w:pPr>
        <w:jc w:val="both"/>
        <w:rPr>
          <w:sz w:val="28"/>
          <w:szCs w:val="28"/>
        </w:rPr>
      </w:pPr>
    </w:p>
    <w:p w:rsidR="00014D5A" w:rsidRDefault="00014D5A" w:rsidP="00014D5A">
      <w:pPr>
        <w:jc w:val="both"/>
        <w:rPr>
          <w:sz w:val="28"/>
          <w:szCs w:val="28"/>
        </w:rPr>
      </w:pPr>
    </w:p>
    <w:p w:rsidR="00014D5A" w:rsidRDefault="00014D5A" w:rsidP="00014D5A">
      <w:pPr>
        <w:rPr>
          <w:sz w:val="28"/>
          <w:szCs w:val="28"/>
        </w:rPr>
      </w:pPr>
      <w:r>
        <w:rPr>
          <w:sz w:val="28"/>
          <w:szCs w:val="28"/>
        </w:rPr>
        <w:t>И.о. руководителя сельского</w:t>
      </w:r>
    </w:p>
    <w:p w:rsidR="00014D5A" w:rsidRDefault="00014D5A" w:rsidP="00014D5A">
      <w:pPr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gramStart"/>
      <w:r>
        <w:rPr>
          <w:sz w:val="28"/>
          <w:szCs w:val="28"/>
        </w:rPr>
        <w:t>Мыё</w:t>
      </w:r>
      <w:r w:rsidR="00BA75FA">
        <w:rPr>
          <w:sz w:val="28"/>
          <w:szCs w:val="28"/>
        </w:rPr>
        <w:t>лдино»</w:t>
      </w:r>
      <w:r w:rsidR="00BA75FA">
        <w:rPr>
          <w:sz w:val="28"/>
          <w:szCs w:val="28"/>
        </w:rPr>
        <w:tab/>
      </w:r>
      <w:proofErr w:type="gramEnd"/>
      <w:r w:rsidR="00BA75FA">
        <w:rPr>
          <w:sz w:val="28"/>
          <w:szCs w:val="28"/>
        </w:rPr>
        <w:tab/>
      </w:r>
      <w:r w:rsidR="00BA75FA">
        <w:rPr>
          <w:sz w:val="28"/>
          <w:szCs w:val="28"/>
        </w:rPr>
        <w:tab/>
      </w:r>
      <w:r w:rsidR="00BA75FA">
        <w:rPr>
          <w:sz w:val="28"/>
          <w:szCs w:val="28"/>
        </w:rPr>
        <w:tab/>
      </w:r>
      <w:r w:rsidR="00BA75FA">
        <w:rPr>
          <w:sz w:val="28"/>
          <w:szCs w:val="28"/>
        </w:rPr>
        <w:tab/>
      </w:r>
      <w:r w:rsidR="00BA75FA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="00BA75FA">
        <w:rPr>
          <w:sz w:val="28"/>
          <w:szCs w:val="28"/>
        </w:rPr>
        <w:t xml:space="preserve"> </w:t>
      </w:r>
      <w:r>
        <w:rPr>
          <w:sz w:val="28"/>
          <w:szCs w:val="28"/>
        </w:rPr>
        <w:t>А. Паршуков</w:t>
      </w:r>
    </w:p>
    <w:p w:rsidR="00014D5A" w:rsidRDefault="00014D5A" w:rsidP="00014D5A">
      <w:pPr>
        <w:jc w:val="right"/>
        <w:rPr>
          <w:sz w:val="28"/>
          <w:szCs w:val="28"/>
        </w:rPr>
      </w:pPr>
    </w:p>
    <w:p w:rsidR="00BA75FA" w:rsidRDefault="00BA75FA" w:rsidP="00014D5A">
      <w:pPr>
        <w:jc w:val="right"/>
        <w:rPr>
          <w:sz w:val="28"/>
          <w:szCs w:val="28"/>
        </w:rPr>
      </w:pPr>
    </w:p>
    <w:p w:rsidR="00BA75FA" w:rsidRDefault="00BA75FA" w:rsidP="00014D5A">
      <w:pPr>
        <w:jc w:val="right"/>
        <w:rPr>
          <w:sz w:val="28"/>
          <w:szCs w:val="28"/>
        </w:rPr>
      </w:pPr>
    </w:p>
    <w:p w:rsidR="00BA75FA" w:rsidRDefault="00BA75FA" w:rsidP="00014D5A">
      <w:pPr>
        <w:jc w:val="right"/>
        <w:rPr>
          <w:sz w:val="28"/>
          <w:szCs w:val="28"/>
        </w:rPr>
      </w:pPr>
    </w:p>
    <w:p w:rsidR="00014D5A" w:rsidRDefault="00014D5A" w:rsidP="00014D5A">
      <w:pPr>
        <w:jc w:val="right"/>
        <w:rPr>
          <w:sz w:val="28"/>
          <w:szCs w:val="28"/>
        </w:rPr>
      </w:pPr>
    </w:p>
    <w:p w:rsidR="00014D5A" w:rsidRDefault="00D415A7" w:rsidP="00BA28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14D5A">
        <w:rPr>
          <w:sz w:val="28"/>
          <w:szCs w:val="28"/>
        </w:rPr>
        <w:t>риложение</w:t>
      </w:r>
    </w:p>
    <w:p w:rsidR="00014D5A" w:rsidRDefault="00D415A7" w:rsidP="00014D5A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014D5A">
        <w:rPr>
          <w:sz w:val="28"/>
          <w:szCs w:val="28"/>
        </w:rPr>
        <w:t>тверждено постановлением администрации</w:t>
      </w:r>
    </w:p>
    <w:p w:rsidR="00014D5A" w:rsidRDefault="00014D5A" w:rsidP="00014D5A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«Мыёлдино»</w:t>
      </w:r>
    </w:p>
    <w:p w:rsidR="00014D5A" w:rsidRDefault="00BA2858" w:rsidP="00014D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15.04.2016 г. № 24</w:t>
      </w:r>
    </w:p>
    <w:p w:rsidR="00014D5A" w:rsidRDefault="00014D5A" w:rsidP="00014D5A">
      <w:pPr>
        <w:pStyle w:val="a3"/>
        <w:jc w:val="center"/>
        <w:rPr>
          <w:b/>
          <w:szCs w:val="28"/>
        </w:rPr>
      </w:pPr>
    </w:p>
    <w:p w:rsidR="00E8196B" w:rsidRDefault="00E8196B" w:rsidP="00E8196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8196B" w:rsidRDefault="00E8196B" w:rsidP="00E8196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СЕЛЬСКОГО ПОСЕЛЕНИЯ «</w:t>
      </w:r>
      <w:r>
        <w:rPr>
          <w:sz w:val="32"/>
          <w:szCs w:val="32"/>
        </w:rPr>
        <w:t>М</w:t>
      </w:r>
      <w:r>
        <w:rPr>
          <w:sz w:val="28"/>
          <w:szCs w:val="28"/>
        </w:rPr>
        <w:t>ЫЁЛДИНО» И УРЕГУЛИРОВАНИЮ КОНФЛИКТА ИНТЕРЕСОВ</w:t>
      </w:r>
    </w:p>
    <w:p w:rsidR="00E8196B" w:rsidRDefault="00E8196B" w:rsidP="00E819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сельского поселения «Мыёлдино»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 w:rsidR="00014D5A">
        <w:rPr>
          <w:sz w:val="28"/>
          <w:szCs w:val="28"/>
        </w:rPr>
        <w:t>. №</w:t>
      </w:r>
      <w:r>
        <w:rPr>
          <w:sz w:val="28"/>
          <w:szCs w:val="28"/>
        </w:rPr>
        <w:t xml:space="preserve"> 273-ФЗ "О противодействии коррупции".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Коми, законами Республики Коми, нормативными правовыми актами Республики Коми, муниципальными правовыми актами и настоящим Положением.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содействие органу местного самоуправления: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обесп</w:t>
      </w:r>
      <w:r w:rsidR="007E10FD">
        <w:rPr>
          <w:sz w:val="28"/>
          <w:szCs w:val="28"/>
        </w:rPr>
        <w:t>ечении соблюдения муниципальными</w:t>
      </w:r>
      <w:r>
        <w:rPr>
          <w:sz w:val="28"/>
          <w:szCs w:val="28"/>
        </w:rPr>
        <w:t xml:space="preserve"> служащ</w:t>
      </w:r>
      <w:r w:rsidR="007E10FD">
        <w:rPr>
          <w:sz w:val="28"/>
          <w:szCs w:val="28"/>
        </w:rPr>
        <w:t>ими</w:t>
      </w:r>
      <w:r>
        <w:rPr>
          <w:sz w:val="28"/>
          <w:szCs w:val="28"/>
        </w:rPr>
        <w:t xml:space="preserve"> администрации сельского поселения «Мыёлдино»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  <w:r w:rsidR="00014D5A">
        <w:rPr>
          <w:sz w:val="28"/>
          <w:szCs w:val="28"/>
        </w:rPr>
        <w:t>№</w:t>
      </w:r>
      <w:r>
        <w:rPr>
          <w:sz w:val="28"/>
          <w:szCs w:val="28"/>
        </w:rPr>
        <w:t xml:space="preserve"> 273-ФЗ "О противодействии коррупции", другими федеральными законами, нормативными правовыми актами Республики Коми, муниципальными правовыми актами (далее - требования к служебному поведению и (или) требования об урегулировании конфликта интересов);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 в администрации сельского поселения «Мыёлдино» мер по предупреждению коррупции.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</w:t>
      </w:r>
      <w:r w:rsidR="000167BA">
        <w:rPr>
          <w:sz w:val="28"/>
          <w:szCs w:val="28"/>
        </w:rPr>
        <w:t>ресов, в отношении муници</w:t>
      </w:r>
      <w:r w:rsidR="007E10FD">
        <w:rPr>
          <w:sz w:val="28"/>
          <w:szCs w:val="28"/>
        </w:rPr>
        <w:t>пальных служащих, замещающих</w:t>
      </w:r>
      <w:r w:rsidR="000167BA">
        <w:rPr>
          <w:sz w:val="28"/>
          <w:szCs w:val="28"/>
        </w:rPr>
        <w:t xml:space="preserve"> должность</w:t>
      </w:r>
      <w:r>
        <w:rPr>
          <w:sz w:val="28"/>
          <w:szCs w:val="28"/>
        </w:rPr>
        <w:t xml:space="preserve"> муниципальной службы в администрации сельского поселения «Мыёлдино».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постановлением администрации сельского поселения «Мыёлдино».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актом утверждается соста</w:t>
      </w:r>
      <w:r w:rsidR="00BA75FA">
        <w:rPr>
          <w:sz w:val="28"/>
          <w:szCs w:val="28"/>
        </w:rPr>
        <w:t>в комиссии и порядок ее работы.</w:t>
      </w:r>
    </w:p>
    <w:p w:rsidR="000167BA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 комиссии входят председатель к</w:t>
      </w:r>
      <w:r w:rsidR="000167BA">
        <w:rPr>
          <w:sz w:val="28"/>
          <w:szCs w:val="28"/>
        </w:rPr>
        <w:t xml:space="preserve">омиссии, </w:t>
      </w:r>
      <w:r>
        <w:rPr>
          <w:sz w:val="28"/>
          <w:szCs w:val="28"/>
        </w:rPr>
        <w:t>секретарь и члены комиссии. Все члены комиссии при принятии ре</w:t>
      </w:r>
      <w:r w:rsidR="00BA75FA">
        <w:rPr>
          <w:sz w:val="28"/>
          <w:szCs w:val="28"/>
        </w:rPr>
        <w:t>шений обладают равными правами.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 глава сельского поселения «Мыёлдино» (предс</w:t>
      </w:r>
      <w:r w:rsidR="007E10FD">
        <w:rPr>
          <w:sz w:val="28"/>
          <w:szCs w:val="28"/>
        </w:rPr>
        <w:t>едатель комиссии), муниципальные служащие</w:t>
      </w:r>
      <w:r>
        <w:rPr>
          <w:sz w:val="28"/>
          <w:szCs w:val="28"/>
        </w:rPr>
        <w:t xml:space="preserve"> администрации сельского поселения «Мыёлдино»</w:t>
      </w:r>
      <w:r w:rsidR="007E10FD">
        <w:rPr>
          <w:sz w:val="28"/>
          <w:szCs w:val="28"/>
        </w:rPr>
        <w:t xml:space="preserve"> (секретарь), </w:t>
      </w:r>
      <w:r>
        <w:rPr>
          <w:sz w:val="28"/>
          <w:szCs w:val="28"/>
        </w:rPr>
        <w:t>депутаты Совета администрации сельского поселения «Мыёлдино» (по согласованию).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Глава сельского поселения «Мыёлдино» может принять решение о включении в состав комиссии представителей общественных объединений.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Лица, указанные в пункте 7 настоящего Положения, а также депутаты Совета сельского поселения «Мыёлдино» включаются в состав комиссии по согласованию с общественными объединениями, депутатами Совета сельского поселения «Мыёлдино» на основании запроса главы сельского поселения «Мыёлдино». Согласование осуществляется в 10-дневный с</w:t>
      </w:r>
      <w:r w:rsidR="00BA75FA">
        <w:rPr>
          <w:sz w:val="28"/>
          <w:szCs w:val="28"/>
        </w:rPr>
        <w:t>рок со дня получения запроса.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Число членов комиссии, не замещающих должности муниципальной службы в администрации сельского поселения «Мыёлдино», должно составлять не менее одной четверти о</w:t>
      </w:r>
      <w:r w:rsidR="00BA75FA">
        <w:rPr>
          <w:sz w:val="28"/>
          <w:szCs w:val="28"/>
        </w:rPr>
        <w:t>т общего числа членов комиссии.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другие муниципальные служащие, замещающие должности муниципальной службы в администрации сельского поселения «Мыёлдино»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«Мыёлдино», недопустимо.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</w:t>
      </w:r>
      <w:r>
        <w:rPr>
          <w:sz w:val="28"/>
          <w:szCs w:val="28"/>
        </w:rPr>
        <w:lastRenderedPageBreak/>
        <w:t xml:space="preserve"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Основаниями для проведения заседания комиссии являются:</w:t>
      </w:r>
    </w:p>
    <w:p w:rsidR="00F51419" w:rsidRDefault="00F51419" w:rsidP="00F51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</w:t>
      </w:r>
      <w:r w:rsidRPr="00036E5F">
        <w:rPr>
          <w:rFonts w:ascii="Times New Roman" w:hAnsi="Times New Roman" w:cs="Times New Roman"/>
          <w:sz w:val="28"/>
          <w:szCs w:val="28"/>
        </w:rPr>
        <w:t xml:space="preserve">представление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 «Мыёлдино</w:t>
      </w:r>
      <w:r w:rsidRPr="00036E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доклада о результатах проверки и материалов проверки, проведенной </w:t>
      </w:r>
      <w:r w:rsidRPr="00036E5F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«Мыёлдино</w:t>
      </w:r>
      <w:r w:rsidRPr="0003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«Мыёлдино</w:t>
      </w:r>
      <w:r w:rsidRPr="00036E5F">
        <w:rPr>
          <w:rFonts w:ascii="Times New Roman" w:hAnsi="Times New Roman" w:cs="Times New Roman"/>
          <w:sz w:val="28"/>
          <w:szCs w:val="28"/>
        </w:rPr>
        <w:t>, и соблюдения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7E10FD">
        <w:rPr>
          <w:rFonts w:ascii="Times New Roman" w:hAnsi="Times New Roman" w:cs="Times New Roman"/>
          <w:sz w:val="28"/>
          <w:szCs w:val="28"/>
        </w:rPr>
        <w:t>, свидетельствующих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D2B" w:rsidRDefault="00871D2B" w:rsidP="00871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871D2B" w:rsidRDefault="00871D2B" w:rsidP="00871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C6F36" w:rsidRDefault="004C6F36" w:rsidP="004C6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поступившее в администрацию сельского поселения «Мыёлдино», в порядке, установленном муниципальным правовым актом:</w:t>
      </w:r>
    </w:p>
    <w:p w:rsidR="004C6F36" w:rsidRPr="00036E5F" w:rsidRDefault="004C6F36" w:rsidP="004C6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E5F">
        <w:rPr>
          <w:sz w:val="28"/>
          <w:szCs w:val="28"/>
        </w:rPr>
        <w:t xml:space="preserve"> «обращение гражданина, замещавшего в администрации </w:t>
      </w:r>
      <w:r>
        <w:rPr>
          <w:sz w:val="28"/>
          <w:szCs w:val="28"/>
        </w:rPr>
        <w:t xml:space="preserve">сельского поселения «Мыёлдино» </w:t>
      </w:r>
      <w:r w:rsidRPr="00036E5F">
        <w:rPr>
          <w:sz w:val="28"/>
          <w:szCs w:val="28"/>
        </w:rPr>
        <w:t xml:space="preserve"> должность муниципальной службы, включенную в перечень, установленный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соответствии со </w:t>
      </w:r>
      <w:hyperlink r:id="rId8" w:history="1">
        <w:r w:rsidRPr="00036E5F">
          <w:rPr>
            <w:color w:val="0000FF"/>
            <w:sz w:val="28"/>
            <w:szCs w:val="28"/>
          </w:rPr>
          <w:t>статьей 12</w:t>
        </w:r>
      </w:hyperlink>
      <w:r w:rsidRPr="00036E5F">
        <w:rPr>
          <w:sz w:val="28"/>
          <w:szCs w:val="28"/>
        </w:rPr>
        <w:t xml:space="preserve"> Федерального закона «О противодействии коррупции»;»;</w:t>
      </w:r>
    </w:p>
    <w:p w:rsidR="009D424F" w:rsidRDefault="00615D97" w:rsidP="00F514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Главы сельского поселения «Мыёлдино»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«Мыёлдино» мер по предупреждению коррупции.</w:t>
      </w:r>
    </w:p>
    <w:p w:rsidR="00F51419" w:rsidRDefault="00F51419" w:rsidP="00F51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E5F">
        <w:rPr>
          <w:rFonts w:ascii="Times New Roman" w:hAnsi="Times New Roman" w:cs="Times New Roman"/>
          <w:sz w:val="28"/>
          <w:szCs w:val="28"/>
        </w:rPr>
        <w:t xml:space="preserve">г) представление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 «Мыёлдино» материалов проверки</w:t>
      </w:r>
      <w:r w:rsidRPr="00036E5F">
        <w:rPr>
          <w:rFonts w:ascii="Times New Roman" w:hAnsi="Times New Roman" w:cs="Times New Roman"/>
          <w:sz w:val="28"/>
          <w:szCs w:val="28"/>
        </w:rPr>
        <w:t xml:space="preserve">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036E5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036E5F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036E5F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036E5F">
        <w:rPr>
          <w:rFonts w:ascii="Times New Roman" w:hAnsi="Times New Roman" w:cs="Times New Roman"/>
          <w:sz w:val="28"/>
          <w:szCs w:val="28"/>
        </w:rPr>
        <w:t>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</w:t>
      </w:r>
      <w:r w:rsidR="00014D5A">
        <w:rPr>
          <w:rFonts w:ascii="Times New Roman" w:hAnsi="Times New Roman" w:cs="Times New Roman"/>
          <w:sz w:val="28"/>
          <w:szCs w:val="28"/>
        </w:rPr>
        <w:t>ости, и иных лиц их доходам»);</w:t>
      </w:r>
    </w:p>
    <w:p w:rsidR="00014D5A" w:rsidRPr="00014D5A" w:rsidRDefault="00014D5A" w:rsidP="00014D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д) поступившее в соответствии с </w:t>
      </w:r>
      <w:hyperlink r:id="rId10" w:history="1">
        <w:r w:rsidRPr="00014D5A">
          <w:rPr>
            <w:color w:val="0000FF"/>
            <w:sz w:val="28"/>
            <w:szCs w:val="28"/>
          </w:rPr>
          <w:t>частью 4 статьи 12</w:t>
        </w:r>
      </w:hyperlink>
      <w:r w:rsidRPr="00014D5A">
        <w:rPr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1" w:history="1">
        <w:r w:rsidRPr="00014D5A">
          <w:rPr>
            <w:color w:val="0000FF"/>
            <w:sz w:val="28"/>
            <w:szCs w:val="28"/>
          </w:rPr>
          <w:t>статьей 64.1</w:t>
        </w:r>
      </w:hyperlink>
      <w:r w:rsidRPr="00014D5A">
        <w:rPr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Pr="00014D5A">
        <w:rPr>
          <w:sz w:val="28"/>
          <w:szCs w:val="28"/>
        </w:rPr>
        <w:lastRenderedPageBreak/>
        <w:t>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14D5A" w:rsidRDefault="00014D5A" w:rsidP="00014D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(</w:t>
      </w:r>
      <w:proofErr w:type="spellStart"/>
      <w:r w:rsidRPr="00014D5A">
        <w:rPr>
          <w:sz w:val="28"/>
          <w:szCs w:val="28"/>
        </w:rPr>
        <w:t>пп</w:t>
      </w:r>
      <w:proofErr w:type="spellEnd"/>
      <w:r w:rsidRPr="00014D5A">
        <w:rPr>
          <w:sz w:val="28"/>
          <w:szCs w:val="28"/>
        </w:rPr>
        <w:t xml:space="preserve">. "д" в ред. </w:t>
      </w:r>
      <w:hyperlink r:id="rId12" w:history="1">
        <w:r w:rsidRPr="00014D5A">
          <w:rPr>
            <w:color w:val="0000FF"/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Президента РФ от 08.03.2015 №</w:t>
      </w:r>
      <w:r w:rsidRPr="00014D5A">
        <w:rPr>
          <w:sz w:val="28"/>
          <w:szCs w:val="28"/>
        </w:rPr>
        <w:t xml:space="preserve"> 120)</w:t>
      </w:r>
    </w:p>
    <w:p w:rsidR="00445BE1" w:rsidRDefault="00445BE1" w:rsidP="00014D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е)  заявление государственного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государства, на территории которого находятся счета (вклады)</w:t>
      </w:r>
      <w:r w:rsidR="008A63D9">
        <w:rPr>
          <w:sz w:val="28"/>
          <w:szCs w:val="28"/>
        </w:rPr>
        <w:t>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A63D9" w:rsidRDefault="00621DB1" w:rsidP="00014D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8A63D9">
        <w:rPr>
          <w:sz w:val="28"/>
          <w:szCs w:val="28"/>
        </w:rPr>
        <w:t xml:space="preserve">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8196B" w:rsidRDefault="008A63D9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10</w:t>
      </w:r>
      <w:r w:rsidR="00E8196B">
        <w:rPr>
          <w:sz w:val="28"/>
          <w:szCs w:val="28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sz w:val="28"/>
          <w:szCs w:val="28"/>
        </w:rPr>
        <w:t>двадцати</w:t>
      </w:r>
      <w:r w:rsidR="00E8196B">
        <w:rPr>
          <w:sz w:val="28"/>
          <w:szCs w:val="28"/>
        </w:rPr>
        <w:t xml:space="preserve"> дней со дня поступления указанной информации;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 «Мыёлдино», и с результатами ее проверки;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="000F30DE">
        <w:rPr>
          <w:sz w:val="28"/>
          <w:szCs w:val="28"/>
        </w:rPr>
        <w:t>З</w:t>
      </w:r>
      <w:r w:rsidR="008A63D9">
        <w:rPr>
          <w:sz w:val="28"/>
          <w:szCs w:val="28"/>
        </w:rPr>
        <w:t>аседание комиссии</w:t>
      </w:r>
      <w:r w:rsidR="00E66BAF">
        <w:rPr>
          <w:sz w:val="28"/>
          <w:szCs w:val="28"/>
        </w:rPr>
        <w:t xml:space="preserve"> по рассмотре</w:t>
      </w:r>
      <w:r w:rsidR="000F30DE">
        <w:rPr>
          <w:sz w:val="28"/>
          <w:szCs w:val="28"/>
        </w:rPr>
        <w:t xml:space="preserve">нию заявлений, указанных в </w:t>
      </w:r>
      <w:proofErr w:type="spellStart"/>
      <w:r w:rsidR="000F30DE">
        <w:rPr>
          <w:sz w:val="28"/>
          <w:szCs w:val="28"/>
        </w:rPr>
        <w:t>пп</w:t>
      </w:r>
      <w:proofErr w:type="spellEnd"/>
      <w:r w:rsidR="000F30DE">
        <w:rPr>
          <w:sz w:val="28"/>
          <w:szCs w:val="28"/>
        </w:rPr>
        <w:t>. «е» п.14</w:t>
      </w:r>
      <w:r w:rsidR="00E66BAF">
        <w:rPr>
          <w:sz w:val="28"/>
          <w:szCs w:val="28"/>
        </w:rPr>
        <w:t xml:space="preserve">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66BAF" w:rsidRDefault="00E66BAF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п.19 Положения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«б» п.16 Положения.</w:t>
      </w:r>
    </w:p>
    <w:p w:rsidR="00E66BAF" w:rsidRDefault="00E66BAF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п.19.1 Положения заседания комиссии могут проводиться в отсутствие государственного служащего или гражданина в случае:</w:t>
      </w:r>
    </w:p>
    <w:p w:rsidR="00E66BAF" w:rsidRDefault="0006551A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 обращении, заявлении или уведомлении, предусмотренных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«б» п.16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6551A" w:rsidRDefault="0006551A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сельского поселения «Мыёлдино» применить к муниципальному служащему конкретную меру ответственности.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</w:t>
      </w:r>
      <w:r>
        <w:rPr>
          <w:sz w:val="28"/>
          <w:szCs w:val="28"/>
        </w:rPr>
        <w:lastRenderedPageBreak/>
        <w:t>«Мыёлдино»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По итогам рассмотрения вопроса, указанн</w:t>
      </w:r>
      <w:r w:rsidR="00065B2A">
        <w:rPr>
          <w:sz w:val="28"/>
          <w:szCs w:val="28"/>
        </w:rPr>
        <w:t>ого в абзаце втором подпункта "в</w:t>
      </w:r>
      <w:r>
        <w:rPr>
          <w:sz w:val="28"/>
          <w:szCs w:val="28"/>
        </w:rPr>
        <w:t>" пункта 14 настоящего Положения, комиссия принимает одно из следующих решений: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организацией услуг);</w:t>
      </w:r>
    </w:p>
    <w:p w:rsidR="004C6F36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По итогам рассмотрения вопроса, указанно</w:t>
      </w:r>
      <w:r w:rsidR="00621DB1">
        <w:rPr>
          <w:sz w:val="28"/>
          <w:szCs w:val="28"/>
        </w:rPr>
        <w:t>го в абзаце третьем подпункта "в</w:t>
      </w:r>
      <w:r>
        <w:rPr>
          <w:sz w:val="28"/>
          <w:szCs w:val="28"/>
        </w:rPr>
        <w:t>" пункта 14 настоящего Положения, комиссия принимает одно из следующих решений: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«Мыёлдино» применить к муниципальному служащему конкретную меру ответственности.</w:t>
      </w:r>
    </w:p>
    <w:p w:rsidR="004C6F36" w:rsidRPr="00036E5F" w:rsidRDefault="004C6F36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E5F">
        <w:rPr>
          <w:rFonts w:ascii="Times New Roman" w:hAnsi="Times New Roman" w:cs="Times New Roman"/>
          <w:sz w:val="28"/>
          <w:szCs w:val="28"/>
        </w:rPr>
        <w:t xml:space="preserve"> 22.1.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4C6F36" w:rsidRPr="00036E5F" w:rsidRDefault="004C6F36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E5F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036E5F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3" w:history="1">
        <w:r w:rsidRPr="00036E5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036E5F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C6F36" w:rsidRDefault="004C6F36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E5F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036E5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036E5F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</w:t>
      </w:r>
      <w:r w:rsidRPr="004D2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03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«Мыёлдино» </w:t>
      </w:r>
      <w:r w:rsidRPr="00036E5F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r w:rsidRPr="00036E5F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за расходами, в органы прокуратуры и (или) иные государственные органы в </w:t>
      </w:r>
      <w:r w:rsidR="0087642A">
        <w:rPr>
          <w:rFonts w:ascii="Times New Roman" w:hAnsi="Times New Roman" w:cs="Times New Roman"/>
          <w:sz w:val="28"/>
          <w:szCs w:val="28"/>
        </w:rPr>
        <w:t>соответствии с их компетенцией</w:t>
      </w:r>
      <w:r w:rsidRPr="00036E5F">
        <w:rPr>
          <w:rFonts w:ascii="Times New Roman" w:hAnsi="Times New Roman" w:cs="Times New Roman"/>
          <w:sz w:val="28"/>
          <w:szCs w:val="28"/>
        </w:rPr>
        <w:t>;</w:t>
      </w:r>
    </w:p>
    <w:p w:rsidR="00B42B3B" w:rsidRDefault="006458EA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</w:t>
      </w:r>
      <w:r w:rsidR="00065B2A">
        <w:rPr>
          <w:rFonts w:ascii="Times New Roman" w:hAnsi="Times New Roman" w:cs="Times New Roman"/>
          <w:sz w:val="28"/>
          <w:szCs w:val="28"/>
        </w:rPr>
        <w:t>Согласно</w:t>
      </w:r>
      <w:r w:rsidR="00B42B3B">
        <w:rPr>
          <w:rFonts w:ascii="Times New Roman" w:hAnsi="Times New Roman" w:cs="Times New Roman"/>
          <w:sz w:val="28"/>
          <w:szCs w:val="28"/>
        </w:rPr>
        <w:t xml:space="preserve"> Положения по итогам рассмотрения вопроса, указанного в абзаце четвертом </w:t>
      </w:r>
      <w:proofErr w:type="spellStart"/>
      <w:r w:rsidR="00B42B3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42B3B">
        <w:rPr>
          <w:rFonts w:ascii="Times New Roman" w:hAnsi="Times New Roman" w:cs="Times New Roman"/>
          <w:sz w:val="28"/>
          <w:szCs w:val="28"/>
        </w:rPr>
        <w:t>. «б» п.16 настоящего Положения, комиссия принимает одно из следующих решений:</w:t>
      </w:r>
    </w:p>
    <w:p w:rsidR="00B42B3B" w:rsidRDefault="00B42B3B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42B3B" w:rsidRDefault="00B42B3B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признать, что обстоятельства, препятствующие выполнению требований Федерального закона</w:t>
      </w:r>
      <w:r w:rsidR="00223378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</w:t>
      </w:r>
      <w:r w:rsidR="007074B7">
        <w:rPr>
          <w:rFonts w:ascii="Times New Roman" w:hAnsi="Times New Roman" w:cs="Times New Roman"/>
          <w:sz w:val="28"/>
          <w:szCs w:val="28"/>
        </w:rPr>
        <w:t>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</w:t>
      </w:r>
      <w:r w:rsidR="00BF5334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418AD" w:rsidRDefault="006458EA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22.3. </w:t>
      </w:r>
      <w:r w:rsidR="00065B2A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9418AD">
        <w:rPr>
          <w:rFonts w:ascii="Times New Roman" w:hAnsi="Times New Roman" w:cs="Times New Roman"/>
          <w:sz w:val="28"/>
          <w:szCs w:val="28"/>
        </w:rPr>
        <w:t>Положения по итогам рассмотрения вопроса, указанн</w:t>
      </w:r>
      <w:r w:rsidR="00065B2A">
        <w:rPr>
          <w:rFonts w:ascii="Times New Roman" w:hAnsi="Times New Roman" w:cs="Times New Roman"/>
          <w:sz w:val="28"/>
          <w:szCs w:val="28"/>
        </w:rPr>
        <w:t xml:space="preserve">ого в абзаце пятом </w:t>
      </w:r>
      <w:proofErr w:type="spellStart"/>
      <w:r w:rsidR="00065B2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65B2A">
        <w:rPr>
          <w:rFonts w:ascii="Times New Roman" w:hAnsi="Times New Roman" w:cs="Times New Roman"/>
          <w:sz w:val="28"/>
          <w:szCs w:val="28"/>
        </w:rPr>
        <w:t>. «б» п. 16</w:t>
      </w:r>
      <w:r w:rsidR="009418AD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9418AD" w:rsidRDefault="009418AD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признать, что при исполнении государственным служащим должностных обязанностей конфликт интересов отсутствует;</w:t>
      </w:r>
    </w:p>
    <w:p w:rsidR="009418AD" w:rsidRDefault="009418AD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418AD" w:rsidRPr="00036E5F" w:rsidRDefault="009418AD" w:rsidP="004C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C6F36" w:rsidRDefault="004C6F36" w:rsidP="004C6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E5F">
        <w:rPr>
          <w:sz w:val="28"/>
          <w:szCs w:val="28"/>
        </w:rPr>
        <w:t xml:space="preserve">23. По итогам рассмотрения вопросов, указанных в подпунктах «а», «б» и «г» пункта 14 настоящего Положения, при наличии к тому оснований комиссия может принять иное решение, чем это предусмотрено пунктами 19 - 22 и 22.1 настоящего Положения. Основания и мотивы принятия такого решения должны быть отражены </w:t>
      </w:r>
      <w:r w:rsidR="0087642A">
        <w:rPr>
          <w:sz w:val="28"/>
          <w:szCs w:val="28"/>
        </w:rPr>
        <w:t>в протоколе заседания комиссии</w:t>
      </w:r>
      <w:r>
        <w:rPr>
          <w:sz w:val="28"/>
          <w:szCs w:val="28"/>
        </w:rPr>
        <w:t>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Для исполнения решений комиссии могут быть подготовлены проекты муниципальных правовых актов, решений или поручений Главы сельского поселения «Мыёлдино», которые в установленном порядке представляются на рассмотрение Главе сельского поселения «Мыёлдино» </w:t>
      </w:r>
    </w:p>
    <w:p w:rsidR="0087642A" w:rsidRPr="00036E5F" w:rsidRDefault="00E8196B" w:rsidP="00876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42A">
        <w:rPr>
          <w:rFonts w:ascii="Times New Roman" w:hAnsi="Times New Roman" w:cs="Times New Roman"/>
          <w:sz w:val="28"/>
          <w:szCs w:val="28"/>
        </w:rPr>
        <w:lastRenderedPageBreak/>
        <w:t>26.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87642A" w:rsidRPr="0087642A">
        <w:rPr>
          <w:rFonts w:ascii="Times New Roman" w:hAnsi="Times New Roman" w:cs="Times New Roman"/>
          <w:sz w:val="28"/>
          <w:szCs w:val="28"/>
        </w:rPr>
        <w:t xml:space="preserve"> </w:t>
      </w:r>
      <w:r w:rsidR="0087642A" w:rsidRPr="00036E5F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сельского поселения «Мыёлдино»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 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В протоколе заседания комиссии указываются: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сельского поселения «Мыёлдино» 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Копии </w:t>
      </w:r>
      <w:r w:rsidR="007412D4">
        <w:rPr>
          <w:sz w:val="28"/>
          <w:szCs w:val="28"/>
        </w:rPr>
        <w:t>протокола заседания комиссии в 7</w:t>
      </w:r>
      <w:r>
        <w:rPr>
          <w:sz w:val="28"/>
          <w:szCs w:val="28"/>
        </w:rPr>
        <w:t xml:space="preserve">-дневный срок со дня заседания направляются главе сельского поселения «Мыёлдино» полностью или в виде выписок из него – муниципальному служащему, а также по решению комиссии – иным заинтересованным лицам. 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Глава сельского поселения «Мыёлдино»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</w:t>
      </w:r>
      <w:r>
        <w:rPr>
          <w:sz w:val="28"/>
          <w:szCs w:val="28"/>
        </w:rPr>
        <w:lastRenderedPageBreak/>
        <w:t>нормативными правовыми актами Российской Федерации, а также по иным вопросам организации противодействия коррупции.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рекомендаций комиссии и принятом решении глава сельского поселения «Мыёлдино» в письменной форме уведомляет комиссию в месячный срок со дня поступления к нему протокола заседания комиссии. Решение Главы сельского поселения «Мыёлдино» оглашается на ближайшем заседании комиссии и принимается к сведению без обсуждения. 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«Мыёлдино»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 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Решение комиссии, действие (бездействие) комиссии могут быть обжалованы муниципальным служащим и иными заинтересованными лицами в порядке, предусмотренном действующим законодательством Российской Федерации.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Комиссия в соответствии с Федеральным законом от 02.05.2006 года № 59-ФЗ «О порядке рассмотрения обращения граждан Российской Федерации» уведомляет заявителя о результатах рассмотрения о соблюдении муниципальными служащими требований к служебному поведению и (или) требований об урегулировании конфликта интересов.</w:t>
      </w:r>
    </w:p>
    <w:p w:rsidR="00E8196B" w:rsidRDefault="00E8196B" w:rsidP="00E81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sectPr w:rsidR="00E8196B" w:rsidSect="00325ECA">
      <w:pgSz w:w="11906" w:h="16838"/>
      <w:pgMar w:top="993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053F8"/>
    <w:multiLevelType w:val="hybridMultilevel"/>
    <w:tmpl w:val="4446ADC2"/>
    <w:lvl w:ilvl="0" w:tplc="9A42532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D3"/>
    <w:rsid w:val="00001F50"/>
    <w:rsid w:val="00006F14"/>
    <w:rsid w:val="00012653"/>
    <w:rsid w:val="00014D5A"/>
    <w:rsid w:val="000167BA"/>
    <w:rsid w:val="00020010"/>
    <w:rsid w:val="000257EC"/>
    <w:rsid w:val="0002656F"/>
    <w:rsid w:val="0003162C"/>
    <w:rsid w:val="000349F8"/>
    <w:rsid w:val="00035C9B"/>
    <w:rsid w:val="00035D8E"/>
    <w:rsid w:val="00036E5F"/>
    <w:rsid w:val="0003797A"/>
    <w:rsid w:val="00037DBD"/>
    <w:rsid w:val="0004055A"/>
    <w:rsid w:val="00043E4C"/>
    <w:rsid w:val="00045C7C"/>
    <w:rsid w:val="000522B1"/>
    <w:rsid w:val="0005561D"/>
    <w:rsid w:val="0006551A"/>
    <w:rsid w:val="00065B2A"/>
    <w:rsid w:val="00065C6A"/>
    <w:rsid w:val="00066061"/>
    <w:rsid w:val="00071806"/>
    <w:rsid w:val="000729B4"/>
    <w:rsid w:val="0007464B"/>
    <w:rsid w:val="00075665"/>
    <w:rsid w:val="0007720D"/>
    <w:rsid w:val="00080014"/>
    <w:rsid w:val="00081D58"/>
    <w:rsid w:val="00083F83"/>
    <w:rsid w:val="00091416"/>
    <w:rsid w:val="000914E2"/>
    <w:rsid w:val="00093450"/>
    <w:rsid w:val="00094783"/>
    <w:rsid w:val="000A3439"/>
    <w:rsid w:val="000A51E1"/>
    <w:rsid w:val="000A5F3F"/>
    <w:rsid w:val="000A6E0C"/>
    <w:rsid w:val="000C6FE3"/>
    <w:rsid w:val="000D17CF"/>
    <w:rsid w:val="000D4964"/>
    <w:rsid w:val="000D583E"/>
    <w:rsid w:val="000E0868"/>
    <w:rsid w:val="000E2DED"/>
    <w:rsid w:val="000E4626"/>
    <w:rsid w:val="000E598B"/>
    <w:rsid w:val="000F30DE"/>
    <w:rsid w:val="00100064"/>
    <w:rsid w:val="001017AA"/>
    <w:rsid w:val="00102F91"/>
    <w:rsid w:val="00103708"/>
    <w:rsid w:val="00106D5F"/>
    <w:rsid w:val="001144F4"/>
    <w:rsid w:val="001251AE"/>
    <w:rsid w:val="0013149F"/>
    <w:rsid w:val="001324C1"/>
    <w:rsid w:val="00134562"/>
    <w:rsid w:val="00134E0B"/>
    <w:rsid w:val="00142CBD"/>
    <w:rsid w:val="001618B9"/>
    <w:rsid w:val="00161C19"/>
    <w:rsid w:val="0016241F"/>
    <w:rsid w:val="001636CD"/>
    <w:rsid w:val="0016462B"/>
    <w:rsid w:val="00166FE9"/>
    <w:rsid w:val="00167E13"/>
    <w:rsid w:val="00172831"/>
    <w:rsid w:val="00175C85"/>
    <w:rsid w:val="0018147B"/>
    <w:rsid w:val="001A01C5"/>
    <w:rsid w:val="001A3833"/>
    <w:rsid w:val="001A4388"/>
    <w:rsid w:val="001A5908"/>
    <w:rsid w:val="001B4F82"/>
    <w:rsid w:val="001B6052"/>
    <w:rsid w:val="001B6BEF"/>
    <w:rsid w:val="001C4FDC"/>
    <w:rsid w:val="001C770C"/>
    <w:rsid w:val="001D18E2"/>
    <w:rsid w:val="001D3E30"/>
    <w:rsid w:val="001D40A8"/>
    <w:rsid w:val="001D5A00"/>
    <w:rsid w:val="001D6EB9"/>
    <w:rsid w:val="001E3863"/>
    <w:rsid w:val="001E615C"/>
    <w:rsid w:val="001F3F44"/>
    <w:rsid w:val="001F43FD"/>
    <w:rsid w:val="00201DF2"/>
    <w:rsid w:val="00204335"/>
    <w:rsid w:val="00204A23"/>
    <w:rsid w:val="00206217"/>
    <w:rsid w:val="0021170B"/>
    <w:rsid w:val="00212689"/>
    <w:rsid w:val="00213142"/>
    <w:rsid w:val="00213FED"/>
    <w:rsid w:val="002149B7"/>
    <w:rsid w:val="00223378"/>
    <w:rsid w:val="002236E9"/>
    <w:rsid w:val="002277CA"/>
    <w:rsid w:val="00232D61"/>
    <w:rsid w:val="00233473"/>
    <w:rsid w:val="002356FD"/>
    <w:rsid w:val="002371E3"/>
    <w:rsid w:val="00242741"/>
    <w:rsid w:val="00244CB8"/>
    <w:rsid w:val="00250A58"/>
    <w:rsid w:val="00253676"/>
    <w:rsid w:val="00256471"/>
    <w:rsid w:val="002619F7"/>
    <w:rsid w:val="002661BC"/>
    <w:rsid w:val="002676CF"/>
    <w:rsid w:val="002741B9"/>
    <w:rsid w:val="00274DFE"/>
    <w:rsid w:val="00275380"/>
    <w:rsid w:val="002762AF"/>
    <w:rsid w:val="0029552D"/>
    <w:rsid w:val="00295A08"/>
    <w:rsid w:val="002A0BBA"/>
    <w:rsid w:val="002A3915"/>
    <w:rsid w:val="002B13EF"/>
    <w:rsid w:val="002B33F8"/>
    <w:rsid w:val="002C09F2"/>
    <w:rsid w:val="002C2C98"/>
    <w:rsid w:val="002C2F5F"/>
    <w:rsid w:val="002C3578"/>
    <w:rsid w:val="002C6DD0"/>
    <w:rsid w:val="002D4FE7"/>
    <w:rsid w:val="002E4005"/>
    <w:rsid w:val="002E6F87"/>
    <w:rsid w:val="002F4E59"/>
    <w:rsid w:val="002F5B9E"/>
    <w:rsid w:val="002F7954"/>
    <w:rsid w:val="0030052F"/>
    <w:rsid w:val="00302D40"/>
    <w:rsid w:val="0030390A"/>
    <w:rsid w:val="00303A46"/>
    <w:rsid w:val="0031039C"/>
    <w:rsid w:val="00312BA5"/>
    <w:rsid w:val="00313218"/>
    <w:rsid w:val="00317793"/>
    <w:rsid w:val="00317E15"/>
    <w:rsid w:val="003221CD"/>
    <w:rsid w:val="003247BE"/>
    <w:rsid w:val="00325ECA"/>
    <w:rsid w:val="00331EBE"/>
    <w:rsid w:val="0034028A"/>
    <w:rsid w:val="00345389"/>
    <w:rsid w:val="00347C94"/>
    <w:rsid w:val="003508D1"/>
    <w:rsid w:val="003512F6"/>
    <w:rsid w:val="0035211C"/>
    <w:rsid w:val="00355FBB"/>
    <w:rsid w:val="00357567"/>
    <w:rsid w:val="00360FB6"/>
    <w:rsid w:val="003621BA"/>
    <w:rsid w:val="00363815"/>
    <w:rsid w:val="00372191"/>
    <w:rsid w:val="003724E5"/>
    <w:rsid w:val="003751CD"/>
    <w:rsid w:val="0037524D"/>
    <w:rsid w:val="00384320"/>
    <w:rsid w:val="00385D82"/>
    <w:rsid w:val="00390812"/>
    <w:rsid w:val="00392023"/>
    <w:rsid w:val="003A1BF5"/>
    <w:rsid w:val="003B2F2B"/>
    <w:rsid w:val="003B2FD9"/>
    <w:rsid w:val="003B4A6C"/>
    <w:rsid w:val="003B7449"/>
    <w:rsid w:val="003C097D"/>
    <w:rsid w:val="003C29F3"/>
    <w:rsid w:val="003D2AEA"/>
    <w:rsid w:val="003D31F4"/>
    <w:rsid w:val="003D3F6F"/>
    <w:rsid w:val="003D46A7"/>
    <w:rsid w:val="003D65A6"/>
    <w:rsid w:val="003E512F"/>
    <w:rsid w:val="003E6E51"/>
    <w:rsid w:val="003F5A7F"/>
    <w:rsid w:val="003F6926"/>
    <w:rsid w:val="003F7382"/>
    <w:rsid w:val="004043A0"/>
    <w:rsid w:val="00407039"/>
    <w:rsid w:val="00411F88"/>
    <w:rsid w:val="00413090"/>
    <w:rsid w:val="00425B0B"/>
    <w:rsid w:val="0043565A"/>
    <w:rsid w:val="004376B4"/>
    <w:rsid w:val="00445BE1"/>
    <w:rsid w:val="004463B2"/>
    <w:rsid w:val="00447A36"/>
    <w:rsid w:val="00456572"/>
    <w:rsid w:val="00457E07"/>
    <w:rsid w:val="00457EF4"/>
    <w:rsid w:val="00464F52"/>
    <w:rsid w:val="0046620F"/>
    <w:rsid w:val="00471067"/>
    <w:rsid w:val="00483301"/>
    <w:rsid w:val="00486DC3"/>
    <w:rsid w:val="00487EDA"/>
    <w:rsid w:val="0049279F"/>
    <w:rsid w:val="004927A3"/>
    <w:rsid w:val="00493849"/>
    <w:rsid w:val="0049587E"/>
    <w:rsid w:val="004A1060"/>
    <w:rsid w:val="004B26F2"/>
    <w:rsid w:val="004B650A"/>
    <w:rsid w:val="004C1331"/>
    <w:rsid w:val="004C1EFE"/>
    <w:rsid w:val="004C21C0"/>
    <w:rsid w:val="004C4707"/>
    <w:rsid w:val="004C47D4"/>
    <w:rsid w:val="004C6F36"/>
    <w:rsid w:val="004D01DA"/>
    <w:rsid w:val="004D234F"/>
    <w:rsid w:val="004D6BE9"/>
    <w:rsid w:val="004D7D41"/>
    <w:rsid w:val="004E1F3C"/>
    <w:rsid w:val="004E6405"/>
    <w:rsid w:val="004E6EC3"/>
    <w:rsid w:val="004E7D8A"/>
    <w:rsid w:val="004F2195"/>
    <w:rsid w:val="004F2443"/>
    <w:rsid w:val="004F3E53"/>
    <w:rsid w:val="004F6C06"/>
    <w:rsid w:val="005101D2"/>
    <w:rsid w:val="005121BF"/>
    <w:rsid w:val="00513279"/>
    <w:rsid w:val="005179E2"/>
    <w:rsid w:val="00526DC0"/>
    <w:rsid w:val="00527A8C"/>
    <w:rsid w:val="00531C1D"/>
    <w:rsid w:val="00532433"/>
    <w:rsid w:val="005341AA"/>
    <w:rsid w:val="00546AE4"/>
    <w:rsid w:val="00547E8C"/>
    <w:rsid w:val="00550109"/>
    <w:rsid w:val="0055104C"/>
    <w:rsid w:val="005533BF"/>
    <w:rsid w:val="00560052"/>
    <w:rsid w:val="005621A9"/>
    <w:rsid w:val="00563190"/>
    <w:rsid w:val="00567407"/>
    <w:rsid w:val="00567540"/>
    <w:rsid w:val="005719F0"/>
    <w:rsid w:val="00577A9F"/>
    <w:rsid w:val="00581A12"/>
    <w:rsid w:val="0058650E"/>
    <w:rsid w:val="00591070"/>
    <w:rsid w:val="00595A9F"/>
    <w:rsid w:val="00595F5E"/>
    <w:rsid w:val="00596214"/>
    <w:rsid w:val="005A34BA"/>
    <w:rsid w:val="005A53B7"/>
    <w:rsid w:val="005B3648"/>
    <w:rsid w:val="005B3B87"/>
    <w:rsid w:val="005B56B1"/>
    <w:rsid w:val="005B6299"/>
    <w:rsid w:val="005B69DF"/>
    <w:rsid w:val="005B72BE"/>
    <w:rsid w:val="005C06E9"/>
    <w:rsid w:val="005C11E9"/>
    <w:rsid w:val="005C16C3"/>
    <w:rsid w:val="005C1AD6"/>
    <w:rsid w:val="005C2AE3"/>
    <w:rsid w:val="005C3F12"/>
    <w:rsid w:val="005C4288"/>
    <w:rsid w:val="005E78C6"/>
    <w:rsid w:val="005F1A38"/>
    <w:rsid w:val="005F6AD3"/>
    <w:rsid w:val="005F6BAD"/>
    <w:rsid w:val="0060041C"/>
    <w:rsid w:val="00604B57"/>
    <w:rsid w:val="006102BB"/>
    <w:rsid w:val="00611A2E"/>
    <w:rsid w:val="00615D97"/>
    <w:rsid w:val="00617B30"/>
    <w:rsid w:val="00621026"/>
    <w:rsid w:val="006212CA"/>
    <w:rsid w:val="00621DB1"/>
    <w:rsid w:val="0062233F"/>
    <w:rsid w:val="00634BAF"/>
    <w:rsid w:val="00637656"/>
    <w:rsid w:val="00637F07"/>
    <w:rsid w:val="00637FBB"/>
    <w:rsid w:val="0064399E"/>
    <w:rsid w:val="00643BCD"/>
    <w:rsid w:val="006449A4"/>
    <w:rsid w:val="006458EA"/>
    <w:rsid w:val="00653545"/>
    <w:rsid w:val="00656AAF"/>
    <w:rsid w:val="0066335E"/>
    <w:rsid w:val="00667199"/>
    <w:rsid w:val="00670A00"/>
    <w:rsid w:val="00672E0E"/>
    <w:rsid w:val="00675D48"/>
    <w:rsid w:val="00677000"/>
    <w:rsid w:val="006773EA"/>
    <w:rsid w:val="00677D26"/>
    <w:rsid w:val="006862C4"/>
    <w:rsid w:val="00687001"/>
    <w:rsid w:val="00690E60"/>
    <w:rsid w:val="00696D3F"/>
    <w:rsid w:val="00696DB8"/>
    <w:rsid w:val="006A3DE6"/>
    <w:rsid w:val="006A7452"/>
    <w:rsid w:val="006B0580"/>
    <w:rsid w:val="006B4DD8"/>
    <w:rsid w:val="006C06FB"/>
    <w:rsid w:val="006C3E76"/>
    <w:rsid w:val="006C77BE"/>
    <w:rsid w:val="006D662A"/>
    <w:rsid w:val="006D74DF"/>
    <w:rsid w:val="006E1FB7"/>
    <w:rsid w:val="006E73ED"/>
    <w:rsid w:val="006F17D2"/>
    <w:rsid w:val="00703B65"/>
    <w:rsid w:val="00703F33"/>
    <w:rsid w:val="007074B7"/>
    <w:rsid w:val="0071407D"/>
    <w:rsid w:val="00721B65"/>
    <w:rsid w:val="007224FD"/>
    <w:rsid w:val="00734CA4"/>
    <w:rsid w:val="00737378"/>
    <w:rsid w:val="007412D4"/>
    <w:rsid w:val="0074602F"/>
    <w:rsid w:val="007475AA"/>
    <w:rsid w:val="00747A39"/>
    <w:rsid w:val="00757128"/>
    <w:rsid w:val="0075712D"/>
    <w:rsid w:val="007656EE"/>
    <w:rsid w:val="00765FFF"/>
    <w:rsid w:val="0077418E"/>
    <w:rsid w:val="00781620"/>
    <w:rsid w:val="0078370F"/>
    <w:rsid w:val="00787411"/>
    <w:rsid w:val="00787E5E"/>
    <w:rsid w:val="00792814"/>
    <w:rsid w:val="007A2FBE"/>
    <w:rsid w:val="007B3941"/>
    <w:rsid w:val="007B6065"/>
    <w:rsid w:val="007C428A"/>
    <w:rsid w:val="007D33F8"/>
    <w:rsid w:val="007D38A6"/>
    <w:rsid w:val="007D604F"/>
    <w:rsid w:val="007E0D4F"/>
    <w:rsid w:val="007E10FD"/>
    <w:rsid w:val="007E6B0F"/>
    <w:rsid w:val="007E746B"/>
    <w:rsid w:val="007F754F"/>
    <w:rsid w:val="0080235B"/>
    <w:rsid w:val="00803D86"/>
    <w:rsid w:val="00805054"/>
    <w:rsid w:val="0081061C"/>
    <w:rsid w:val="008158F5"/>
    <w:rsid w:val="00815C17"/>
    <w:rsid w:val="00816849"/>
    <w:rsid w:val="00820321"/>
    <w:rsid w:val="00833FB1"/>
    <w:rsid w:val="00845883"/>
    <w:rsid w:val="00845C81"/>
    <w:rsid w:val="008579D1"/>
    <w:rsid w:val="008613F2"/>
    <w:rsid w:val="00863BF8"/>
    <w:rsid w:val="008659C1"/>
    <w:rsid w:val="00871D2B"/>
    <w:rsid w:val="0087642A"/>
    <w:rsid w:val="00876DF2"/>
    <w:rsid w:val="00881B33"/>
    <w:rsid w:val="008873F8"/>
    <w:rsid w:val="00893CCC"/>
    <w:rsid w:val="008A1143"/>
    <w:rsid w:val="008A5DE8"/>
    <w:rsid w:val="008A63D9"/>
    <w:rsid w:val="008B2D30"/>
    <w:rsid w:val="008B4F49"/>
    <w:rsid w:val="008B5997"/>
    <w:rsid w:val="008B76BD"/>
    <w:rsid w:val="008C1561"/>
    <w:rsid w:val="008C548A"/>
    <w:rsid w:val="008D62CF"/>
    <w:rsid w:val="008E3C22"/>
    <w:rsid w:val="008E52FC"/>
    <w:rsid w:val="008F4444"/>
    <w:rsid w:val="00901636"/>
    <w:rsid w:val="00902634"/>
    <w:rsid w:val="00902DB1"/>
    <w:rsid w:val="00905518"/>
    <w:rsid w:val="009130A6"/>
    <w:rsid w:val="009149CD"/>
    <w:rsid w:val="00914F5F"/>
    <w:rsid w:val="00921697"/>
    <w:rsid w:val="009300DD"/>
    <w:rsid w:val="0093423C"/>
    <w:rsid w:val="009357BA"/>
    <w:rsid w:val="009418AD"/>
    <w:rsid w:val="00944555"/>
    <w:rsid w:val="00945DED"/>
    <w:rsid w:val="00952808"/>
    <w:rsid w:val="009568C2"/>
    <w:rsid w:val="00963BCA"/>
    <w:rsid w:val="009654AF"/>
    <w:rsid w:val="00965AC8"/>
    <w:rsid w:val="00971A6C"/>
    <w:rsid w:val="00972083"/>
    <w:rsid w:val="00980E17"/>
    <w:rsid w:val="00980F50"/>
    <w:rsid w:val="009816ED"/>
    <w:rsid w:val="00991ED4"/>
    <w:rsid w:val="0099333D"/>
    <w:rsid w:val="009934B2"/>
    <w:rsid w:val="009A0232"/>
    <w:rsid w:val="009A2C98"/>
    <w:rsid w:val="009A415F"/>
    <w:rsid w:val="009A5676"/>
    <w:rsid w:val="009A6BE4"/>
    <w:rsid w:val="009B2693"/>
    <w:rsid w:val="009B2B85"/>
    <w:rsid w:val="009B3960"/>
    <w:rsid w:val="009B678E"/>
    <w:rsid w:val="009C07C9"/>
    <w:rsid w:val="009C0822"/>
    <w:rsid w:val="009D066C"/>
    <w:rsid w:val="009D424F"/>
    <w:rsid w:val="009D54F0"/>
    <w:rsid w:val="009E15B6"/>
    <w:rsid w:val="009E2054"/>
    <w:rsid w:val="009E3750"/>
    <w:rsid w:val="009E7352"/>
    <w:rsid w:val="00A013C6"/>
    <w:rsid w:val="00A05087"/>
    <w:rsid w:val="00A06B95"/>
    <w:rsid w:val="00A06BCC"/>
    <w:rsid w:val="00A11ECC"/>
    <w:rsid w:val="00A153D7"/>
    <w:rsid w:val="00A27B18"/>
    <w:rsid w:val="00A30A2A"/>
    <w:rsid w:val="00A3269F"/>
    <w:rsid w:val="00A37D4B"/>
    <w:rsid w:val="00A4510E"/>
    <w:rsid w:val="00A45AAC"/>
    <w:rsid w:val="00A4752B"/>
    <w:rsid w:val="00A47DC4"/>
    <w:rsid w:val="00A50CD5"/>
    <w:rsid w:val="00A5134A"/>
    <w:rsid w:val="00A5196A"/>
    <w:rsid w:val="00A53CDE"/>
    <w:rsid w:val="00A622AE"/>
    <w:rsid w:val="00A64658"/>
    <w:rsid w:val="00A671D7"/>
    <w:rsid w:val="00A67EEF"/>
    <w:rsid w:val="00A70C84"/>
    <w:rsid w:val="00A761F4"/>
    <w:rsid w:val="00A762B4"/>
    <w:rsid w:val="00A82BB5"/>
    <w:rsid w:val="00A84D25"/>
    <w:rsid w:val="00A87A01"/>
    <w:rsid w:val="00A87A23"/>
    <w:rsid w:val="00A90BB8"/>
    <w:rsid w:val="00A96EBE"/>
    <w:rsid w:val="00AA1DFB"/>
    <w:rsid w:val="00AA49DD"/>
    <w:rsid w:val="00AB1990"/>
    <w:rsid w:val="00AB27CA"/>
    <w:rsid w:val="00AB3AA1"/>
    <w:rsid w:val="00AB54F5"/>
    <w:rsid w:val="00AC1B78"/>
    <w:rsid w:val="00AC7566"/>
    <w:rsid w:val="00AC7723"/>
    <w:rsid w:val="00AD2999"/>
    <w:rsid w:val="00AD552C"/>
    <w:rsid w:val="00AD5581"/>
    <w:rsid w:val="00AD6D6C"/>
    <w:rsid w:val="00AE2EFC"/>
    <w:rsid w:val="00AE3202"/>
    <w:rsid w:val="00AE4CC2"/>
    <w:rsid w:val="00AE51F3"/>
    <w:rsid w:val="00AE5CBE"/>
    <w:rsid w:val="00AE60C8"/>
    <w:rsid w:val="00AF1398"/>
    <w:rsid w:val="00AF5BB2"/>
    <w:rsid w:val="00AF6F28"/>
    <w:rsid w:val="00B002A2"/>
    <w:rsid w:val="00B02BC9"/>
    <w:rsid w:val="00B05C48"/>
    <w:rsid w:val="00B118A4"/>
    <w:rsid w:val="00B161B2"/>
    <w:rsid w:val="00B30791"/>
    <w:rsid w:val="00B313B9"/>
    <w:rsid w:val="00B31FC1"/>
    <w:rsid w:val="00B324E2"/>
    <w:rsid w:val="00B37062"/>
    <w:rsid w:val="00B42B3B"/>
    <w:rsid w:val="00B4445D"/>
    <w:rsid w:val="00B51B3B"/>
    <w:rsid w:val="00B541DA"/>
    <w:rsid w:val="00B54A00"/>
    <w:rsid w:val="00B60DC5"/>
    <w:rsid w:val="00B62A4A"/>
    <w:rsid w:val="00B648F9"/>
    <w:rsid w:val="00B65174"/>
    <w:rsid w:val="00B66829"/>
    <w:rsid w:val="00B677F4"/>
    <w:rsid w:val="00B70ED2"/>
    <w:rsid w:val="00B826FC"/>
    <w:rsid w:val="00B830F2"/>
    <w:rsid w:val="00B852F6"/>
    <w:rsid w:val="00B8666F"/>
    <w:rsid w:val="00B91408"/>
    <w:rsid w:val="00B96E73"/>
    <w:rsid w:val="00B9771F"/>
    <w:rsid w:val="00BA0E33"/>
    <w:rsid w:val="00BA2858"/>
    <w:rsid w:val="00BA29A5"/>
    <w:rsid w:val="00BA5652"/>
    <w:rsid w:val="00BA746C"/>
    <w:rsid w:val="00BA75FA"/>
    <w:rsid w:val="00BB1FE1"/>
    <w:rsid w:val="00BC14C9"/>
    <w:rsid w:val="00BC4286"/>
    <w:rsid w:val="00BC76D2"/>
    <w:rsid w:val="00BD07C6"/>
    <w:rsid w:val="00BD0BC4"/>
    <w:rsid w:val="00BD1650"/>
    <w:rsid w:val="00BD52F6"/>
    <w:rsid w:val="00BD6D5D"/>
    <w:rsid w:val="00BE4EAD"/>
    <w:rsid w:val="00BE5665"/>
    <w:rsid w:val="00BE62E3"/>
    <w:rsid w:val="00BF0BED"/>
    <w:rsid w:val="00BF25FC"/>
    <w:rsid w:val="00BF5334"/>
    <w:rsid w:val="00BF6853"/>
    <w:rsid w:val="00C03CD4"/>
    <w:rsid w:val="00C0737A"/>
    <w:rsid w:val="00C10F5F"/>
    <w:rsid w:val="00C1413F"/>
    <w:rsid w:val="00C30F4D"/>
    <w:rsid w:val="00C35C95"/>
    <w:rsid w:val="00C453BE"/>
    <w:rsid w:val="00C513D5"/>
    <w:rsid w:val="00C606E3"/>
    <w:rsid w:val="00C61A0A"/>
    <w:rsid w:val="00C627C1"/>
    <w:rsid w:val="00C65195"/>
    <w:rsid w:val="00C746CC"/>
    <w:rsid w:val="00C74CBF"/>
    <w:rsid w:val="00C750F0"/>
    <w:rsid w:val="00C81FDB"/>
    <w:rsid w:val="00C83C7E"/>
    <w:rsid w:val="00C85A1F"/>
    <w:rsid w:val="00C9170C"/>
    <w:rsid w:val="00C94373"/>
    <w:rsid w:val="00C94DAA"/>
    <w:rsid w:val="00CA1FD3"/>
    <w:rsid w:val="00CA368C"/>
    <w:rsid w:val="00CA7C31"/>
    <w:rsid w:val="00CB26DC"/>
    <w:rsid w:val="00CC0D05"/>
    <w:rsid w:val="00CC1766"/>
    <w:rsid w:val="00CC320B"/>
    <w:rsid w:val="00CC3245"/>
    <w:rsid w:val="00CD00AA"/>
    <w:rsid w:val="00CD2602"/>
    <w:rsid w:val="00CD6F57"/>
    <w:rsid w:val="00CE4462"/>
    <w:rsid w:val="00CE5BD8"/>
    <w:rsid w:val="00CE5ED1"/>
    <w:rsid w:val="00CE6337"/>
    <w:rsid w:val="00CF1781"/>
    <w:rsid w:val="00D0141C"/>
    <w:rsid w:val="00D03B78"/>
    <w:rsid w:val="00D05E73"/>
    <w:rsid w:val="00D144F0"/>
    <w:rsid w:val="00D21201"/>
    <w:rsid w:val="00D214BD"/>
    <w:rsid w:val="00D22659"/>
    <w:rsid w:val="00D269DB"/>
    <w:rsid w:val="00D32B13"/>
    <w:rsid w:val="00D377C4"/>
    <w:rsid w:val="00D415A7"/>
    <w:rsid w:val="00D41608"/>
    <w:rsid w:val="00D4356A"/>
    <w:rsid w:val="00D44088"/>
    <w:rsid w:val="00D4648D"/>
    <w:rsid w:val="00D533AD"/>
    <w:rsid w:val="00D57101"/>
    <w:rsid w:val="00D613A9"/>
    <w:rsid w:val="00D6525A"/>
    <w:rsid w:val="00D66E9F"/>
    <w:rsid w:val="00D66EF6"/>
    <w:rsid w:val="00D724B6"/>
    <w:rsid w:val="00D81940"/>
    <w:rsid w:val="00D81B7D"/>
    <w:rsid w:val="00D82CA3"/>
    <w:rsid w:val="00D83700"/>
    <w:rsid w:val="00D84570"/>
    <w:rsid w:val="00D8620D"/>
    <w:rsid w:val="00D93BE9"/>
    <w:rsid w:val="00D95309"/>
    <w:rsid w:val="00DA3497"/>
    <w:rsid w:val="00DA514C"/>
    <w:rsid w:val="00DA62A3"/>
    <w:rsid w:val="00DA7491"/>
    <w:rsid w:val="00DB3603"/>
    <w:rsid w:val="00DC060E"/>
    <w:rsid w:val="00DC0F0B"/>
    <w:rsid w:val="00DC163E"/>
    <w:rsid w:val="00DD1F0B"/>
    <w:rsid w:val="00DD66EE"/>
    <w:rsid w:val="00DE2834"/>
    <w:rsid w:val="00DE38C4"/>
    <w:rsid w:val="00DE3C74"/>
    <w:rsid w:val="00DE408E"/>
    <w:rsid w:val="00DE4DF1"/>
    <w:rsid w:val="00DE5E4F"/>
    <w:rsid w:val="00DE7BFB"/>
    <w:rsid w:val="00DE7DF2"/>
    <w:rsid w:val="00DF09B5"/>
    <w:rsid w:val="00DF1409"/>
    <w:rsid w:val="00DF624D"/>
    <w:rsid w:val="00E01EF5"/>
    <w:rsid w:val="00E066FC"/>
    <w:rsid w:val="00E0698D"/>
    <w:rsid w:val="00E07479"/>
    <w:rsid w:val="00E11AEF"/>
    <w:rsid w:val="00E11E47"/>
    <w:rsid w:val="00E13B86"/>
    <w:rsid w:val="00E15692"/>
    <w:rsid w:val="00E1632D"/>
    <w:rsid w:val="00E20CE9"/>
    <w:rsid w:val="00E21569"/>
    <w:rsid w:val="00E25476"/>
    <w:rsid w:val="00E30F99"/>
    <w:rsid w:val="00E34AFC"/>
    <w:rsid w:val="00E37E64"/>
    <w:rsid w:val="00E40355"/>
    <w:rsid w:val="00E43697"/>
    <w:rsid w:val="00E5276D"/>
    <w:rsid w:val="00E54A23"/>
    <w:rsid w:val="00E57831"/>
    <w:rsid w:val="00E6401B"/>
    <w:rsid w:val="00E66BAF"/>
    <w:rsid w:val="00E67379"/>
    <w:rsid w:val="00E70575"/>
    <w:rsid w:val="00E70C64"/>
    <w:rsid w:val="00E738C3"/>
    <w:rsid w:val="00E8196B"/>
    <w:rsid w:val="00E82ED3"/>
    <w:rsid w:val="00E84A9F"/>
    <w:rsid w:val="00E85441"/>
    <w:rsid w:val="00E860E2"/>
    <w:rsid w:val="00E87BB6"/>
    <w:rsid w:val="00EA41AF"/>
    <w:rsid w:val="00EA55F2"/>
    <w:rsid w:val="00EC0514"/>
    <w:rsid w:val="00EC07AD"/>
    <w:rsid w:val="00EC5F5C"/>
    <w:rsid w:val="00ED32CB"/>
    <w:rsid w:val="00ED5DCA"/>
    <w:rsid w:val="00EE3D3A"/>
    <w:rsid w:val="00EE7D93"/>
    <w:rsid w:val="00EE7FFC"/>
    <w:rsid w:val="00EF20D3"/>
    <w:rsid w:val="00EF4DA8"/>
    <w:rsid w:val="00F071C7"/>
    <w:rsid w:val="00F102FB"/>
    <w:rsid w:val="00F1457A"/>
    <w:rsid w:val="00F14A3D"/>
    <w:rsid w:val="00F15CDB"/>
    <w:rsid w:val="00F22F0C"/>
    <w:rsid w:val="00F2737E"/>
    <w:rsid w:val="00F35A8A"/>
    <w:rsid w:val="00F36EA2"/>
    <w:rsid w:val="00F43ABF"/>
    <w:rsid w:val="00F469E6"/>
    <w:rsid w:val="00F46C92"/>
    <w:rsid w:val="00F46DD3"/>
    <w:rsid w:val="00F50D6F"/>
    <w:rsid w:val="00F51419"/>
    <w:rsid w:val="00F57143"/>
    <w:rsid w:val="00F60AB1"/>
    <w:rsid w:val="00F638A0"/>
    <w:rsid w:val="00F6544D"/>
    <w:rsid w:val="00F6651B"/>
    <w:rsid w:val="00F71873"/>
    <w:rsid w:val="00F74F72"/>
    <w:rsid w:val="00F77809"/>
    <w:rsid w:val="00F77BE9"/>
    <w:rsid w:val="00F81260"/>
    <w:rsid w:val="00F84279"/>
    <w:rsid w:val="00F85D7D"/>
    <w:rsid w:val="00FA7F90"/>
    <w:rsid w:val="00FB0714"/>
    <w:rsid w:val="00FB2641"/>
    <w:rsid w:val="00FB7EF9"/>
    <w:rsid w:val="00FC024D"/>
    <w:rsid w:val="00FC1E44"/>
    <w:rsid w:val="00FC33A2"/>
    <w:rsid w:val="00FC4479"/>
    <w:rsid w:val="00FC5DE1"/>
    <w:rsid w:val="00FD11A4"/>
    <w:rsid w:val="00FD26FC"/>
    <w:rsid w:val="00FD7946"/>
    <w:rsid w:val="00FE0BCD"/>
    <w:rsid w:val="00FE6FB0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72CBE-60B5-4F73-ABF5-F83219C4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773EA"/>
    <w:pPr>
      <w:keepNext/>
      <w:ind w:left="709" w:right="-1" w:hanging="709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E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link w:val="8"/>
    <w:rsid w:val="006773EA"/>
    <w:rPr>
      <w:sz w:val="28"/>
    </w:rPr>
  </w:style>
  <w:style w:type="paragraph" w:customStyle="1" w:styleId="ConsPlusTitle">
    <w:name w:val="ConsPlusTitle"/>
    <w:rsid w:val="00E81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014D5A"/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014D5A"/>
    <w:rPr>
      <w:sz w:val="28"/>
    </w:rPr>
  </w:style>
  <w:style w:type="paragraph" w:styleId="a5">
    <w:name w:val="Title"/>
    <w:basedOn w:val="a"/>
    <w:link w:val="a6"/>
    <w:qFormat/>
    <w:rsid w:val="00BA2858"/>
    <w:pPr>
      <w:jc w:val="center"/>
    </w:pPr>
    <w:rPr>
      <w:b/>
      <w:color w:val="000000"/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BA2858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477DFF69A0228D89124172611AD34B21640D55F9558D95B5A1CFB9CFE9D7B19E9BB56V72EG" TargetMode="External"/><Relationship Id="rId13" Type="http://schemas.openxmlformats.org/officeDocument/2006/relationships/hyperlink" Target="consultantplus://offline/ref=ACF7781A261BAAEAF2416EF8E7DECE7B9E4134C504A5E637D090FE0C23BA7946CA3184AEFA0B2DBAQ0C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7781A261BAAEAF2416EF8E7DECE7B9E4134C603A5E637D090FE0C23QBCAP" TargetMode="External"/><Relationship Id="rId12" Type="http://schemas.openxmlformats.org/officeDocument/2006/relationships/hyperlink" Target="consultantplus://offline/ref=9DBBE15B66EB10312865E35C475DF827D92060104CE3126BF8480C24C72DF7630A06367ABA9E59FBe9FE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DBBE15B66EB10312865E35C475DF827D92065154CE6126BF8480C24C72DF7630A06367ABD9Fe5FAH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BBE15B66EB10312865E35C475DF827D92064144AE4126BF8480C24C72DF7630A063678eBF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7781A261BAAEAF2416EF8E7DECE7B9E4134C504A5E637D090FE0C23BA7946CA3184AEFA0B2DBAQ0C6P" TargetMode="External"/><Relationship Id="rId14" Type="http://schemas.openxmlformats.org/officeDocument/2006/relationships/hyperlink" Target="consultantplus://offline/ref=ACF7781A261BAAEAF2416EF8E7DECE7B9E4134C504A5E637D090FE0C23BA7946CA3184AEFA0B2DBAQ0C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</vt:lpstr>
    </vt:vector>
  </TitlesOfParts>
  <Company>МР "Усть-Куломский"</Company>
  <LinksUpToDate>false</LinksUpToDate>
  <CharactersWithSpaces>26354</CharactersWithSpaces>
  <SharedDoc>false</SharedDoc>
  <HLinks>
    <vt:vector size="48" baseType="variant">
      <vt:variant>
        <vt:i4>7995452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consultantplus://offline/ref=ACF7781A261BAAEAF2416EF8E7DECE7B9E4134C504A5E637D090FE0C23BA7946CA3184AEFA0B2DBAQ0C6P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consultantplus://offline/ref=ACF7781A261BAAEAF2416EF8E7DECE7B9E4134C504A5E637D090FE0C23BA7946CA3184AEFA0B2DBAQ0C6P</vt:lpwstr>
      </vt:variant>
      <vt:variant>
        <vt:lpwstr/>
      </vt:variant>
      <vt:variant>
        <vt:i4>3014762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consultantplus://offline/ref=9DBBE15B66EB10312865E35C475DF827D92060104CE3126BF8480C24C72DF7630A06367ABA9E59FBe9FEH</vt:lpwstr>
      </vt:variant>
      <vt:variant>
        <vt:lpwstr/>
      </vt:variant>
      <vt:variant>
        <vt:i4>8192058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consultantplus://offline/ref=9DBBE15B66EB10312865E35C475DF827D92065154CE6126BF8480C24C72DF7630A06367ABD9Fe5FAH</vt:lpwstr>
      </vt:variant>
      <vt:variant>
        <vt:lpwstr/>
      </vt:variant>
      <vt:variant>
        <vt:i4>2490478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consultantplus://offline/ref=9DBBE15B66EB10312865E35C475DF827D92064144AE4126BF8480C24C72DF7630A063678eBF9H</vt:lpwstr>
      </vt:variant>
      <vt:variant>
        <vt:lpwstr/>
      </vt:variant>
      <vt:variant>
        <vt:i4>7995452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consultantplus://offline/ref=ACF7781A261BAAEAF2416EF8E7DECE7B9E4134C504A5E637D090FE0C23BA7946CA3184AEFA0B2DBAQ0C6P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consultantplus://offline/ref=A88477DFF69A0228D89124172611AD34B21640D55F9558D95B5A1CFB9CFE9D7B19E9BB56V72EG</vt:lpwstr>
      </vt:variant>
      <vt:variant>
        <vt:lpwstr/>
      </vt:variant>
      <vt:variant>
        <vt:i4>1310804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consultantplus://offline/ref=ACF7781A261BAAEAF2416EF8E7DECE7B9E4134C603A5E637D090FE0C23QBCAP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</dc:title>
  <dc:subject/>
  <dc:creator>Романова Н.Л</dc:creator>
  <cp:keywords/>
  <cp:lastModifiedBy>User</cp:lastModifiedBy>
  <cp:revision>3</cp:revision>
  <cp:lastPrinted>2015-04-08T07:24:00Z</cp:lastPrinted>
  <dcterms:created xsi:type="dcterms:W3CDTF">2018-06-19T05:57:00Z</dcterms:created>
  <dcterms:modified xsi:type="dcterms:W3CDTF">2020-09-15T07:26:00Z</dcterms:modified>
</cp:coreProperties>
</file>