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88B" w:rsidRDefault="00B8588B" w:rsidP="00B8588B">
      <w:pPr>
        <w:spacing w:after="120"/>
        <w:jc w:val="center"/>
        <w:outlineLvl w:val="1"/>
        <w:rPr>
          <w:rFonts w:cs="Times New Roman"/>
          <w:sz w:val="20"/>
          <w:szCs w:val="20"/>
        </w:rPr>
      </w:pPr>
    </w:p>
    <w:p w:rsidR="007F1B75" w:rsidRPr="004B73F6" w:rsidRDefault="007F1B75" w:rsidP="00B8588B">
      <w:pPr>
        <w:spacing w:after="120"/>
        <w:jc w:val="center"/>
        <w:outlineLvl w:val="1"/>
        <w:rPr>
          <w:rFonts w:ascii="Georgia" w:hAnsi="Georgia" w:cs="Times New Roman"/>
          <w:sz w:val="20"/>
          <w:szCs w:val="20"/>
        </w:rPr>
      </w:pPr>
    </w:p>
    <w:p w:rsidR="00B8588B" w:rsidRPr="004B73F6" w:rsidRDefault="00B8588B" w:rsidP="00B8588B">
      <w:pPr>
        <w:spacing w:after="120"/>
        <w:jc w:val="center"/>
        <w:outlineLvl w:val="1"/>
        <w:rPr>
          <w:rFonts w:ascii="Georgia" w:hAnsi="Georgia" w:cs="Times New Roman"/>
          <w:sz w:val="20"/>
          <w:szCs w:val="20"/>
        </w:rPr>
      </w:pPr>
    </w:p>
    <w:p w:rsidR="00B8588B" w:rsidRPr="004B73F6" w:rsidRDefault="00B8588B" w:rsidP="006E5D61">
      <w:pPr>
        <w:ind w:firstLine="851"/>
        <w:jc w:val="center"/>
        <w:rPr>
          <w:rFonts w:ascii="Georgia" w:hAnsi="Georgia" w:cs="Microsoft Sans Serif"/>
          <w:sz w:val="24"/>
          <w:szCs w:val="24"/>
        </w:rPr>
      </w:pPr>
    </w:p>
    <w:p w:rsidR="006E5D61" w:rsidRPr="004B73F6" w:rsidRDefault="006E5D61" w:rsidP="006E5D61">
      <w:pPr>
        <w:ind w:firstLine="851"/>
        <w:jc w:val="center"/>
        <w:rPr>
          <w:rFonts w:ascii="Georgia" w:hAnsi="Georgia" w:cs="Microsoft Sans Serif"/>
          <w:sz w:val="24"/>
          <w:szCs w:val="24"/>
        </w:rPr>
      </w:pPr>
    </w:p>
    <w:p w:rsidR="006E5D61" w:rsidRPr="004B73F6" w:rsidRDefault="006E5D61" w:rsidP="0019376F">
      <w:pPr>
        <w:ind w:right="353" w:firstLine="851"/>
        <w:jc w:val="center"/>
        <w:rPr>
          <w:rFonts w:ascii="Georgia" w:hAnsi="Georgia" w:cs="Microsoft Sans Serif"/>
          <w:sz w:val="24"/>
          <w:szCs w:val="24"/>
        </w:rPr>
      </w:pPr>
    </w:p>
    <w:p w:rsidR="00B8588B" w:rsidRPr="004B73F6" w:rsidRDefault="00B8588B" w:rsidP="0019376F">
      <w:pPr>
        <w:ind w:right="353" w:firstLine="851"/>
        <w:jc w:val="center"/>
        <w:rPr>
          <w:rFonts w:ascii="Georgia" w:hAnsi="Georgia" w:cs="Microsoft Sans Serif"/>
          <w:sz w:val="24"/>
          <w:szCs w:val="24"/>
        </w:rPr>
      </w:pPr>
    </w:p>
    <w:p w:rsidR="00B8588B" w:rsidRPr="004B73F6" w:rsidRDefault="00B8588B" w:rsidP="0019376F">
      <w:pPr>
        <w:ind w:right="353" w:firstLine="851"/>
        <w:jc w:val="center"/>
        <w:rPr>
          <w:rFonts w:ascii="Georgia" w:hAnsi="Georgia" w:cs="Microsoft Sans Serif"/>
          <w:sz w:val="24"/>
          <w:szCs w:val="24"/>
        </w:rPr>
      </w:pPr>
      <w:r w:rsidRPr="004B73F6">
        <w:rPr>
          <w:rFonts w:ascii="Georgia" w:hAnsi="Georgia" w:cs="Microsoft Sans Serif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D6B8E8" wp14:editId="16805647">
            <wp:simplePos x="0" y="0"/>
            <wp:positionH relativeFrom="column">
              <wp:posOffset>1718945</wp:posOffset>
            </wp:positionH>
            <wp:positionV relativeFrom="paragraph">
              <wp:posOffset>71755</wp:posOffset>
            </wp:positionV>
            <wp:extent cx="1559849" cy="1159510"/>
            <wp:effectExtent l="247650" t="228600" r="193040" b="212090"/>
            <wp:wrapNone/>
            <wp:docPr id="2" name="Рисунок 2" descr="Q:\!Передача файлов\!!!ОТДЕЛ ОКиКМ\КОНТЕНТ\ПЕЧАТНЫЕ ИЗДАНИЯ 2016\Декабрь\Безымянный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!Передача файлов\!!!ОТДЕЛ ОКиКМ\КОНТЕНТ\ПЕЧАТНЫЕ ИЗДАНИЯ 2016\Декабрь\Безымянный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49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66700">
                        <a:schemeClr val="accent1">
                          <a:alpha val="6000"/>
                        </a:schemeClr>
                      </a:glow>
                      <a:reflection endPos="0" dist="50800" dir="5400000" sy="-100000" algn="bl" rotWithShape="0"/>
                      <a:softEdge rad="0"/>
                    </a:effectLst>
                    <a:scene3d>
                      <a:camera prst="orthographicFront"/>
                      <a:lightRig rig="threePt" dir="t"/>
                    </a:scene3d>
                    <a:sp3d prstMaterial="matte">
                      <a:bevelB prst="slope"/>
                    </a:sp3d>
                  </pic:spPr>
                </pic:pic>
              </a:graphicData>
            </a:graphic>
          </wp:anchor>
        </w:drawing>
      </w:r>
    </w:p>
    <w:p w:rsidR="00B8588B" w:rsidRPr="004B73F6" w:rsidRDefault="00B8588B" w:rsidP="0019376F">
      <w:pPr>
        <w:ind w:right="353" w:firstLine="851"/>
        <w:jc w:val="center"/>
        <w:rPr>
          <w:rFonts w:ascii="Georgia" w:hAnsi="Georgia" w:cs="Microsoft Sans Serif"/>
          <w:szCs w:val="28"/>
        </w:rPr>
      </w:pPr>
    </w:p>
    <w:p w:rsidR="00B8588B" w:rsidRPr="004B73F6" w:rsidRDefault="00B8588B" w:rsidP="0019376F">
      <w:pPr>
        <w:ind w:right="353" w:firstLine="851"/>
        <w:jc w:val="center"/>
        <w:rPr>
          <w:rFonts w:ascii="Georgia" w:hAnsi="Georgia" w:cs="Microsoft Sans Serif"/>
          <w:szCs w:val="28"/>
        </w:rPr>
      </w:pPr>
    </w:p>
    <w:p w:rsidR="00B8588B" w:rsidRPr="004B73F6" w:rsidRDefault="00B8588B" w:rsidP="0019376F">
      <w:pPr>
        <w:ind w:right="353" w:firstLine="851"/>
        <w:jc w:val="center"/>
        <w:rPr>
          <w:rFonts w:ascii="Georgia" w:hAnsi="Georgia" w:cs="Microsoft Sans Serif"/>
          <w:szCs w:val="28"/>
        </w:rPr>
      </w:pPr>
    </w:p>
    <w:p w:rsidR="00B8588B" w:rsidRPr="004B73F6" w:rsidRDefault="00B8588B" w:rsidP="0019376F">
      <w:pPr>
        <w:ind w:right="353" w:firstLine="851"/>
        <w:jc w:val="center"/>
        <w:rPr>
          <w:rFonts w:ascii="Georgia" w:hAnsi="Georgia" w:cs="Microsoft Sans Serif"/>
          <w:szCs w:val="28"/>
        </w:rPr>
      </w:pPr>
    </w:p>
    <w:p w:rsidR="00B8588B" w:rsidRPr="004B73F6" w:rsidRDefault="00B8588B" w:rsidP="0019376F">
      <w:pPr>
        <w:ind w:right="353" w:firstLine="851"/>
        <w:jc w:val="center"/>
        <w:rPr>
          <w:rFonts w:ascii="Georgia" w:hAnsi="Georgia" w:cs="Microsoft Sans Serif"/>
          <w:szCs w:val="28"/>
        </w:rPr>
      </w:pPr>
    </w:p>
    <w:p w:rsidR="006E5D61" w:rsidRPr="004B73F6" w:rsidRDefault="006E5D61" w:rsidP="0019376F">
      <w:pPr>
        <w:ind w:right="353" w:firstLine="851"/>
        <w:jc w:val="center"/>
        <w:rPr>
          <w:rFonts w:ascii="Georgia" w:hAnsi="Georgia" w:cs="Microsoft Sans Serif"/>
          <w:szCs w:val="28"/>
        </w:rPr>
      </w:pPr>
    </w:p>
    <w:p w:rsidR="006E5D61" w:rsidRPr="004B73F6" w:rsidRDefault="006E5D61" w:rsidP="0019376F">
      <w:pPr>
        <w:ind w:right="353" w:firstLine="851"/>
        <w:jc w:val="center"/>
        <w:rPr>
          <w:rFonts w:ascii="Georgia" w:hAnsi="Georgia" w:cs="Microsoft Sans Serif"/>
          <w:szCs w:val="28"/>
        </w:rPr>
      </w:pPr>
    </w:p>
    <w:p w:rsidR="006E5D61" w:rsidRPr="004B73F6" w:rsidRDefault="006E5D61" w:rsidP="000E414C">
      <w:pPr>
        <w:ind w:right="353"/>
        <w:jc w:val="center"/>
        <w:rPr>
          <w:rFonts w:ascii="Georgia" w:hAnsi="Georgia" w:cs="Microsoft Sans Serif"/>
          <w:szCs w:val="28"/>
        </w:rPr>
      </w:pPr>
    </w:p>
    <w:p w:rsidR="00B8588B" w:rsidRPr="004B73F6" w:rsidRDefault="00B8588B" w:rsidP="000E414C">
      <w:pPr>
        <w:ind w:right="353"/>
        <w:jc w:val="center"/>
        <w:rPr>
          <w:rFonts w:ascii="Georgia" w:hAnsi="Georgia" w:cs="Microsoft Sans Serif"/>
          <w:szCs w:val="28"/>
        </w:rPr>
      </w:pPr>
      <w:r w:rsidRPr="004B73F6">
        <w:rPr>
          <w:rFonts w:ascii="Georgia" w:hAnsi="Georgia" w:cs="Microsoft Sans Serif"/>
          <w:szCs w:val="28"/>
        </w:rPr>
        <w:t>КОНТАКТНАЯ ИНФОРМАЦИЯ</w:t>
      </w:r>
    </w:p>
    <w:p w:rsidR="00D552D6" w:rsidRPr="004B73F6" w:rsidRDefault="00D552D6" w:rsidP="000E414C">
      <w:pPr>
        <w:ind w:right="353"/>
        <w:jc w:val="center"/>
        <w:rPr>
          <w:rFonts w:ascii="Georgia" w:hAnsi="Georgia" w:cs="Microsoft Sans Serif"/>
          <w:szCs w:val="28"/>
        </w:rPr>
      </w:pPr>
    </w:p>
    <w:p w:rsidR="00B8588B" w:rsidRPr="004B73F6" w:rsidRDefault="00D552D6" w:rsidP="000E414C">
      <w:pPr>
        <w:ind w:right="353"/>
        <w:jc w:val="center"/>
        <w:rPr>
          <w:rFonts w:ascii="Georgia" w:hAnsi="Georgia" w:cs="Microsoft Sans Serif"/>
          <w:szCs w:val="28"/>
        </w:rPr>
      </w:pPr>
      <w:r w:rsidRPr="004B73F6">
        <w:rPr>
          <w:rFonts w:ascii="Georgia" w:hAnsi="Georgia" w:cs="Microsoft Sans Serif"/>
          <w:szCs w:val="28"/>
        </w:rPr>
        <w:t>П</w:t>
      </w:r>
      <w:r w:rsidR="00B8588B" w:rsidRPr="004B73F6">
        <w:rPr>
          <w:rFonts w:ascii="Georgia" w:hAnsi="Georgia" w:cs="Microsoft Sans Serif"/>
          <w:szCs w:val="28"/>
        </w:rPr>
        <w:t xml:space="preserve">рокуратура </w:t>
      </w:r>
      <w:r w:rsidRPr="004B73F6">
        <w:rPr>
          <w:rFonts w:ascii="Georgia" w:hAnsi="Georgia" w:cs="Microsoft Sans Serif"/>
          <w:szCs w:val="28"/>
        </w:rPr>
        <w:t>Республики Коми</w:t>
      </w:r>
      <w:r w:rsidR="00B8588B" w:rsidRPr="004B73F6">
        <w:rPr>
          <w:rFonts w:ascii="Georgia" w:hAnsi="Georgia" w:cs="Microsoft Sans Serif"/>
          <w:szCs w:val="28"/>
        </w:rPr>
        <w:t>:</w:t>
      </w:r>
    </w:p>
    <w:p w:rsidR="00B8588B" w:rsidRPr="004B73F6" w:rsidRDefault="00B8588B" w:rsidP="000E414C">
      <w:pPr>
        <w:ind w:right="353"/>
        <w:jc w:val="center"/>
        <w:rPr>
          <w:rFonts w:ascii="Georgia" w:hAnsi="Georgia" w:cs="Microsoft Sans Serif"/>
          <w:szCs w:val="28"/>
        </w:rPr>
      </w:pPr>
    </w:p>
    <w:p w:rsidR="00D552D6" w:rsidRPr="004B73F6" w:rsidRDefault="00D552D6" w:rsidP="000E414C">
      <w:pPr>
        <w:ind w:right="353"/>
        <w:jc w:val="center"/>
        <w:rPr>
          <w:rFonts w:ascii="Georgia" w:hAnsi="Georgia" w:cs="Microsoft Sans Serif"/>
          <w:szCs w:val="28"/>
        </w:rPr>
      </w:pPr>
      <w:r w:rsidRPr="004B73F6">
        <w:rPr>
          <w:rFonts w:ascii="Georgia" w:hAnsi="Georgia" w:cs="Microsoft Sans Serif"/>
          <w:szCs w:val="28"/>
        </w:rPr>
        <w:t xml:space="preserve">ул. Пушкина, стр. 23, г. Сыктывкар, </w:t>
      </w:r>
    </w:p>
    <w:p w:rsidR="00B8588B" w:rsidRPr="004B73F6" w:rsidRDefault="00D552D6" w:rsidP="000E414C">
      <w:pPr>
        <w:ind w:right="353"/>
        <w:jc w:val="center"/>
        <w:rPr>
          <w:rFonts w:ascii="Georgia" w:hAnsi="Georgia" w:cs="Microsoft Sans Serif"/>
          <w:szCs w:val="28"/>
        </w:rPr>
      </w:pPr>
      <w:r w:rsidRPr="004B73F6">
        <w:rPr>
          <w:rFonts w:ascii="Georgia" w:hAnsi="Georgia" w:cs="Microsoft Sans Serif"/>
          <w:szCs w:val="28"/>
        </w:rPr>
        <w:t>Республика Коми, 167982</w:t>
      </w:r>
    </w:p>
    <w:p w:rsidR="00B8588B" w:rsidRPr="004B73F6" w:rsidRDefault="00B8588B" w:rsidP="000E414C">
      <w:pPr>
        <w:ind w:right="353"/>
        <w:jc w:val="center"/>
        <w:rPr>
          <w:rFonts w:ascii="Georgia" w:hAnsi="Georgia" w:cs="Microsoft Sans Serif"/>
          <w:szCs w:val="28"/>
        </w:rPr>
      </w:pPr>
    </w:p>
    <w:p w:rsidR="00D552D6" w:rsidRPr="004B73F6" w:rsidRDefault="00D552D6" w:rsidP="000E414C">
      <w:pPr>
        <w:ind w:right="353"/>
        <w:jc w:val="center"/>
        <w:rPr>
          <w:rFonts w:ascii="Georgia" w:hAnsi="Georgia" w:cs="Microsoft Sans Serif"/>
          <w:szCs w:val="28"/>
        </w:rPr>
      </w:pPr>
    </w:p>
    <w:p w:rsidR="00B8588B" w:rsidRPr="004B73F6" w:rsidRDefault="00D552D6" w:rsidP="000E414C">
      <w:pPr>
        <w:ind w:right="353"/>
        <w:jc w:val="center"/>
        <w:rPr>
          <w:rFonts w:ascii="Georgia" w:hAnsi="Georgia" w:cs="Microsoft Sans Serif"/>
          <w:szCs w:val="28"/>
        </w:rPr>
      </w:pPr>
      <w:r w:rsidRPr="004B73F6">
        <w:rPr>
          <w:rFonts w:ascii="Georgia" w:hAnsi="Georgia" w:cs="Microsoft Sans Serif"/>
          <w:szCs w:val="28"/>
        </w:rPr>
        <w:t>Прокуратура Усть-Куломского района</w:t>
      </w:r>
      <w:r w:rsidR="00B8588B" w:rsidRPr="004B73F6">
        <w:rPr>
          <w:rFonts w:ascii="Georgia" w:hAnsi="Georgia" w:cs="Microsoft Sans Serif"/>
          <w:szCs w:val="28"/>
        </w:rPr>
        <w:t>:</w:t>
      </w:r>
    </w:p>
    <w:p w:rsidR="00B8588B" w:rsidRPr="004B73F6" w:rsidRDefault="00B8588B" w:rsidP="000E414C">
      <w:pPr>
        <w:ind w:right="353"/>
        <w:jc w:val="center"/>
        <w:rPr>
          <w:rFonts w:ascii="Georgia" w:hAnsi="Georgia" w:cs="Microsoft Sans Serif"/>
          <w:szCs w:val="28"/>
        </w:rPr>
      </w:pPr>
    </w:p>
    <w:p w:rsidR="00D552D6" w:rsidRPr="004B73F6" w:rsidRDefault="00D552D6" w:rsidP="000E414C">
      <w:pPr>
        <w:ind w:right="353"/>
        <w:jc w:val="center"/>
        <w:rPr>
          <w:rFonts w:ascii="Georgia" w:hAnsi="Georgia" w:cs="Microsoft Sans Serif"/>
          <w:szCs w:val="28"/>
        </w:rPr>
      </w:pPr>
      <w:r w:rsidRPr="004B73F6">
        <w:rPr>
          <w:rFonts w:ascii="Georgia" w:hAnsi="Georgia" w:cs="Microsoft Sans Serif"/>
          <w:szCs w:val="28"/>
        </w:rPr>
        <w:t xml:space="preserve">ул. Советская, д. 48, с. Усть-Кулом, </w:t>
      </w:r>
    </w:p>
    <w:p w:rsidR="00B8588B" w:rsidRPr="004B73F6" w:rsidRDefault="00D552D6" w:rsidP="000E414C">
      <w:pPr>
        <w:ind w:right="353"/>
        <w:jc w:val="center"/>
        <w:rPr>
          <w:rFonts w:ascii="Georgia" w:hAnsi="Georgia" w:cs="Microsoft Sans Serif"/>
          <w:szCs w:val="28"/>
        </w:rPr>
      </w:pPr>
      <w:r w:rsidRPr="004B73F6">
        <w:rPr>
          <w:rFonts w:ascii="Georgia" w:hAnsi="Georgia" w:cs="Microsoft Sans Serif"/>
          <w:szCs w:val="28"/>
        </w:rPr>
        <w:t>Усть-Куломский район, Республика Коми, 168060</w:t>
      </w:r>
    </w:p>
    <w:p w:rsidR="00D552D6" w:rsidRPr="004B73F6" w:rsidRDefault="00D552D6" w:rsidP="00D552D6">
      <w:pPr>
        <w:ind w:firstLine="851"/>
        <w:jc w:val="center"/>
        <w:rPr>
          <w:rFonts w:ascii="Georgia" w:hAnsi="Georgia" w:cs="Microsoft Sans Serif"/>
          <w:szCs w:val="28"/>
        </w:rPr>
      </w:pPr>
    </w:p>
    <w:p w:rsidR="00B8588B" w:rsidRPr="004B73F6" w:rsidRDefault="00B8588B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  <w:r w:rsidRPr="004B73F6">
        <w:rPr>
          <w:rFonts w:ascii="Georgia" w:hAnsi="Georgia" w:cs="Microsoft Sans Serif"/>
          <w:szCs w:val="28"/>
        </w:rPr>
        <w:br w:type="column"/>
      </w:r>
    </w:p>
    <w:p w:rsidR="00587C23" w:rsidRPr="004B73F6" w:rsidRDefault="00587C23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</w:p>
    <w:p w:rsidR="00587C23" w:rsidRPr="004B73F6" w:rsidRDefault="00587C23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</w:p>
    <w:p w:rsidR="00587C23" w:rsidRPr="004B73F6" w:rsidRDefault="00D93B54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  <w:r w:rsidRPr="004B73F6">
        <w:rPr>
          <w:rFonts w:ascii="Georgia" w:hAnsi="Georgia" w:cs="Microsoft Sans Serif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DF95182" wp14:editId="70B8D552">
            <wp:simplePos x="0" y="0"/>
            <wp:positionH relativeFrom="column">
              <wp:posOffset>2319682</wp:posOffset>
            </wp:positionH>
            <wp:positionV relativeFrom="paragraph">
              <wp:posOffset>147320</wp:posOffset>
            </wp:positionV>
            <wp:extent cx="691643" cy="683028"/>
            <wp:effectExtent l="0" t="0" r="0" b="3175"/>
            <wp:wrapNone/>
            <wp:docPr id="8" name="Рисунок 3" descr="C:\Documents and Settings\user\Рабочий стол\КАТЯЯЯЯЯЯЯЯЯЯЯЯЯЯЯЯЯЯЯЯЯЯЯЯЯЯ\Screenshot_2017-11-21-00-06-10-985_com.google.android.googlequicksearch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КАТЯЯЯЯЯЯЯЯЯЯЯЯЯЯЯЯЯЯЯЯЯЯЯЯЯЯ\Screenshot_2017-11-21-00-06-10-985_com.google.android.googlequicksearchbo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43" cy="68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F9F" w:rsidRPr="004B73F6" w:rsidRDefault="00FA4F9F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</w:p>
    <w:p w:rsidR="00FA4F9F" w:rsidRPr="004B73F6" w:rsidRDefault="00FA4F9F" w:rsidP="0019376F">
      <w:pPr>
        <w:ind w:right="212" w:firstLine="993"/>
        <w:rPr>
          <w:rFonts w:ascii="Georgia" w:hAnsi="Georgia" w:cs="Microsoft Sans Serif"/>
          <w:szCs w:val="28"/>
        </w:rPr>
      </w:pPr>
    </w:p>
    <w:p w:rsidR="00FA4F9F" w:rsidRPr="004B73F6" w:rsidRDefault="00FA4F9F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</w:p>
    <w:p w:rsidR="006E5D61" w:rsidRPr="004B73F6" w:rsidRDefault="006E5D61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  <w:r w:rsidRPr="004B73F6">
        <w:rPr>
          <w:rFonts w:ascii="Georgia" w:hAnsi="Georgia" w:cs="Microsoft Sans Serif"/>
          <w:szCs w:val="28"/>
        </w:rPr>
        <w:t>Прокуратура</w:t>
      </w:r>
    </w:p>
    <w:p w:rsidR="00B8588B" w:rsidRPr="004B73F6" w:rsidRDefault="006E5D61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  <w:r w:rsidRPr="004B73F6">
        <w:rPr>
          <w:rFonts w:ascii="Georgia" w:hAnsi="Georgia" w:cs="Microsoft Sans Serif"/>
          <w:szCs w:val="28"/>
        </w:rPr>
        <w:t>Усть-Куломского района</w:t>
      </w:r>
    </w:p>
    <w:p w:rsidR="00B8588B" w:rsidRPr="004B73F6" w:rsidRDefault="00B8588B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</w:p>
    <w:p w:rsidR="00413B35" w:rsidRPr="004B73F6" w:rsidRDefault="00413B35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</w:p>
    <w:p w:rsidR="006E5D61" w:rsidRPr="004B73F6" w:rsidRDefault="006E5D61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</w:p>
    <w:p w:rsidR="00F570E9" w:rsidRPr="004B73F6" w:rsidRDefault="00F570E9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</w:p>
    <w:p w:rsidR="007F1B75" w:rsidRPr="004B73F6" w:rsidRDefault="007F1B75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</w:p>
    <w:p w:rsidR="007F1B75" w:rsidRPr="004B73F6" w:rsidRDefault="007F1B75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</w:p>
    <w:p w:rsidR="00B8588B" w:rsidRPr="004B73F6" w:rsidRDefault="00587C23" w:rsidP="0019376F">
      <w:pPr>
        <w:ind w:right="212" w:firstLine="993"/>
        <w:jc w:val="center"/>
        <w:rPr>
          <w:rFonts w:ascii="Georgia" w:hAnsi="Georgia" w:cs="Microsoft Sans Serif"/>
          <w:b/>
          <w:sz w:val="40"/>
          <w:szCs w:val="28"/>
        </w:rPr>
      </w:pPr>
      <w:r w:rsidRPr="004B73F6">
        <w:rPr>
          <w:rFonts w:ascii="Georgia" w:hAnsi="Georgia" w:cs="Microsoft Sans Serif"/>
          <w:b/>
          <w:sz w:val="40"/>
          <w:szCs w:val="28"/>
        </w:rPr>
        <w:t xml:space="preserve">ЧТО </w:t>
      </w:r>
      <w:r w:rsidR="00F570E9" w:rsidRPr="004B73F6">
        <w:rPr>
          <w:rFonts w:ascii="Georgia" w:hAnsi="Georgia" w:cs="Microsoft Sans Serif"/>
          <w:b/>
          <w:sz w:val="40"/>
          <w:szCs w:val="28"/>
        </w:rPr>
        <w:t>ТАКОЕ ВЗЯТКА?</w:t>
      </w:r>
    </w:p>
    <w:p w:rsidR="00B8588B" w:rsidRPr="004B73F6" w:rsidRDefault="0015709F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  <w:r w:rsidRPr="004B73F6">
        <w:rPr>
          <w:rFonts w:ascii="Georgia" w:hAnsi="Georgia" w:cs="Microsoft Sans Serif"/>
          <w:noProof/>
          <w:szCs w:val="28"/>
        </w:rPr>
        <w:drawing>
          <wp:inline distT="0" distB="0" distL="0" distR="0" wp14:anchorId="5415A06B" wp14:editId="5CB80F4C">
            <wp:extent cx="3350895" cy="1573743"/>
            <wp:effectExtent l="38100" t="38100" r="40005" b="45720"/>
            <wp:docPr id="6" name="Рисунок 2" descr="C:\Users\work\Desktop\D0asqRqXQAEsFsb.jpg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D0asqRqXQAEsFsb.jpg_lar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573" cy="158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  <a:softEdge rad="6350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B w="101600" prst="riblet"/>
                    </a:sp3d>
                  </pic:spPr>
                </pic:pic>
              </a:graphicData>
            </a:graphic>
          </wp:inline>
        </w:drawing>
      </w:r>
    </w:p>
    <w:p w:rsidR="00B8588B" w:rsidRPr="004B73F6" w:rsidRDefault="00B8588B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</w:p>
    <w:p w:rsidR="00B8588B" w:rsidRPr="004B73F6" w:rsidRDefault="00B8588B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</w:p>
    <w:p w:rsidR="00413B35" w:rsidRDefault="00413B35" w:rsidP="0019376F">
      <w:pPr>
        <w:ind w:left="720" w:right="212" w:firstLine="993"/>
        <w:jc w:val="center"/>
        <w:rPr>
          <w:rFonts w:ascii="Georgia" w:hAnsi="Georgia" w:cs="Microsoft Sans Serif"/>
          <w:szCs w:val="28"/>
        </w:rPr>
      </w:pPr>
    </w:p>
    <w:p w:rsidR="004B73F6" w:rsidRDefault="004B73F6" w:rsidP="0019376F">
      <w:pPr>
        <w:ind w:left="720" w:right="212" w:firstLine="993"/>
        <w:jc w:val="center"/>
        <w:rPr>
          <w:rFonts w:ascii="Georgia" w:hAnsi="Georgia" w:cs="Microsoft Sans Serif"/>
          <w:szCs w:val="28"/>
        </w:rPr>
      </w:pPr>
    </w:p>
    <w:p w:rsidR="00413B35" w:rsidRPr="004B73F6" w:rsidRDefault="00D552D6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  <w:r w:rsidRPr="004B73F6">
        <w:rPr>
          <w:rFonts w:ascii="Georgia" w:hAnsi="Georgia" w:cs="Microsoft Sans Serif"/>
          <w:szCs w:val="28"/>
        </w:rPr>
        <w:t xml:space="preserve">с. </w:t>
      </w:r>
      <w:r w:rsidR="00413B35" w:rsidRPr="004B73F6">
        <w:rPr>
          <w:rFonts w:ascii="Georgia" w:hAnsi="Georgia" w:cs="Microsoft Sans Serif"/>
          <w:szCs w:val="28"/>
        </w:rPr>
        <w:t>Усть-Кулом</w:t>
      </w:r>
    </w:p>
    <w:p w:rsidR="00EB11AF" w:rsidRPr="004B73F6" w:rsidRDefault="00413B35" w:rsidP="0019376F">
      <w:pPr>
        <w:ind w:right="212" w:firstLine="993"/>
        <w:jc w:val="center"/>
        <w:rPr>
          <w:rFonts w:ascii="Georgia" w:hAnsi="Georgia" w:cs="Microsoft Sans Serif"/>
          <w:szCs w:val="28"/>
        </w:rPr>
      </w:pPr>
      <w:r w:rsidRPr="004B73F6">
        <w:rPr>
          <w:rFonts w:ascii="Georgia" w:hAnsi="Georgia" w:cs="Microsoft Sans Serif"/>
          <w:szCs w:val="28"/>
        </w:rPr>
        <w:t>202</w:t>
      </w:r>
      <w:r w:rsidR="00EB11AF" w:rsidRPr="004B73F6">
        <w:rPr>
          <w:rFonts w:ascii="Georgia" w:hAnsi="Georgia" w:cs="Microsoft Sans Serif"/>
          <w:szCs w:val="28"/>
        </w:rPr>
        <w:t>0</w:t>
      </w:r>
    </w:p>
    <w:p w:rsidR="00E22424" w:rsidRPr="00986F82" w:rsidRDefault="004B73F6" w:rsidP="00986F82">
      <w:p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>
        <w:rPr>
          <w:rFonts w:ascii="Georgia" w:hAnsi="Georgia" w:cs="Microsoft Sans Serif"/>
          <w:sz w:val="24"/>
          <w:szCs w:val="24"/>
        </w:rPr>
        <w:lastRenderedPageBreak/>
        <w:t>П</w:t>
      </w:r>
      <w:r w:rsidR="007F1B75" w:rsidRPr="00986F82">
        <w:rPr>
          <w:rFonts w:ascii="Georgia" w:hAnsi="Georgia" w:cs="Microsoft Sans Serif"/>
          <w:sz w:val="24"/>
          <w:szCs w:val="24"/>
        </w:rPr>
        <w:t>ОД</w:t>
      </w:r>
      <w:r w:rsidR="00E22424" w:rsidRPr="00986F82">
        <w:rPr>
          <w:rFonts w:ascii="Georgia" w:hAnsi="Georgia" w:cs="Microsoft Sans Serif"/>
          <w:sz w:val="24"/>
          <w:szCs w:val="24"/>
        </w:rPr>
        <w:t xml:space="preserve"> ВЗЯТКОЙ </w:t>
      </w:r>
      <w:r w:rsidR="007F1B75" w:rsidRPr="00986F82">
        <w:rPr>
          <w:rFonts w:ascii="Georgia" w:hAnsi="Georgia" w:cs="Microsoft Sans Serif"/>
          <w:sz w:val="24"/>
          <w:szCs w:val="24"/>
        </w:rPr>
        <w:t>ПОНИМА</w:t>
      </w:r>
      <w:r>
        <w:rPr>
          <w:rFonts w:ascii="Georgia" w:hAnsi="Georgia" w:cs="Microsoft Sans Serif"/>
          <w:sz w:val="24"/>
          <w:szCs w:val="24"/>
        </w:rPr>
        <w:t>Е</w:t>
      </w:r>
      <w:r w:rsidR="007F1B75" w:rsidRPr="00986F82">
        <w:rPr>
          <w:rFonts w:ascii="Georgia" w:hAnsi="Georgia" w:cs="Microsoft Sans Serif"/>
          <w:sz w:val="24"/>
          <w:szCs w:val="24"/>
        </w:rPr>
        <w:t>ТСЯ</w:t>
      </w:r>
      <w:r w:rsidR="00E22424" w:rsidRPr="00986F82">
        <w:rPr>
          <w:rFonts w:ascii="Georgia" w:hAnsi="Georgia" w:cs="Microsoft Sans Serif"/>
          <w:sz w:val="24"/>
          <w:szCs w:val="24"/>
        </w:rPr>
        <w:t xml:space="preserve"> получение должностным лицом,  лично или через посредника взятки в виде денег, ценных бумаг, иного имущества</w:t>
      </w:r>
      <w:r w:rsidR="00D50C06" w:rsidRPr="00986F82">
        <w:rPr>
          <w:rFonts w:ascii="Georgia" w:hAnsi="Georgia" w:cs="Microsoft Sans Serif"/>
          <w:sz w:val="24"/>
          <w:szCs w:val="24"/>
        </w:rPr>
        <w:t xml:space="preserve">, </w:t>
      </w:r>
      <w:r w:rsidR="00E22424" w:rsidRPr="00986F82">
        <w:rPr>
          <w:rFonts w:ascii="Georgia" w:hAnsi="Georgia" w:cs="Microsoft Sans Serif"/>
          <w:sz w:val="24"/>
          <w:szCs w:val="24"/>
        </w:rPr>
        <w:t>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7F1B75" w:rsidRPr="00986F82" w:rsidRDefault="007F1B75" w:rsidP="00986F82">
      <w:p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</w:p>
    <w:p w:rsidR="00592ED1" w:rsidRPr="00986F82" w:rsidRDefault="00592ED1" w:rsidP="00986F82">
      <w:pPr>
        <w:tabs>
          <w:tab w:val="left" w:pos="426"/>
        </w:tabs>
        <w:ind w:left="284" w:firstLine="283"/>
        <w:jc w:val="center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>ВЗЯТКОЙ МОГУТ БЫТЬ:</w:t>
      </w:r>
    </w:p>
    <w:p w:rsidR="00592ED1" w:rsidRPr="00986F82" w:rsidRDefault="00592ED1" w:rsidP="00986F82">
      <w:pPr>
        <w:pStyle w:val="a3"/>
        <w:numPr>
          <w:ilvl w:val="0"/>
          <w:numId w:val="10"/>
        </w:num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>предметы – деньги, ценные бумаги, автомашины, квартиры, дачи и загородные дома, земельные участки и другая недвижимость;</w:t>
      </w:r>
    </w:p>
    <w:p w:rsidR="00592ED1" w:rsidRPr="00986F82" w:rsidRDefault="00592ED1" w:rsidP="00986F82">
      <w:pPr>
        <w:pStyle w:val="a3"/>
        <w:numPr>
          <w:ilvl w:val="0"/>
          <w:numId w:val="10"/>
        </w:num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>услуги имущественного характера – лечение, ремонтные и строительные работы, санаторные и туристические путевки, оплата развлечений</w:t>
      </w:r>
      <w:r w:rsidR="007F1B75" w:rsidRPr="00986F82">
        <w:rPr>
          <w:rFonts w:ascii="Georgia" w:hAnsi="Georgia" w:cs="Microsoft Sans Serif"/>
          <w:sz w:val="24"/>
          <w:szCs w:val="24"/>
        </w:rPr>
        <w:t>,</w:t>
      </w:r>
      <w:r w:rsidRPr="00986F82">
        <w:rPr>
          <w:rFonts w:ascii="Georgia" w:hAnsi="Georgia" w:cs="Microsoft Sans Serif"/>
          <w:sz w:val="24"/>
          <w:szCs w:val="24"/>
        </w:rPr>
        <w:t xml:space="preserve"> расходов безвозмездно или по заниженной стоимости</w:t>
      </w:r>
      <w:r w:rsidR="007F1B75" w:rsidRPr="00986F82">
        <w:rPr>
          <w:rFonts w:ascii="Georgia" w:hAnsi="Georgia" w:cs="Microsoft Sans Serif"/>
          <w:sz w:val="24"/>
          <w:szCs w:val="24"/>
        </w:rPr>
        <w:t xml:space="preserve"> и др</w:t>
      </w:r>
      <w:r w:rsidR="00AE4AB3" w:rsidRPr="00986F82">
        <w:rPr>
          <w:rFonts w:ascii="Georgia" w:hAnsi="Georgia" w:cs="Microsoft Sans Serif"/>
          <w:sz w:val="24"/>
          <w:szCs w:val="24"/>
        </w:rPr>
        <w:t>угие</w:t>
      </w:r>
      <w:r w:rsidR="00D50C06" w:rsidRPr="00986F82">
        <w:rPr>
          <w:rFonts w:ascii="Georgia" w:hAnsi="Georgia" w:cs="Microsoft Sans Serif"/>
          <w:sz w:val="24"/>
          <w:szCs w:val="24"/>
        </w:rPr>
        <w:t>;</w:t>
      </w:r>
    </w:p>
    <w:p w:rsidR="00592ED1" w:rsidRPr="00986F82" w:rsidRDefault="00592ED1" w:rsidP="00986F82">
      <w:pPr>
        <w:pStyle w:val="a3"/>
        <w:numPr>
          <w:ilvl w:val="0"/>
          <w:numId w:val="10"/>
        </w:num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>иные формы взятки – передача денег якобы в долг, банковская ссуда в долг или под видом погашения несуществующего кредита и друг</w:t>
      </w:r>
      <w:r w:rsidR="00AE4AB3" w:rsidRPr="00986F82">
        <w:rPr>
          <w:rFonts w:ascii="Georgia" w:hAnsi="Georgia" w:cs="Microsoft Sans Serif"/>
          <w:sz w:val="24"/>
          <w:szCs w:val="24"/>
        </w:rPr>
        <w:t>и</w:t>
      </w:r>
      <w:r w:rsidRPr="00986F82">
        <w:rPr>
          <w:rFonts w:ascii="Georgia" w:hAnsi="Georgia" w:cs="Microsoft Sans Serif"/>
          <w:sz w:val="24"/>
          <w:szCs w:val="24"/>
        </w:rPr>
        <w:t>е</w:t>
      </w:r>
      <w:r w:rsidR="00D50C06" w:rsidRPr="00986F82">
        <w:rPr>
          <w:rFonts w:ascii="Georgia" w:hAnsi="Georgia" w:cs="Microsoft Sans Serif"/>
          <w:sz w:val="24"/>
          <w:szCs w:val="24"/>
        </w:rPr>
        <w:t>.</w:t>
      </w:r>
    </w:p>
    <w:p w:rsidR="00214AB6" w:rsidRPr="00986F82" w:rsidRDefault="00214AB6" w:rsidP="00986F82">
      <w:p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</w:p>
    <w:p w:rsidR="00214AB6" w:rsidRPr="00214AB6" w:rsidRDefault="00214AB6" w:rsidP="00986F82">
      <w:p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 w:rsidRPr="00214AB6">
        <w:rPr>
          <w:rFonts w:ascii="Georgia" w:hAnsi="Georgia" w:cs="Microsoft Sans Serif"/>
          <w:sz w:val="24"/>
          <w:szCs w:val="24"/>
        </w:rPr>
        <w:t xml:space="preserve">В коррупционном процессе всегда участвуют две стороны: </w:t>
      </w:r>
      <w:r w:rsidRPr="00986F82">
        <w:rPr>
          <w:rFonts w:ascii="Georgia" w:hAnsi="Georgia" w:cs="Microsoft Sans Serif"/>
          <w:sz w:val="24"/>
          <w:szCs w:val="24"/>
        </w:rPr>
        <w:t>ВЗЯТКОДАТЕЛЬ</w:t>
      </w:r>
      <w:r w:rsidRPr="00214AB6">
        <w:rPr>
          <w:rFonts w:ascii="Georgia" w:hAnsi="Georgia" w:cs="Microsoft Sans Serif"/>
          <w:sz w:val="24"/>
          <w:szCs w:val="24"/>
        </w:rPr>
        <w:t xml:space="preserve"> и </w:t>
      </w:r>
      <w:r w:rsidRPr="00986F82">
        <w:rPr>
          <w:rFonts w:ascii="Georgia" w:hAnsi="Georgia" w:cs="Microsoft Sans Serif"/>
          <w:sz w:val="24"/>
          <w:szCs w:val="24"/>
        </w:rPr>
        <w:t>ВЗЯТКОПОЛУЧАТЕЛЬ</w:t>
      </w:r>
      <w:r w:rsidRPr="00214AB6">
        <w:rPr>
          <w:rFonts w:ascii="Georgia" w:hAnsi="Georgia" w:cs="Microsoft Sans Serif"/>
          <w:sz w:val="24"/>
          <w:szCs w:val="24"/>
        </w:rPr>
        <w:t>.</w:t>
      </w:r>
    </w:p>
    <w:p w:rsidR="00214AB6" w:rsidRPr="00986F82" w:rsidRDefault="00214AB6" w:rsidP="00986F82">
      <w:p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</w:p>
    <w:p w:rsidR="00592ED1" w:rsidRPr="00986F82" w:rsidRDefault="00592ED1" w:rsidP="00986F82">
      <w:pPr>
        <w:tabs>
          <w:tab w:val="left" w:pos="426"/>
        </w:tabs>
        <w:ind w:left="284" w:firstLine="283"/>
        <w:jc w:val="center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 xml:space="preserve">ОТВЕТСТВЕННОСТЬ ЗА </w:t>
      </w:r>
      <w:r w:rsidR="006B060A" w:rsidRPr="00986F82">
        <w:rPr>
          <w:rFonts w:ascii="Georgia" w:hAnsi="Georgia" w:cs="Microsoft Sans Serif"/>
          <w:sz w:val="24"/>
          <w:szCs w:val="24"/>
        </w:rPr>
        <w:t>ВЗЯТОЧНИЧЕСТВО</w:t>
      </w:r>
      <w:r w:rsidRPr="00986F82">
        <w:rPr>
          <w:rFonts w:ascii="Georgia" w:hAnsi="Georgia" w:cs="Microsoft Sans Serif"/>
          <w:sz w:val="24"/>
          <w:szCs w:val="24"/>
        </w:rPr>
        <w:t>:</w:t>
      </w:r>
    </w:p>
    <w:p w:rsidR="007F1B75" w:rsidRPr="00986F82" w:rsidRDefault="00592ED1" w:rsidP="00986F82">
      <w:p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 xml:space="preserve">Уголовный кодекс Российской Федерации предусматривает уголовную ответственность как за получение взятки (статья 290 УК РФ), за дачу взятки (статья 291 УК РФ), </w:t>
      </w:r>
      <w:r w:rsidR="007F1B75" w:rsidRPr="00986F82">
        <w:rPr>
          <w:rFonts w:ascii="Georgia" w:hAnsi="Georgia" w:cs="Microsoft Sans Serif"/>
          <w:sz w:val="24"/>
          <w:szCs w:val="24"/>
        </w:rPr>
        <w:t xml:space="preserve">за </w:t>
      </w:r>
      <w:r w:rsidRPr="00986F82">
        <w:rPr>
          <w:rFonts w:ascii="Georgia" w:hAnsi="Georgia" w:cs="Microsoft Sans Serif"/>
          <w:sz w:val="24"/>
          <w:szCs w:val="24"/>
        </w:rPr>
        <w:t>посредничество во взяточничестве (ст</w:t>
      </w:r>
      <w:r w:rsidR="004B73F6">
        <w:rPr>
          <w:rFonts w:ascii="Georgia" w:hAnsi="Georgia" w:cs="Microsoft Sans Serif"/>
          <w:sz w:val="24"/>
          <w:szCs w:val="24"/>
        </w:rPr>
        <w:t>атья</w:t>
      </w:r>
      <w:r w:rsidRPr="00986F82">
        <w:rPr>
          <w:rFonts w:ascii="Georgia" w:hAnsi="Georgia" w:cs="Microsoft Sans Serif"/>
          <w:sz w:val="24"/>
          <w:szCs w:val="24"/>
        </w:rPr>
        <w:t xml:space="preserve"> 291.1 УК РФ), </w:t>
      </w:r>
      <w:r w:rsidR="007F1B75" w:rsidRPr="00986F82">
        <w:rPr>
          <w:rFonts w:ascii="Georgia" w:hAnsi="Georgia" w:cs="Microsoft Sans Serif"/>
          <w:sz w:val="24"/>
          <w:szCs w:val="24"/>
        </w:rPr>
        <w:t xml:space="preserve">за </w:t>
      </w:r>
      <w:r w:rsidRPr="00986F82">
        <w:rPr>
          <w:rFonts w:ascii="Georgia" w:hAnsi="Georgia" w:cs="Microsoft Sans Serif"/>
          <w:sz w:val="24"/>
          <w:szCs w:val="24"/>
        </w:rPr>
        <w:t>мелкое взяточничество (статья 291.2 УК РФ</w:t>
      </w:r>
      <w:r w:rsidR="007F1B75" w:rsidRPr="00986F82">
        <w:rPr>
          <w:rFonts w:ascii="Georgia" w:hAnsi="Georgia" w:cs="Microsoft Sans Serif"/>
          <w:sz w:val="24"/>
          <w:szCs w:val="24"/>
        </w:rPr>
        <w:t>).</w:t>
      </w:r>
    </w:p>
    <w:p w:rsidR="00480AB1" w:rsidRPr="00986F82" w:rsidRDefault="00592ED1" w:rsidP="00986F82">
      <w:p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 xml:space="preserve"> </w:t>
      </w:r>
    </w:p>
    <w:p w:rsidR="00592ED1" w:rsidRPr="00986F82" w:rsidRDefault="00592ED1" w:rsidP="00986F82">
      <w:p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>Лицо, давшее взятку, освобождается от уголовной ответственности,</w:t>
      </w:r>
      <w:r w:rsidR="007F1B75" w:rsidRPr="00986F82">
        <w:rPr>
          <w:rFonts w:ascii="Georgia" w:hAnsi="Georgia" w:cs="Microsoft Sans Serif"/>
          <w:sz w:val="24"/>
          <w:szCs w:val="24"/>
        </w:rPr>
        <w:t xml:space="preserve"> ТОЛЬКО в случаях,</w:t>
      </w:r>
      <w:r w:rsidRPr="00986F82">
        <w:rPr>
          <w:rFonts w:ascii="Georgia" w:hAnsi="Georgia" w:cs="Microsoft Sans Serif"/>
          <w:sz w:val="24"/>
          <w:szCs w:val="24"/>
        </w:rPr>
        <w:t xml:space="preserve"> если оно активно </w:t>
      </w:r>
      <w:r w:rsidRPr="00986F82">
        <w:rPr>
          <w:rFonts w:ascii="Georgia" w:hAnsi="Georgia" w:cs="Microsoft Sans Serif"/>
          <w:sz w:val="24"/>
          <w:szCs w:val="24"/>
        </w:rPr>
        <w:t xml:space="preserve">способствовало раскрытию преступления либо в отношении </w:t>
      </w:r>
      <w:r w:rsidR="00540949" w:rsidRPr="00986F82">
        <w:rPr>
          <w:rFonts w:ascii="Georgia" w:hAnsi="Georgia" w:cs="Microsoft Sans Serif"/>
          <w:sz w:val="24"/>
          <w:szCs w:val="24"/>
        </w:rPr>
        <w:t>н</w:t>
      </w:r>
      <w:r w:rsidRPr="00986F82">
        <w:rPr>
          <w:rFonts w:ascii="Georgia" w:hAnsi="Georgia" w:cs="Microsoft Sans Serif"/>
          <w:sz w:val="24"/>
          <w:szCs w:val="24"/>
        </w:rPr>
        <w:t>его имело место вымогательство взятки со стороны должностного лица, либо лицо после совершения преступления добровольно сообщило о даче взятки в правоохранительные органы.</w:t>
      </w:r>
    </w:p>
    <w:p w:rsidR="007F1B75" w:rsidRPr="00986F82" w:rsidRDefault="007F1B75" w:rsidP="00986F82">
      <w:p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</w:p>
    <w:p w:rsidR="00480AB1" w:rsidRPr="00986F82" w:rsidRDefault="00B8588B" w:rsidP="00986F82">
      <w:p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 xml:space="preserve">ПОД ВЫМОГАТЕЛЬСТВОМ ВЗЯТКИ ПОНИМАЕТСЯ </w:t>
      </w:r>
      <w:r w:rsidR="00480AB1" w:rsidRPr="00986F82">
        <w:rPr>
          <w:rFonts w:ascii="Georgia" w:hAnsi="Georgia" w:cs="Microsoft Sans Serif"/>
          <w:sz w:val="24"/>
          <w:szCs w:val="24"/>
        </w:rPr>
        <w:t>требование должностного лица дать взятку либо передать незаконное вознаграждение при коммерческом подкупе, сопряженное с угрозой совершить действия (бездействие), которые могут причинить вред законным интересам лица</w:t>
      </w:r>
      <w:r w:rsidR="00563577" w:rsidRPr="00986F82">
        <w:rPr>
          <w:rFonts w:ascii="Georgia" w:hAnsi="Georgia" w:cs="Microsoft Sans Serif"/>
          <w:sz w:val="24"/>
          <w:szCs w:val="24"/>
        </w:rPr>
        <w:t xml:space="preserve"> либо</w:t>
      </w:r>
      <w:r w:rsidR="00480AB1" w:rsidRPr="00986F82">
        <w:rPr>
          <w:rFonts w:ascii="Georgia" w:hAnsi="Georgia" w:cs="Microsoft Sans Serif"/>
          <w:sz w:val="24"/>
          <w:szCs w:val="24"/>
        </w:rPr>
        <w:t xml:space="preserve"> заведомое создание условий, при которых лицо вынуждено передать указанные предметы с целью предотвращения вредных последствий для своих </w:t>
      </w:r>
      <w:bookmarkStart w:id="0" w:name="_GoBack"/>
      <w:proofErr w:type="spellStart"/>
      <w:r w:rsidR="00480AB1" w:rsidRPr="00986F82">
        <w:rPr>
          <w:rFonts w:ascii="Georgia" w:hAnsi="Georgia" w:cs="Microsoft Sans Serif"/>
          <w:sz w:val="24"/>
          <w:szCs w:val="24"/>
        </w:rPr>
        <w:t>правоохраняемых</w:t>
      </w:r>
      <w:bookmarkEnd w:id="0"/>
      <w:proofErr w:type="spellEnd"/>
      <w:r w:rsidR="00480AB1" w:rsidRPr="00986F82">
        <w:rPr>
          <w:rFonts w:ascii="Georgia" w:hAnsi="Georgia" w:cs="Microsoft Sans Serif"/>
          <w:sz w:val="24"/>
          <w:szCs w:val="24"/>
        </w:rPr>
        <w:t xml:space="preserve"> интересов</w:t>
      </w:r>
      <w:r w:rsidR="00563577" w:rsidRPr="00986F82">
        <w:rPr>
          <w:rFonts w:ascii="Georgia" w:hAnsi="Georgia" w:cs="Microsoft Sans Serif"/>
          <w:sz w:val="24"/>
          <w:szCs w:val="24"/>
        </w:rPr>
        <w:t>.</w:t>
      </w:r>
    </w:p>
    <w:p w:rsidR="00B8588B" w:rsidRPr="00986F82" w:rsidRDefault="00B8588B" w:rsidP="00986F82">
      <w:p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>Вымогательство взятки может осуществляться как в виде прямого требования, так и косвенным образом.</w:t>
      </w:r>
    </w:p>
    <w:p w:rsidR="007F1B75" w:rsidRPr="00986F82" w:rsidRDefault="007F1B75" w:rsidP="00986F82">
      <w:p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</w:p>
    <w:p w:rsidR="00B8588B" w:rsidRPr="00986F82" w:rsidRDefault="00B8588B" w:rsidP="00986F82">
      <w:pPr>
        <w:tabs>
          <w:tab w:val="left" w:pos="426"/>
        </w:tabs>
        <w:ind w:left="284" w:firstLine="283"/>
        <w:jc w:val="center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>ЧТО СЛЕДУЕТ ПРЕДПРИНЯТЬ В СЛУЧАЕ ВЫМОГАТЕЛЬСТВА У ВАС ВЗЯТКИ?</w:t>
      </w:r>
    </w:p>
    <w:p w:rsidR="00CB445D" w:rsidRPr="00986F82" w:rsidRDefault="00CB445D" w:rsidP="00986F82">
      <w:p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 xml:space="preserve">1. </w:t>
      </w:r>
      <w:r w:rsidR="004B73F6">
        <w:rPr>
          <w:rFonts w:ascii="Georgia" w:hAnsi="Georgia" w:cs="Microsoft Sans Serif"/>
          <w:sz w:val="24"/>
          <w:szCs w:val="24"/>
        </w:rPr>
        <w:t xml:space="preserve">    </w:t>
      </w:r>
      <w:r w:rsidRPr="00986F82">
        <w:rPr>
          <w:rFonts w:ascii="Georgia" w:hAnsi="Georgia" w:cs="Microsoft Sans Serif"/>
          <w:sz w:val="24"/>
          <w:szCs w:val="24"/>
        </w:rPr>
        <w:t>Отказать в даче взятки.</w:t>
      </w:r>
    </w:p>
    <w:p w:rsidR="00CB445D" w:rsidRPr="00986F82" w:rsidRDefault="00CB445D" w:rsidP="00986F82">
      <w:p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>2. В случае вымогательства взятки или отсутствия возможности отказать в даче взятки (например, при угрозе жизни и здоровью) - об этом необходимо сообщить в правоохранительные органы, но при этом следует соблюдать следующие рекомендации в общении с вымогателем взятки:</w:t>
      </w:r>
    </w:p>
    <w:p w:rsidR="00CB445D" w:rsidRPr="00986F82" w:rsidRDefault="00CB445D" w:rsidP="00986F82">
      <w:pPr>
        <w:pStyle w:val="a3"/>
        <w:numPr>
          <w:ilvl w:val="0"/>
          <w:numId w:val="12"/>
        </w:num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>вести себя крайне осторожно, вежливо, не допуская опрометчивых высказываний, которые могли бы трактоваться вымогателем как готовность дать взятку;</w:t>
      </w:r>
    </w:p>
    <w:p w:rsidR="00CB445D" w:rsidRPr="00986F82" w:rsidRDefault="00CB445D" w:rsidP="00986F82">
      <w:pPr>
        <w:pStyle w:val="a3"/>
        <w:numPr>
          <w:ilvl w:val="0"/>
          <w:numId w:val="12"/>
        </w:num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>внимательно выслушать и точно запомнить поставленные вам условия (размеры сумм, наименование товаров</w:t>
      </w:r>
      <w:r w:rsidR="00540949" w:rsidRPr="00986F82">
        <w:rPr>
          <w:rFonts w:ascii="Georgia" w:hAnsi="Georgia" w:cs="Microsoft Sans Serif"/>
          <w:sz w:val="24"/>
          <w:szCs w:val="24"/>
        </w:rPr>
        <w:t>,</w:t>
      </w:r>
      <w:r w:rsidRPr="00986F82">
        <w:rPr>
          <w:rFonts w:ascii="Georgia" w:hAnsi="Georgia" w:cs="Microsoft Sans Serif"/>
          <w:sz w:val="24"/>
          <w:szCs w:val="24"/>
        </w:rPr>
        <w:t xml:space="preserve"> характер услуг, сроки и способы передачи взятки и т.д.);</w:t>
      </w:r>
    </w:p>
    <w:p w:rsidR="00CB445D" w:rsidRPr="00986F82" w:rsidRDefault="00CB445D" w:rsidP="00986F82">
      <w:pPr>
        <w:pStyle w:val="a3"/>
        <w:numPr>
          <w:ilvl w:val="0"/>
          <w:numId w:val="12"/>
        </w:num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>постараться отложить вопрос о времени и месте передачи взятки до следующей беседы;</w:t>
      </w:r>
    </w:p>
    <w:p w:rsidR="00CB445D" w:rsidRPr="00986F82" w:rsidRDefault="00CB445D" w:rsidP="00986F82">
      <w:pPr>
        <w:pStyle w:val="a3"/>
        <w:numPr>
          <w:ilvl w:val="0"/>
          <w:numId w:val="12"/>
        </w:num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 xml:space="preserve">не брать инициативу в разговоре на себя, позволить </w:t>
      </w:r>
      <w:r w:rsidR="00563577" w:rsidRPr="00986F82">
        <w:rPr>
          <w:rFonts w:ascii="Georgia" w:hAnsi="Georgia" w:cs="Microsoft Sans Serif"/>
          <w:sz w:val="24"/>
          <w:szCs w:val="24"/>
        </w:rPr>
        <w:t>«</w:t>
      </w:r>
      <w:r w:rsidRPr="00986F82">
        <w:rPr>
          <w:rFonts w:ascii="Georgia" w:hAnsi="Georgia" w:cs="Microsoft Sans Serif"/>
          <w:sz w:val="24"/>
          <w:szCs w:val="24"/>
        </w:rPr>
        <w:t>взяточнику</w:t>
      </w:r>
      <w:r w:rsidR="00563577" w:rsidRPr="00986F82">
        <w:rPr>
          <w:rFonts w:ascii="Georgia" w:hAnsi="Georgia" w:cs="Microsoft Sans Serif"/>
          <w:sz w:val="24"/>
          <w:szCs w:val="24"/>
        </w:rPr>
        <w:t>»</w:t>
      </w:r>
      <w:r w:rsidRPr="00986F82">
        <w:rPr>
          <w:rFonts w:ascii="Georgia" w:hAnsi="Georgia" w:cs="Microsoft Sans Serif"/>
          <w:sz w:val="24"/>
          <w:szCs w:val="24"/>
        </w:rPr>
        <w:t xml:space="preserve"> выговориться, сообщить вам как можно больше информации;</w:t>
      </w:r>
    </w:p>
    <w:p w:rsidR="00362658" w:rsidRPr="00986F82" w:rsidRDefault="00CB445D" w:rsidP="00986F82">
      <w:pPr>
        <w:pStyle w:val="a3"/>
        <w:numPr>
          <w:ilvl w:val="0"/>
          <w:numId w:val="12"/>
        </w:numPr>
        <w:tabs>
          <w:tab w:val="left" w:pos="426"/>
        </w:tabs>
        <w:ind w:left="284" w:firstLine="283"/>
        <w:rPr>
          <w:rFonts w:ascii="Georgia" w:hAnsi="Georgia" w:cs="Microsoft Sans Serif"/>
          <w:sz w:val="24"/>
          <w:szCs w:val="24"/>
        </w:rPr>
      </w:pPr>
      <w:r w:rsidRPr="00986F82">
        <w:rPr>
          <w:rFonts w:ascii="Georgia" w:hAnsi="Georgia" w:cs="Microsoft Sans Serif"/>
          <w:sz w:val="24"/>
          <w:szCs w:val="24"/>
        </w:rPr>
        <w:t>незамедлительно обратиться в правоохранительные органы.</w:t>
      </w:r>
    </w:p>
    <w:sectPr w:rsidR="00362658" w:rsidRPr="00986F82" w:rsidSect="00986F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6" w:right="820" w:bottom="142" w:left="567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num="2" w:space="284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82C" w:rsidRDefault="00A2382C" w:rsidP="00CE49D9">
      <w:r>
        <w:separator/>
      </w:r>
    </w:p>
  </w:endnote>
  <w:endnote w:type="continuationSeparator" w:id="0">
    <w:p w:rsidR="00A2382C" w:rsidRDefault="00A2382C" w:rsidP="00CE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9D9" w:rsidRDefault="00CE49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9D9" w:rsidRDefault="00CE49D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9D9" w:rsidRDefault="00CE49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82C" w:rsidRDefault="00A2382C" w:rsidP="00CE49D9">
      <w:r>
        <w:separator/>
      </w:r>
    </w:p>
  </w:footnote>
  <w:footnote w:type="continuationSeparator" w:id="0">
    <w:p w:rsidR="00A2382C" w:rsidRDefault="00A2382C" w:rsidP="00CE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9D9" w:rsidRDefault="00A2382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7003094" o:spid="_x0000_s2050" type="#_x0000_t136" style="position:absolute;left:0;text-align:left;margin-left:0;margin-top:0;width:758.1pt;height:40.95pt;rotation:315;z-index:-251654144;mso-position-horizontal:center;mso-position-horizontal-relative:margin;mso-position-vertical:center;mso-position-vertical-relative:margin" o:allowincell="f" fillcolor="#f5f5f5" stroked="f">
          <v:fill opacity=".5"/>
          <v:textpath style="font-family:&quot;Georgia&quot;;font-size:1pt" string="ПРОКУРАТУРА УСТЬ-КУЛОМСКОГО РАЙО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9D9" w:rsidRDefault="00A2382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7003095" o:spid="_x0000_s2051" type="#_x0000_t136" style="position:absolute;left:0;text-align:left;margin-left:0;margin-top:0;width:758.1pt;height:40.95pt;rotation:315;z-index:-251652096;mso-position-horizontal:center;mso-position-horizontal-relative:margin;mso-position-vertical:center;mso-position-vertical-relative:margin" o:allowincell="f" fillcolor="#f5f5f5" stroked="f">
          <v:fill opacity=".5"/>
          <v:textpath style="font-family:&quot;Georgia&quot;;font-size:1pt" string="ПРОКУРАТУРА УСТЬ-КУЛОМСКОГО РАЙО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9D9" w:rsidRDefault="00A2382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7003093" o:spid="_x0000_s2049" type="#_x0000_t136" style="position:absolute;left:0;text-align:left;margin-left:0;margin-top:0;width:758.1pt;height:40.95pt;rotation:315;z-index:-251656192;mso-position-horizontal:center;mso-position-horizontal-relative:margin;mso-position-vertical:center;mso-position-vertical-relative:margin" o:allowincell="f" fillcolor="#f5f5f5" stroked="f">
          <v:fill opacity=".5"/>
          <v:textpath style="font-family:&quot;Georgia&quot;;font-size:1pt" string="ПРОКУРАТУРА УСТЬ-КУЛОМСКОГО РАЙОН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02D"/>
    <w:multiLevelType w:val="hybridMultilevel"/>
    <w:tmpl w:val="CF3E2E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E3595"/>
    <w:multiLevelType w:val="hybridMultilevel"/>
    <w:tmpl w:val="AA5E62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3994169"/>
    <w:multiLevelType w:val="hybridMultilevel"/>
    <w:tmpl w:val="2AAA3A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20812"/>
    <w:multiLevelType w:val="hybridMultilevel"/>
    <w:tmpl w:val="B0D200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1A34E86"/>
    <w:multiLevelType w:val="hybridMultilevel"/>
    <w:tmpl w:val="439889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B13F06"/>
    <w:multiLevelType w:val="hybridMultilevel"/>
    <w:tmpl w:val="6FCC85F6"/>
    <w:lvl w:ilvl="0" w:tplc="2DA20B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38F595F"/>
    <w:multiLevelType w:val="hybridMultilevel"/>
    <w:tmpl w:val="EA264A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6505F"/>
    <w:multiLevelType w:val="hybridMultilevel"/>
    <w:tmpl w:val="05F4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2634"/>
    <w:multiLevelType w:val="hybridMultilevel"/>
    <w:tmpl w:val="A15CD2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165E10"/>
    <w:multiLevelType w:val="hybridMultilevel"/>
    <w:tmpl w:val="98A691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63E06B8"/>
    <w:multiLevelType w:val="hybridMultilevel"/>
    <w:tmpl w:val="D0BC5F3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6654B76"/>
    <w:multiLevelType w:val="hybridMultilevel"/>
    <w:tmpl w:val="89DC2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D2"/>
    <w:rsid w:val="000000E9"/>
    <w:rsid w:val="00000D16"/>
    <w:rsid w:val="00000F6E"/>
    <w:rsid w:val="0000112D"/>
    <w:rsid w:val="00001299"/>
    <w:rsid w:val="00001D27"/>
    <w:rsid w:val="00001FE7"/>
    <w:rsid w:val="0000274E"/>
    <w:rsid w:val="0000287C"/>
    <w:rsid w:val="0000318C"/>
    <w:rsid w:val="000033F6"/>
    <w:rsid w:val="000035F6"/>
    <w:rsid w:val="00003AC4"/>
    <w:rsid w:val="00003E8B"/>
    <w:rsid w:val="00004D1C"/>
    <w:rsid w:val="00004D48"/>
    <w:rsid w:val="00004E67"/>
    <w:rsid w:val="00005BF1"/>
    <w:rsid w:val="00006697"/>
    <w:rsid w:val="00006739"/>
    <w:rsid w:val="000071D0"/>
    <w:rsid w:val="00007250"/>
    <w:rsid w:val="00007434"/>
    <w:rsid w:val="00007C3E"/>
    <w:rsid w:val="00007D89"/>
    <w:rsid w:val="00007F9D"/>
    <w:rsid w:val="0001063D"/>
    <w:rsid w:val="00010983"/>
    <w:rsid w:val="00010A0B"/>
    <w:rsid w:val="00010C4B"/>
    <w:rsid w:val="00011609"/>
    <w:rsid w:val="00011B33"/>
    <w:rsid w:val="00012029"/>
    <w:rsid w:val="0001221A"/>
    <w:rsid w:val="0001262F"/>
    <w:rsid w:val="000127CB"/>
    <w:rsid w:val="00013292"/>
    <w:rsid w:val="00013395"/>
    <w:rsid w:val="00013CAD"/>
    <w:rsid w:val="00013E33"/>
    <w:rsid w:val="00013FBF"/>
    <w:rsid w:val="000144A9"/>
    <w:rsid w:val="00014CBD"/>
    <w:rsid w:val="00015357"/>
    <w:rsid w:val="0001547A"/>
    <w:rsid w:val="00015DF2"/>
    <w:rsid w:val="00016270"/>
    <w:rsid w:val="0001635C"/>
    <w:rsid w:val="00016697"/>
    <w:rsid w:val="00016D12"/>
    <w:rsid w:val="00016DB3"/>
    <w:rsid w:val="000174B8"/>
    <w:rsid w:val="00017F1D"/>
    <w:rsid w:val="0002093C"/>
    <w:rsid w:val="00020BAE"/>
    <w:rsid w:val="00021B22"/>
    <w:rsid w:val="00021FFC"/>
    <w:rsid w:val="0002220E"/>
    <w:rsid w:val="0002284A"/>
    <w:rsid w:val="00022A37"/>
    <w:rsid w:val="00022BD9"/>
    <w:rsid w:val="0002319D"/>
    <w:rsid w:val="0002333D"/>
    <w:rsid w:val="00023A7D"/>
    <w:rsid w:val="00023F6A"/>
    <w:rsid w:val="00024255"/>
    <w:rsid w:val="0002462D"/>
    <w:rsid w:val="000247A5"/>
    <w:rsid w:val="000247BB"/>
    <w:rsid w:val="00024E1D"/>
    <w:rsid w:val="00024F89"/>
    <w:rsid w:val="0002536D"/>
    <w:rsid w:val="000255BE"/>
    <w:rsid w:val="000261E6"/>
    <w:rsid w:val="000262AC"/>
    <w:rsid w:val="00026AF5"/>
    <w:rsid w:val="00026B7E"/>
    <w:rsid w:val="00026EAD"/>
    <w:rsid w:val="0002706B"/>
    <w:rsid w:val="00027A24"/>
    <w:rsid w:val="00027E20"/>
    <w:rsid w:val="00027E53"/>
    <w:rsid w:val="0003008B"/>
    <w:rsid w:val="0003024D"/>
    <w:rsid w:val="0003028E"/>
    <w:rsid w:val="00030457"/>
    <w:rsid w:val="00030C1C"/>
    <w:rsid w:val="00030E6D"/>
    <w:rsid w:val="0003116F"/>
    <w:rsid w:val="000319C5"/>
    <w:rsid w:val="00031A65"/>
    <w:rsid w:val="00031D42"/>
    <w:rsid w:val="000339E7"/>
    <w:rsid w:val="000345DD"/>
    <w:rsid w:val="00034804"/>
    <w:rsid w:val="000352EE"/>
    <w:rsid w:val="000356F3"/>
    <w:rsid w:val="00035952"/>
    <w:rsid w:val="0003596C"/>
    <w:rsid w:val="000365E3"/>
    <w:rsid w:val="00040836"/>
    <w:rsid w:val="000408BD"/>
    <w:rsid w:val="00040D9B"/>
    <w:rsid w:val="000411F8"/>
    <w:rsid w:val="0004158D"/>
    <w:rsid w:val="00041751"/>
    <w:rsid w:val="00041874"/>
    <w:rsid w:val="00041B4A"/>
    <w:rsid w:val="00042043"/>
    <w:rsid w:val="000428EE"/>
    <w:rsid w:val="0004292F"/>
    <w:rsid w:val="0004298B"/>
    <w:rsid w:val="00042CA8"/>
    <w:rsid w:val="00042CF9"/>
    <w:rsid w:val="00042E02"/>
    <w:rsid w:val="00042EA4"/>
    <w:rsid w:val="0004392F"/>
    <w:rsid w:val="00043D32"/>
    <w:rsid w:val="00044011"/>
    <w:rsid w:val="000445CA"/>
    <w:rsid w:val="00045C13"/>
    <w:rsid w:val="00045DE5"/>
    <w:rsid w:val="000468B4"/>
    <w:rsid w:val="00047426"/>
    <w:rsid w:val="00047C66"/>
    <w:rsid w:val="0005038E"/>
    <w:rsid w:val="000517F3"/>
    <w:rsid w:val="00051A19"/>
    <w:rsid w:val="00051ED7"/>
    <w:rsid w:val="00052086"/>
    <w:rsid w:val="00052761"/>
    <w:rsid w:val="0005277C"/>
    <w:rsid w:val="000540F7"/>
    <w:rsid w:val="00054179"/>
    <w:rsid w:val="00054280"/>
    <w:rsid w:val="000542C2"/>
    <w:rsid w:val="000543DC"/>
    <w:rsid w:val="00054A25"/>
    <w:rsid w:val="00054B14"/>
    <w:rsid w:val="00054E8C"/>
    <w:rsid w:val="000556AB"/>
    <w:rsid w:val="00055A57"/>
    <w:rsid w:val="0005675C"/>
    <w:rsid w:val="00057129"/>
    <w:rsid w:val="00057798"/>
    <w:rsid w:val="00057D48"/>
    <w:rsid w:val="0006038B"/>
    <w:rsid w:val="000603AA"/>
    <w:rsid w:val="00060B7B"/>
    <w:rsid w:val="00060E14"/>
    <w:rsid w:val="00061042"/>
    <w:rsid w:val="000613F2"/>
    <w:rsid w:val="0006145B"/>
    <w:rsid w:val="00061705"/>
    <w:rsid w:val="000617B2"/>
    <w:rsid w:val="00061C64"/>
    <w:rsid w:val="00062143"/>
    <w:rsid w:val="000621C4"/>
    <w:rsid w:val="00062310"/>
    <w:rsid w:val="00062554"/>
    <w:rsid w:val="00062799"/>
    <w:rsid w:val="00062F36"/>
    <w:rsid w:val="00063396"/>
    <w:rsid w:val="00063A68"/>
    <w:rsid w:val="00063AD1"/>
    <w:rsid w:val="00063D08"/>
    <w:rsid w:val="00063D30"/>
    <w:rsid w:val="00063FC3"/>
    <w:rsid w:val="00065773"/>
    <w:rsid w:val="000659B0"/>
    <w:rsid w:val="00065BC0"/>
    <w:rsid w:val="00065FE4"/>
    <w:rsid w:val="0006643E"/>
    <w:rsid w:val="0006673C"/>
    <w:rsid w:val="00066A1E"/>
    <w:rsid w:val="0006710A"/>
    <w:rsid w:val="00067942"/>
    <w:rsid w:val="00067AB5"/>
    <w:rsid w:val="00070210"/>
    <w:rsid w:val="000703F2"/>
    <w:rsid w:val="00070403"/>
    <w:rsid w:val="00070523"/>
    <w:rsid w:val="00070CE0"/>
    <w:rsid w:val="00070EDB"/>
    <w:rsid w:val="00070F7B"/>
    <w:rsid w:val="00071222"/>
    <w:rsid w:val="000714D0"/>
    <w:rsid w:val="00071C48"/>
    <w:rsid w:val="00071F50"/>
    <w:rsid w:val="000725ED"/>
    <w:rsid w:val="000726EE"/>
    <w:rsid w:val="00072725"/>
    <w:rsid w:val="00072DE0"/>
    <w:rsid w:val="00072E9A"/>
    <w:rsid w:val="0007342A"/>
    <w:rsid w:val="0007371B"/>
    <w:rsid w:val="000738B3"/>
    <w:rsid w:val="00073B2A"/>
    <w:rsid w:val="00073D1B"/>
    <w:rsid w:val="000741CB"/>
    <w:rsid w:val="00074385"/>
    <w:rsid w:val="00075575"/>
    <w:rsid w:val="00075D0E"/>
    <w:rsid w:val="00076D50"/>
    <w:rsid w:val="0007751E"/>
    <w:rsid w:val="0007780F"/>
    <w:rsid w:val="00077B8E"/>
    <w:rsid w:val="000806BB"/>
    <w:rsid w:val="00080D1F"/>
    <w:rsid w:val="0008121D"/>
    <w:rsid w:val="00081429"/>
    <w:rsid w:val="000818DE"/>
    <w:rsid w:val="0008236F"/>
    <w:rsid w:val="00082BD3"/>
    <w:rsid w:val="00083514"/>
    <w:rsid w:val="00083774"/>
    <w:rsid w:val="0008393A"/>
    <w:rsid w:val="00083F3B"/>
    <w:rsid w:val="00084B2D"/>
    <w:rsid w:val="00084F28"/>
    <w:rsid w:val="00085131"/>
    <w:rsid w:val="000854E8"/>
    <w:rsid w:val="000859F8"/>
    <w:rsid w:val="0008664D"/>
    <w:rsid w:val="000866D5"/>
    <w:rsid w:val="000871C4"/>
    <w:rsid w:val="000878FC"/>
    <w:rsid w:val="00090177"/>
    <w:rsid w:val="0009023A"/>
    <w:rsid w:val="00090754"/>
    <w:rsid w:val="00090E8F"/>
    <w:rsid w:val="00090EBB"/>
    <w:rsid w:val="000912B2"/>
    <w:rsid w:val="000926E4"/>
    <w:rsid w:val="00092CE6"/>
    <w:rsid w:val="00093A2C"/>
    <w:rsid w:val="00093D2A"/>
    <w:rsid w:val="0009416B"/>
    <w:rsid w:val="000941ED"/>
    <w:rsid w:val="000947F8"/>
    <w:rsid w:val="00094FDB"/>
    <w:rsid w:val="00095200"/>
    <w:rsid w:val="00095480"/>
    <w:rsid w:val="00095881"/>
    <w:rsid w:val="00096114"/>
    <w:rsid w:val="0009613E"/>
    <w:rsid w:val="00096306"/>
    <w:rsid w:val="000A0339"/>
    <w:rsid w:val="000A0447"/>
    <w:rsid w:val="000A0827"/>
    <w:rsid w:val="000A0953"/>
    <w:rsid w:val="000A0F4F"/>
    <w:rsid w:val="000A152E"/>
    <w:rsid w:val="000A22BE"/>
    <w:rsid w:val="000A22F2"/>
    <w:rsid w:val="000A24DE"/>
    <w:rsid w:val="000A2BA8"/>
    <w:rsid w:val="000A2D72"/>
    <w:rsid w:val="000A3373"/>
    <w:rsid w:val="000A4028"/>
    <w:rsid w:val="000A4253"/>
    <w:rsid w:val="000A4576"/>
    <w:rsid w:val="000A54E8"/>
    <w:rsid w:val="000A55BE"/>
    <w:rsid w:val="000A55FF"/>
    <w:rsid w:val="000A561D"/>
    <w:rsid w:val="000A58FF"/>
    <w:rsid w:val="000A5C4F"/>
    <w:rsid w:val="000A6391"/>
    <w:rsid w:val="000A65D2"/>
    <w:rsid w:val="000A678B"/>
    <w:rsid w:val="000A6893"/>
    <w:rsid w:val="000A6AEA"/>
    <w:rsid w:val="000A6D06"/>
    <w:rsid w:val="000A7407"/>
    <w:rsid w:val="000A7A29"/>
    <w:rsid w:val="000A7E8A"/>
    <w:rsid w:val="000B0075"/>
    <w:rsid w:val="000B02EB"/>
    <w:rsid w:val="000B07F8"/>
    <w:rsid w:val="000B0B76"/>
    <w:rsid w:val="000B0F74"/>
    <w:rsid w:val="000B1181"/>
    <w:rsid w:val="000B1456"/>
    <w:rsid w:val="000B1D02"/>
    <w:rsid w:val="000B32D1"/>
    <w:rsid w:val="000B3719"/>
    <w:rsid w:val="000B3781"/>
    <w:rsid w:val="000B3C70"/>
    <w:rsid w:val="000B400D"/>
    <w:rsid w:val="000B4A1A"/>
    <w:rsid w:val="000B4A91"/>
    <w:rsid w:val="000B5105"/>
    <w:rsid w:val="000B562B"/>
    <w:rsid w:val="000B5721"/>
    <w:rsid w:val="000B5953"/>
    <w:rsid w:val="000B61D6"/>
    <w:rsid w:val="000B61E3"/>
    <w:rsid w:val="000B6BE9"/>
    <w:rsid w:val="000B6D26"/>
    <w:rsid w:val="000B7667"/>
    <w:rsid w:val="000B7B59"/>
    <w:rsid w:val="000B7C3E"/>
    <w:rsid w:val="000C0007"/>
    <w:rsid w:val="000C047E"/>
    <w:rsid w:val="000C0F74"/>
    <w:rsid w:val="000C0F7C"/>
    <w:rsid w:val="000C1320"/>
    <w:rsid w:val="000C187F"/>
    <w:rsid w:val="000C1B0A"/>
    <w:rsid w:val="000C1DA7"/>
    <w:rsid w:val="000C1E7F"/>
    <w:rsid w:val="000C2539"/>
    <w:rsid w:val="000C258B"/>
    <w:rsid w:val="000C3B97"/>
    <w:rsid w:val="000C41AB"/>
    <w:rsid w:val="000C4824"/>
    <w:rsid w:val="000C4CA9"/>
    <w:rsid w:val="000C4E53"/>
    <w:rsid w:val="000C5262"/>
    <w:rsid w:val="000C6476"/>
    <w:rsid w:val="000C6B93"/>
    <w:rsid w:val="000C6B98"/>
    <w:rsid w:val="000C733D"/>
    <w:rsid w:val="000C73B5"/>
    <w:rsid w:val="000C75F4"/>
    <w:rsid w:val="000C7667"/>
    <w:rsid w:val="000C78BE"/>
    <w:rsid w:val="000C7BE4"/>
    <w:rsid w:val="000C7FA6"/>
    <w:rsid w:val="000D0128"/>
    <w:rsid w:val="000D05AC"/>
    <w:rsid w:val="000D0722"/>
    <w:rsid w:val="000D0A97"/>
    <w:rsid w:val="000D0CC0"/>
    <w:rsid w:val="000D1813"/>
    <w:rsid w:val="000D18DB"/>
    <w:rsid w:val="000D19FD"/>
    <w:rsid w:val="000D1CE9"/>
    <w:rsid w:val="000D1FE3"/>
    <w:rsid w:val="000D23FA"/>
    <w:rsid w:val="000D25DA"/>
    <w:rsid w:val="000D2B60"/>
    <w:rsid w:val="000D2ED5"/>
    <w:rsid w:val="000D389E"/>
    <w:rsid w:val="000D3D71"/>
    <w:rsid w:val="000D4212"/>
    <w:rsid w:val="000D42C8"/>
    <w:rsid w:val="000D44F0"/>
    <w:rsid w:val="000D459B"/>
    <w:rsid w:val="000D47EB"/>
    <w:rsid w:val="000D4815"/>
    <w:rsid w:val="000D4905"/>
    <w:rsid w:val="000D4F50"/>
    <w:rsid w:val="000D523E"/>
    <w:rsid w:val="000D535D"/>
    <w:rsid w:val="000D577B"/>
    <w:rsid w:val="000D5A05"/>
    <w:rsid w:val="000D5E26"/>
    <w:rsid w:val="000D61D8"/>
    <w:rsid w:val="000D658A"/>
    <w:rsid w:val="000E02FA"/>
    <w:rsid w:val="000E142C"/>
    <w:rsid w:val="000E14A7"/>
    <w:rsid w:val="000E1AA5"/>
    <w:rsid w:val="000E1E29"/>
    <w:rsid w:val="000E2478"/>
    <w:rsid w:val="000E2E68"/>
    <w:rsid w:val="000E3A49"/>
    <w:rsid w:val="000E3B25"/>
    <w:rsid w:val="000E3DD1"/>
    <w:rsid w:val="000E3F35"/>
    <w:rsid w:val="000E414C"/>
    <w:rsid w:val="000E483D"/>
    <w:rsid w:val="000E52F6"/>
    <w:rsid w:val="000E5645"/>
    <w:rsid w:val="000E5811"/>
    <w:rsid w:val="000E6152"/>
    <w:rsid w:val="000E78F1"/>
    <w:rsid w:val="000E7A0A"/>
    <w:rsid w:val="000E7D56"/>
    <w:rsid w:val="000E7F72"/>
    <w:rsid w:val="000F04BA"/>
    <w:rsid w:val="000F194B"/>
    <w:rsid w:val="000F29D8"/>
    <w:rsid w:val="000F2AA2"/>
    <w:rsid w:val="000F2BF8"/>
    <w:rsid w:val="000F2DD7"/>
    <w:rsid w:val="000F339D"/>
    <w:rsid w:val="000F42CB"/>
    <w:rsid w:val="000F44C6"/>
    <w:rsid w:val="000F4765"/>
    <w:rsid w:val="000F4CF4"/>
    <w:rsid w:val="000F5282"/>
    <w:rsid w:val="000F5446"/>
    <w:rsid w:val="000F5846"/>
    <w:rsid w:val="000F5947"/>
    <w:rsid w:val="000F5FFF"/>
    <w:rsid w:val="000F60E8"/>
    <w:rsid w:val="000F6119"/>
    <w:rsid w:val="000F6950"/>
    <w:rsid w:val="000F6B55"/>
    <w:rsid w:val="000F6E6E"/>
    <w:rsid w:val="000F7569"/>
    <w:rsid w:val="000F7581"/>
    <w:rsid w:val="000F7D8A"/>
    <w:rsid w:val="000F7F80"/>
    <w:rsid w:val="000F7FD8"/>
    <w:rsid w:val="00100885"/>
    <w:rsid w:val="00100EBD"/>
    <w:rsid w:val="0010104B"/>
    <w:rsid w:val="00101158"/>
    <w:rsid w:val="00101395"/>
    <w:rsid w:val="00101AA7"/>
    <w:rsid w:val="00101B03"/>
    <w:rsid w:val="00101E07"/>
    <w:rsid w:val="00102747"/>
    <w:rsid w:val="001027D2"/>
    <w:rsid w:val="001029CF"/>
    <w:rsid w:val="00102A69"/>
    <w:rsid w:val="001037D0"/>
    <w:rsid w:val="00103E1E"/>
    <w:rsid w:val="00103E29"/>
    <w:rsid w:val="00104250"/>
    <w:rsid w:val="00104CE2"/>
    <w:rsid w:val="00105309"/>
    <w:rsid w:val="001053BF"/>
    <w:rsid w:val="0010568A"/>
    <w:rsid w:val="00105799"/>
    <w:rsid w:val="00106290"/>
    <w:rsid w:val="001063A4"/>
    <w:rsid w:val="0010650F"/>
    <w:rsid w:val="0010656F"/>
    <w:rsid w:val="001072F7"/>
    <w:rsid w:val="001073D4"/>
    <w:rsid w:val="00107420"/>
    <w:rsid w:val="00107577"/>
    <w:rsid w:val="001078A6"/>
    <w:rsid w:val="00110A30"/>
    <w:rsid w:val="00110B4B"/>
    <w:rsid w:val="00110BA1"/>
    <w:rsid w:val="0011144C"/>
    <w:rsid w:val="00111475"/>
    <w:rsid w:val="0011151C"/>
    <w:rsid w:val="00111E41"/>
    <w:rsid w:val="001123CE"/>
    <w:rsid w:val="001130C5"/>
    <w:rsid w:val="0011524E"/>
    <w:rsid w:val="00115F3A"/>
    <w:rsid w:val="0011707D"/>
    <w:rsid w:val="00120CB7"/>
    <w:rsid w:val="00120E7D"/>
    <w:rsid w:val="0012120D"/>
    <w:rsid w:val="001213E7"/>
    <w:rsid w:val="001215DF"/>
    <w:rsid w:val="00122CD6"/>
    <w:rsid w:val="00122D6A"/>
    <w:rsid w:val="00122F43"/>
    <w:rsid w:val="001231CA"/>
    <w:rsid w:val="0012351B"/>
    <w:rsid w:val="00123831"/>
    <w:rsid w:val="00124887"/>
    <w:rsid w:val="00124C8A"/>
    <w:rsid w:val="00124F1B"/>
    <w:rsid w:val="00124F60"/>
    <w:rsid w:val="001252CF"/>
    <w:rsid w:val="001257EA"/>
    <w:rsid w:val="00125D8F"/>
    <w:rsid w:val="00126473"/>
    <w:rsid w:val="00126CA6"/>
    <w:rsid w:val="00126DAB"/>
    <w:rsid w:val="00126F1F"/>
    <w:rsid w:val="00127442"/>
    <w:rsid w:val="001275D5"/>
    <w:rsid w:val="00127659"/>
    <w:rsid w:val="00127B9D"/>
    <w:rsid w:val="00127D9A"/>
    <w:rsid w:val="00127E3B"/>
    <w:rsid w:val="00127F2C"/>
    <w:rsid w:val="0013060B"/>
    <w:rsid w:val="00130D32"/>
    <w:rsid w:val="00130F4B"/>
    <w:rsid w:val="001314B5"/>
    <w:rsid w:val="001317D0"/>
    <w:rsid w:val="00131E8D"/>
    <w:rsid w:val="00132135"/>
    <w:rsid w:val="001322A4"/>
    <w:rsid w:val="001328BB"/>
    <w:rsid w:val="00132D1A"/>
    <w:rsid w:val="0013352C"/>
    <w:rsid w:val="00134B38"/>
    <w:rsid w:val="001351D9"/>
    <w:rsid w:val="001354B5"/>
    <w:rsid w:val="00135ABF"/>
    <w:rsid w:val="00135BA8"/>
    <w:rsid w:val="00135E36"/>
    <w:rsid w:val="00135E8D"/>
    <w:rsid w:val="00136A62"/>
    <w:rsid w:val="00136D49"/>
    <w:rsid w:val="00136E54"/>
    <w:rsid w:val="00137634"/>
    <w:rsid w:val="001379FC"/>
    <w:rsid w:val="00137BE7"/>
    <w:rsid w:val="00137EAA"/>
    <w:rsid w:val="001402FF"/>
    <w:rsid w:val="001404E2"/>
    <w:rsid w:val="00140B2D"/>
    <w:rsid w:val="00141AE1"/>
    <w:rsid w:val="0014324F"/>
    <w:rsid w:val="001432A7"/>
    <w:rsid w:val="00143605"/>
    <w:rsid w:val="001437E6"/>
    <w:rsid w:val="00143917"/>
    <w:rsid w:val="00143EEC"/>
    <w:rsid w:val="00143FA3"/>
    <w:rsid w:val="001441AB"/>
    <w:rsid w:val="00144B75"/>
    <w:rsid w:val="00144E97"/>
    <w:rsid w:val="00144FCC"/>
    <w:rsid w:val="001451FA"/>
    <w:rsid w:val="00145209"/>
    <w:rsid w:val="001458E7"/>
    <w:rsid w:val="00145CD3"/>
    <w:rsid w:val="00146367"/>
    <w:rsid w:val="00146F15"/>
    <w:rsid w:val="00147402"/>
    <w:rsid w:val="00147F90"/>
    <w:rsid w:val="00150278"/>
    <w:rsid w:val="001509CF"/>
    <w:rsid w:val="001509EB"/>
    <w:rsid w:val="00150BC9"/>
    <w:rsid w:val="00151A3E"/>
    <w:rsid w:val="00151FA3"/>
    <w:rsid w:val="001522C2"/>
    <w:rsid w:val="0015234B"/>
    <w:rsid w:val="00152DD1"/>
    <w:rsid w:val="00152F33"/>
    <w:rsid w:val="001531C9"/>
    <w:rsid w:val="001535BA"/>
    <w:rsid w:val="0015386E"/>
    <w:rsid w:val="0015409E"/>
    <w:rsid w:val="001546E8"/>
    <w:rsid w:val="0015476B"/>
    <w:rsid w:val="00154A74"/>
    <w:rsid w:val="00154C9F"/>
    <w:rsid w:val="00154DF6"/>
    <w:rsid w:val="00155F1F"/>
    <w:rsid w:val="00156C58"/>
    <w:rsid w:val="0015709F"/>
    <w:rsid w:val="001572D5"/>
    <w:rsid w:val="00157780"/>
    <w:rsid w:val="00157F31"/>
    <w:rsid w:val="00160035"/>
    <w:rsid w:val="0016012C"/>
    <w:rsid w:val="001602C0"/>
    <w:rsid w:val="00160343"/>
    <w:rsid w:val="001609D8"/>
    <w:rsid w:val="00160F37"/>
    <w:rsid w:val="001612E8"/>
    <w:rsid w:val="00162232"/>
    <w:rsid w:val="001626DD"/>
    <w:rsid w:val="00162781"/>
    <w:rsid w:val="00162853"/>
    <w:rsid w:val="00162D79"/>
    <w:rsid w:val="00163975"/>
    <w:rsid w:val="00163A2C"/>
    <w:rsid w:val="00163D83"/>
    <w:rsid w:val="0016588B"/>
    <w:rsid w:val="00165E42"/>
    <w:rsid w:val="00165ECD"/>
    <w:rsid w:val="00165F9D"/>
    <w:rsid w:val="0016667F"/>
    <w:rsid w:val="00166A17"/>
    <w:rsid w:val="00166AB2"/>
    <w:rsid w:val="00166FD4"/>
    <w:rsid w:val="001701E6"/>
    <w:rsid w:val="00170493"/>
    <w:rsid w:val="0017061E"/>
    <w:rsid w:val="00170ADA"/>
    <w:rsid w:val="00170D67"/>
    <w:rsid w:val="00170FB8"/>
    <w:rsid w:val="00171131"/>
    <w:rsid w:val="0017144F"/>
    <w:rsid w:val="0017149C"/>
    <w:rsid w:val="0017190D"/>
    <w:rsid w:val="00171D13"/>
    <w:rsid w:val="00171D6A"/>
    <w:rsid w:val="00171ED9"/>
    <w:rsid w:val="00171F88"/>
    <w:rsid w:val="00172017"/>
    <w:rsid w:val="00172415"/>
    <w:rsid w:val="0017280D"/>
    <w:rsid w:val="001728E2"/>
    <w:rsid w:val="00172C2E"/>
    <w:rsid w:val="0017311E"/>
    <w:rsid w:val="00173CD0"/>
    <w:rsid w:val="00174126"/>
    <w:rsid w:val="0017539A"/>
    <w:rsid w:val="001767B5"/>
    <w:rsid w:val="0017723E"/>
    <w:rsid w:val="001778F1"/>
    <w:rsid w:val="00177DF0"/>
    <w:rsid w:val="001803FF"/>
    <w:rsid w:val="00180790"/>
    <w:rsid w:val="00180B1C"/>
    <w:rsid w:val="00180B3F"/>
    <w:rsid w:val="00181213"/>
    <w:rsid w:val="00181923"/>
    <w:rsid w:val="00181A9F"/>
    <w:rsid w:val="00181CDF"/>
    <w:rsid w:val="00181EF7"/>
    <w:rsid w:val="001824CA"/>
    <w:rsid w:val="001827C9"/>
    <w:rsid w:val="00182C05"/>
    <w:rsid w:val="00183576"/>
    <w:rsid w:val="001840FD"/>
    <w:rsid w:val="00184182"/>
    <w:rsid w:val="001843A0"/>
    <w:rsid w:val="00184618"/>
    <w:rsid w:val="001849F5"/>
    <w:rsid w:val="00184B3F"/>
    <w:rsid w:val="00184F46"/>
    <w:rsid w:val="00185388"/>
    <w:rsid w:val="00185932"/>
    <w:rsid w:val="00185BB9"/>
    <w:rsid w:val="00185EF9"/>
    <w:rsid w:val="001861BD"/>
    <w:rsid w:val="001864DB"/>
    <w:rsid w:val="00186A8F"/>
    <w:rsid w:val="00187085"/>
    <w:rsid w:val="00187683"/>
    <w:rsid w:val="00187831"/>
    <w:rsid w:val="00187966"/>
    <w:rsid w:val="00187BB4"/>
    <w:rsid w:val="00190F7A"/>
    <w:rsid w:val="001910CD"/>
    <w:rsid w:val="001913DA"/>
    <w:rsid w:val="001916AC"/>
    <w:rsid w:val="001917D3"/>
    <w:rsid w:val="0019192B"/>
    <w:rsid w:val="00191A31"/>
    <w:rsid w:val="00191DDB"/>
    <w:rsid w:val="0019209E"/>
    <w:rsid w:val="00192783"/>
    <w:rsid w:val="0019376F"/>
    <w:rsid w:val="00193798"/>
    <w:rsid w:val="001937BD"/>
    <w:rsid w:val="001938B3"/>
    <w:rsid w:val="00193B49"/>
    <w:rsid w:val="00193D46"/>
    <w:rsid w:val="00194C5A"/>
    <w:rsid w:val="001956F0"/>
    <w:rsid w:val="0019589F"/>
    <w:rsid w:val="001964B2"/>
    <w:rsid w:val="00196A0B"/>
    <w:rsid w:val="00196A8E"/>
    <w:rsid w:val="00196FC5"/>
    <w:rsid w:val="00197D41"/>
    <w:rsid w:val="001A0184"/>
    <w:rsid w:val="001A03AC"/>
    <w:rsid w:val="001A08C4"/>
    <w:rsid w:val="001A0D55"/>
    <w:rsid w:val="001A0F43"/>
    <w:rsid w:val="001A222A"/>
    <w:rsid w:val="001A2BE2"/>
    <w:rsid w:val="001A2C25"/>
    <w:rsid w:val="001A32A7"/>
    <w:rsid w:val="001A3AA7"/>
    <w:rsid w:val="001A3C49"/>
    <w:rsid w:val="001A3CEA"/>
    <w:rsid w:val="001A3D28"/>
    <w:rsid w:val="001A4072"/>
    <w:rsid w:val="001A42BE"/>
    <w:rsid w:val="001A496A"/>
    <w:rsid w:val="001A4EBC"/>
    <w:rsid w:val="001A4FA9"/>
    <w:rsid w:val="001A4FAF"/>
    <w:rsid w:val="001A5178"/>
    <w:rsid w:val="001A527E"/>
    <w:rsid w:val="001A5571"/>
    <w:rsid w:val="001A597A"/>
    <w:rsid w:val="001A5D2E"/>
    <w:rsid w:val="001A5F89"/>
    <w:rsid w:val="001A6127"/>
    <w:rsid w:val="001A71C0"/>
    <w:rsid w:val="001A737F"/>
    <w:rsid w:val="001A7973"/>
    <w:rsid w:val="001A7AC3"/>
    <w:rsid w:val="001B043F"/>
    <w:rsid w:val="001B0596"/>
    <w:rsid w:val="001B08B7"/>
    <w:rsid w:val="001B0CD0"/>
    <w:rsid w:val="001B0CD6"/>
    <w:rsid w:val="001B0D68"/>
    <w:rsid w:val="001B0F44"/>
    <w:rsid w:val="001B1285"/>
    <w:rsid w:val="001B1975"/>
    <w:rsid w:val="001B19E6"/>
    <w:rsid w:val="001B1E17"/>
    <w:rsid w:val="001B2390"/>
    <w:rsid w:val="001B25A5"/>
    <w:rsid w:val="001B289A"/>
    <w:rsid w:val="001B28AB"/>
    <w:rsid w:val="001B28E1"/>
    <w:rsid w:val="001B3328"/>
    <w:rsid w:val="001B3436"/>
    <w:rsid w:val="001B382F"/>
    <w:rsid w:val="001B42BA"/>
    <w:rsid w:val="001B4567"/>
    <w:rsid w:val="001B478C"/>
    <w:rsid w:val="001B50C5"/>
    <w:rsid w:val="001B5191"/>
    <w:rsid w:val="001B5D81"/>
    <w:rsid w:val="001B65E6"/>
    <w:rsid w:val="001B6887"/>
    <w:rsid w:val="001B6CB4"/>
    <w:rsid w:val="001B6F4C"/>
    <w:rsid w:val="001B7372"/>
    <w:rsid w:val="001B738C"/>
    <w:rsid w:val="001B784C"/>
    <w:rsid w:val="001B795D"/>
    <w:rsid w:val="001B799D"/>
    <w:rsid w:val="001C01A4"/>
    <w:rsid w:val="001C09CB"/>
    <w:rsid w:val="001C1134"/>
    <w:rsid w:val="001C12A3"/>
    <w:rsid w:val="001C12EA"/>
    <w:rsid w:val="001C1684"/>
    <w:rsid w:val="001C17E7"/>
    <w:rsid w:val="001C191F"/>
    <w:rsid w:val="001C2286"/>
    <w:rsid w:val="001C24C6"/>
    <w:rsid w:val="001C3249"/>
    <w:rsid w:val="001C3900"/>
    <w:rsid w:val="001C39F1"/>
    <w:rsid w:val="001C3D1C"/>
    <w:rsid w:val="001C3E87"/>
    <w:rsid w:val="001C3EA8"/>
    <w:rsid w:val="001C4048"/>
    <w:rsid w:val="001C50FC"/>
    <w:rsid w:val="001C51EB"/>
    <w:rsid w:val="001C5A1F"/>
    <w:rsid w:val="001C703C"/>
    <w:rsid w:val="001C759C"/>
    <w:rsid w:val="001C797A"/>
    <w:rsid w:val="001C7EEB"/>
    <w:rsid w:val="001D0887"/>
    <w:rsid w:val="001D09AF"/>
    <w:rsid w:val="001D0A58"/>
    <w:rsid w:val="001D11DA"/>
    <w:rsid w:val="001D14F8"/>
    <w:rsid w:val="001D167F"/>
    <w:rsid w:val="001D17F6"/>
    <w:rsid w:val="001D1B1B"/>
    <w:rsid w:val="001D1D60"/>
    <w:rsid w:val="001D3106"/>
    <w:rsid w:val="001D34EA"/>
    <w:rsid w:val="001D3C3B"/>
    <w:rsid w:val="001D3F30"/>
    <w:rsid w:val="001D435E"/>
    <w:rsid w:val="001D4498"/>
    <w:rsid w:val="001D49D6"/>
    <w:rsid w:val="001D4F2A"/>
    <w:rsid w:val="001D5433"/>
    <w:rsid w:val="001D5605"/>
    <w:rsid w:val="001D5900"/>
    <w:rsid w:val="001D629B"/>
    <w:rsid w:val="001D6999"/>
    <w:rsid w:val="001D716A"/>
    <w:rsid w:val="001D745D"/>
    <w:rsid w:val="001D7A4B"/>
    <w:rsid w:val="001D7DF5"/>
    <w:rsid w:val="001D7EEE"/>
    <w:rsid w:val="001E017A"/>
    <w:rsid w:val="001E05E9"/>
    <w:rsid w:val="001E16D0"/>
    <w:rsid w:val="001E192F"/>
    <w:rsid w:val="001E21D1"/>
    <w:rsid w:val="001E232A"/>
    <w:rsid w:val="001E356A"/>
    <w:rsid w:val="001E36DC"/>
    <w:rsid w:val="001E3EC2"/>
    <w:rsid w:val="001E3F5D"/>
    <w:rsid w:val="001E4109"/>
    <w:rsid w:val="001E426B"/>
    <w:rsid w:val="001E5328"/>
    <w:rsid w:val="001E5A04"/>
    <w:rsid w:val="001E6802"/>
    <w:rsid w:val="001E6A8A"/>
    <w:rsid w:val="001E6F43"/>
    <w:rsid w:val="001E749D"/>
    <w:rsid w:val="001E79D7"/>
    <w:rsid w:val="001E79D9"/>
    <w:rsid w:val="001E7AB2"/>
    <w:rsid w:val="001E7D01"/>
    <w:rsid w:val="001E7F9D"/>
    <w:rsid w:val="001F12EA"/>
    <w:rsid w:val="001F1CDC"/>
    <w:rsid w:val="001F2025"/>
    <w:rsid w:val="001F2870"/>
    <w:rsid w:val="001F2874"/>
    <w:rsid w:val="001F2CD8"/>
    <w:rsid w:val="001F3958"/>
    <w:rsid w:val="001F3F22"/>
    <w:rsid w:val="001F40E4"/>
    <w:rsid w:val="001F4402"/>
    <w:rsid w:val="001F4BE0"/>
    <w:rsid w:val="001F507F"/>
    <w:rsid w:val="001F531E"/>
    <w:rsid w:val="001F54B4"/>
    <w:rsid w:val="001F5959"/>
    <w:rsid w:val="001F5FED"/>
    <w:rsid w:val="001F6BE4"/>
    <w:rsid w:val="001F770F"/>
    <w:rsid w:val="0020096D"/>
    <w:rsid w:val="00200AB1"/>
    <w:rsid w:val="00200B8B"/>
    <w:rsid w:val="002016F6"/>
    <w:rsid w:val="00201715"/>
    <w:rsid w:val="0020191B"/>
    <w:rsid w:val="00201F36"/>
    <w:rsid w:val="0020224B"/>
    <w:rsid w:val="00202311"/>
    <w:rsid w:val="002023DA"/>
    <w:rsid w:val="002024EF"/>
    <w:rsid w:val="0020291D"/>
    <w:rsid w:val="00202CF6"/>
    <w:rsid w:val="00203058"/>
    <w:rsid w:val="0020329D"/>
    <w:rsid w:val="00203381"/>
    <w:rsid w:val="002034E9"/>
    <w:rsid w:val="00203834"/>
    <w:rsid w:val="002039F5"/>
    <w:rsid w:val="002042BE"/>
    <w:rsid w:val="002043CD"/>
    <w:rsid w:val="002050EE"/>
    <w:rsid w:val="00205404"/>
    <w:rsid w:val="0020545F"/>
    <w:rsid w:val="00205495"/>
    <w:rsid w:val="0020566D"/>
    <w:rsid w:val="00206238"/>
    <w:rsid w:val="002064E1"/>
    <w:rsid w:val="0020699E"/>
    <w:rsid w:val="00207283"/>
    <w:rsid w:val="00207689"/>
    <w:rsid w:val="00207819"/>
    <w:rsid w:val="0021016B"/>
    <w:rsid w:val="00210385"/>
    <w:rsid w:val="00210688"/>
    <w:rsid w:val="002106F8"/>
    <w:rsid w:val="002107FF"/>
    <w:rsid w:val="00210F1F"/>
    <w:rsid w:val="002110E7"/>
    <w:rsid w:val="002114E5"/>
    <w:rsid w:val="00211561"/>
    <w:rsid w:val="00211670"/>
    <w:rsid w:val="00211D94"/>
    <w:rsid w:val="00212369"/>
    <w:rsid w:val="002125FD"/>
    <w:rsid w:val="00212927"/>
    <w:rsid w:val="00212BE6"/>
    <w:rsid w:val="00212C3A"/>
    <w:rsid w:val="00213035"/>
    <w:rsid w:val="00213248"/>
    <w:rsid w:val="002136CB"/>
    <w:rsid w:val="00213C01"/>
    <w:rsid w:val="00214AB6"/>
    <w:rsid w:val="00214AB7"/>
    <w:rsid w:val="0021538D"/>
    <w:rsid w:val="002158DA"/>
    <w:rsid w:val="0021643F"/>
    <w:rsid w:val="00216D34"/>
    <w:rsid w:val="00220057"/>
    <w:rsid w:val="002201A9"/>
    <w:rsid w:val="00220276"/>
    <w:rsid w:val="002206CB"/>
    <w:rsid w:val="002208FC"/>
    <w:rsid w:val="00220FAB"/>
    <w:rsid w:val="00221631"/>
    <w:rsid w:val="00221A22"/>
    <w:rsid w:val="002223A7"/>
    <w:rsid w:val="00222861"/>
    <w:rsid w:val="002229CE"/>
    <w:rsid w:val="00223035"/>
    <w:rsid w:val="002233AA"/>
    <w:rsid w:val="002238E3"/>
    <w:rsid w:val="00223D0D"/>
    <w:rsid w:val="00223FC5"/>
    <w:rsid w:val="00224A6A"/>
    <w:rsid w:val="00224DF8"/>
    <w:rsid w:val="00225071"/>
    <w:rsid w:val="002260EB"/>
    <w:rsid w:val="002268BF"/>
    <w:rsid w:val="00226B58"/>
    <w:rsid w:val="00226CF3"/>
    <w:rsid w:val="00226FE5"/>
    <w:rsid w:val="00227959"/>
    <w:rsid w:val="00227B72"/>
    <w:rsid w:val="00227EBC"/>
    <w:rsid w:val="00230146"/>
    <w:rsid w:val="0023084A"/>
    <w:rsid w:val="00230D28"/>
    <w:rsid w:val="00230F31"/>
    <w:rsid w:val="00231B7E"/>
    <w:rsid w:val="00231F0A"/>
    <w:rsid w:val="002326ED"/>
    <w:rsid w:val="002326F0"/>
    <w:rsid w:val="002327E2"/>
    <w:rsid w:val="00232A38"/>
    <w:rsid w:val="00233112"/>
    <w:rsid w:val="002333D3"/>
    <w:rsid w:val="0023356E"/>
    <w:rsid w:val="0023372B"/>
    <w:rsid w:val="00233969"/>
    <w:rsid w:val="00233B11"/>
    <w:rsid w:val="00233DAC"/>
    <w:rsid w:val="00234089"/>
    <w:rsid w:val="00234362"/>
    <w:rsid w:val="00234684"/>
    <w:rsid w:val="002349C7"/>
    <w:rsid w:val="00234BBA"/>
    <w:rsid w:val="00235546"/>
    <w:rsid w:val="00235BE5"/>
    <w:rsid w:val="002362C9"/>
    <w:rsid w:val="002363F4"/>
    <w:rsid w:val="00236F3C"/>
    <w:rsid w:val="00236FB7"/>
    <w:rsid w:val="00237B34"/>
    <w:rsid w:val="00237C62"/>
    <w:rsid w:val="00240B31"/>
    <w:rsid w:val="00241003"/>
    <w:rsid w:val="00241245"/>
    <w:rsid w:val="00241249"/>
    <w:rsid w:val="002413E1"/>
    <w:rsid w:val="00241471"/>
    <w:rsid w:val="00241780"/>
    <w:rsid w:val="00241A3B"/>
    <w:rsid w:val="00241AF0"/>
    <w:rsid w:val="00241E22"/>
    <w:rsid w:val="002422AF"/>
    <w:rsid w:val="00242607"/>
    <w:rsid w:val="00242920"/>
    <w:rsid w:val="00243940"/>
    <w:rsid w:val="00244043"/>
    <w:rsid w:val="002448FC"/>
    <w:rsid w:val="00244A76"/>
    <w:rsid w:val="00244C3D"/>
    <w:rsid w:val="00244CFA"/>
    <w:rsid w:val="00244FA4"/>
    <w:rsid w:val="0024563F"/>
    <w:rsid w:val="002456DF"/>
    <w:rsid w:val="00246233"/>
    <w:rsid w:val="00246462"/>
    <w:rsid w:val="0024698F"/>
    <w:rsid w:val="00246A56"/>
    <w:rsid w:val="00247268"/>
    <w:rsid w:val="00247743"/>
    <w:rsid w:val="00247888"/>
    <w:rsid w:val="00247E8C"/>
    <w:rsid w:val="00250402"/>
    <w:rsid w:val="0025046D"/>
    <w:rsid w:val="00250CA0"/>
    <w:rsid w:val="00251A59"/>
    <w:rsid w:val="002526EC"/>
    <w:rsid w:val="00252A24"/>
    <w:rsid w:val="002533B4"/>
    <w:rsid w:val="0025340B"/>
    <w:rsid w:val="00253AB5"/>
    <w:rsid w:val="00253D88"/>
    <w:rsid w:val="00253E37"/>
    <w:rsid w:val="002542FB"/>
    <w:rsid w:val="0025467B"/>
    <w:rsid w:val="00254D25"/>
    <w:rsid w:val="00255427"/>
    <w:rsid w:val="00255799"/>
    <w:rsid w:val="0025588D"/>
    <w:rsid w:val="00255A84"/>
    <w:rsid w:val="00255F11"/>
    <w:rsid w:val="00256E14"/>
    <w:rsid w:val="002576D1"/>
    <w:rsid w:val="00257925"/>
    <w:rsid w:val="00257AF7"/>
    <w:rsid w:val="00260803"/>
    <w:rsid w:val="00260879"/>
    <w:rsid w:val="00260888"/>
    <w:rsid w:val="0026093B"/>
    <w:rsid w:val="00260A28"/>
    <w:rsid w:val="002611CC"/>
    <w:rsid w:val="00261471"/>
    <w:rsid w:val="00261B3C"/>
    <w:rsid w:val="00261E63"/>
    <w:rsid w:val="0026291C"/>
    <w:rsid w:val="00262C14"/>
    <w:rsid w:val="00263948"/>
    <w:rsid w:val="00263FBC"/>
    <w:rsid w:val="00264B02"/>
    <w:rsid w:val="00264BAF"/>
    <w:rsid w:val="00265111"/>
    <w:rsid w:val="00265233"/>
    <w:rsid w:val="0026553C"/>
    <w:rsid w:val="002663F8"/>
    <w:rsid w:val="002665AA"/>
    <w:rsid w:val="002667AA"/>
    <w:rsid w:val="00266F92"/>
    <w:rsid w:val="002678EE"/>
    <w:rsid w:val="00267C33"/>
    <w:rsid w:val="0027004A"/>
    <w:rsid w:val="002705F8"/>
    <w:rsid w:val="002708D1"/>
    <w:rsid w:val="00270C74"/>
    <w:rsid w:val="00270EEC"/>
    <w:rsid w:val="00270F3B"/>
    <w:rsid w:val="00271AC1"/>
    <w:rsid w:val="00271FF7"/>
    <w:rsid w:val="00272503"/>
    <w:rsid w:val="0027289D"/>
    <w:rsid w:val="00272CDF"/>
    <w:rsid w:val="0027367B"/>
    <w:rsid w:val="002736F9"/>
    <w:rsid w:val="0027382D"/>
    <w:rsid w:val="00273BF7"/>
    <w:rsid w:val="00273D43"/>
    <w:rsid w:val="00273EFE"/>
    <w:rsid w:val="002747C4"/>
    <w:rsid w:val="00274866"/>
    <w:rsid w:val="00275825"/>
    <w:rsid w:val="002763F1"/>
    <w:rsid w:val="0027642E"/>
    <w:rsid w:val="00276534"/>
    <w:rsid w:val="00276A26"/>
    <w:rsid w:val="0027717E"/>
    <w:rsid w:val="00277401"/>
    <w:rsid w:val="0027755D"/>
    <w:rsid w:val="002776FF"/>
    <w:rsid w:val="00277882"/>
    <w:rsid w:val="00277DA5"/>
    <w:rsid w:val="00277E21"/>
    <w:rsid w:val="00280D02"/>
    <w:rsid w:val="00281046"/>
    <w:rsid w:val="00281257"/>
    <w:rsid w:val="00281334"/>
    <w:rsid w:val="002817DB"/>
    <w:rsid w:val="00281ADC"/>
    <w:rsid w:val="00281AE4"/>
    <w:rsid w:val="00281C3A"/>
    <w:rsid w:val="0028243F"/>
    <w:rsid w:val="00282988"/>
    <w:rsid w:val="00282E85"/>
    <w:rsid w:val="002836AE"/>
    <w:rsid w:val="00283DAE"/>
    <w:rsid w:val="00283FC6"/>
    <w:rsid w:val="002849F9"/>
    <w:rsid w:val="00284B34"/>
    <w:rsid w:val="00285294"/>
    <w:rsid w:val="002853DF"/>
    <w:rsid w:val="0028541F"/>
    <w:rsid w:val="002856CF"/>
    <w:rsid w:val="00285A54"/>
    <w:rsid w:val="00285CE9"/>
    <w:rsid w:val="00285D32"/>
    <w:rsid w:val="00285FEE"/>
    <w:rsid w:val="0028617F"/>
    <w:rsid w:val="00286559"/>
    <w:rsid w:val="002868DA"/>
    <w:rsid w:val="00286D10"/>
    <w:rsid w:val="002901C6"/>
    <w:rsid w:val="0029028B"/>
    <w:rsid w:val="0029028D"/>
    <w:rsid w:val="00290A71"/>
    <w:rsid w:val="0029222C"/>
    <w:rsid w:val="002931E6"/>
    <w:rsid w:val="00294162"/>
    <w:rsid w:val="00294260"/>
    <w:rsid w:val="00294434"/>
    <w:rsid w:val="00294869"/>
    <w:rsid w:val="00295154"/>
    <w:rsid w:val="00295372"/>
    <w:rsid w:val="00295B41"/>
    <w:rsid w:val="00295D92"/>
    <w:rsid w:val="002961FC"/>
    <w:rsid w:val="002969CE"/>
    <w:rsid w:val="00296F7F"/>
    <w:rsid w:val="002977F5"/>
    <w:rsid w:val="00297B4C"/>
    <w:rsid w:val="002A033E"/>
    <w:rsid w:val="002A0B32"/>
    <w:rsid w:val="002A0B83"/>
    <w:rsid w:val="002A1107"/>
    <w:rsid w:val="002A18FF"/>
    <w:rsid w:val="002A208B"/>
    <w:rsid w:val="002A27A3"/>
    <w:rsid w:val="002A33E0"/>
    <w:rsid w:val="002A3600"/>
    <w:rsid w:val="002A3D4A"/>
    <w:rsid w:val="002A3E24"/>
    <w:rsid w:val="002A4019"/>
    <w:rsid w:val="002A496F"/>
    <w:rsid w:val="002A4D9F"/>
    <w:rsid w:val="002A4F8A"/>
    <w:rsid w:val="002A585A"/>
    <w:rsid w:val="002A5DC8"/>
    <w:rsid w:val="002A61EC"/>
    <w:rsid w:val="002A6648"/>
    <w:rsid w:val="002A720C"/>
    <w:rsid w:val="002A735E"/>
    <w:rsid w:val="002A7C34"/>
    <w:rsid w:val="002A7EA2"/>
    <w:rsid w:val="002B015A"/>
    <w:rsid w:val="002B07DF"/>
    <w:rsid w:val="002B0CC7"/>
    <w:rsid w:val="002B0EDD"/>
    <w:rsid w:val="002B12A2"/>
    <w:rsid w:val="002B1972"/>
    <w:rsid w:val="002B1F3C"/>
    <w:rsid w:val="002B2C14"/>
    <w:rsid w:val="002B314A"/>
    <w:rsid w:val="002B3281"/>
    <w:rsid w:val="002B3DEC"/>
    <w:rsid w:val="002B4AAC"/>
    <w:rsid w:val="002B4B3D"/>
    <w:rsid w:val="002B4B89"/>
    <w:rsid w:val="002B4E49"/>
    <w:rsid w:val="002B55C1"/>
    <w:rsid w:val="002B57C1"/>
    <w:rsid w:val="002B5BDC"/>
    <w:rsid w:val="002B5DD4"/>
    <w:rsid w:val="002B5F98"/>
    <w:rsid w:val="002B610B"/>
    <w:rsid w:val="002B62EB"/>
    <w:rsid w:val="002B6C62"/>
    <w:rsid w:val="002B6EBB"/>
    <w:rsid w:val="002B7B35"/>
    <w:rsid w:val="002B7B49"/>
    <w:rsid w:val="002B7C5A"/>
    <w:rsid w:val="002B7FB6"/>
    <w:rsid w:val="002C09A8"/>
    <w:rsid w:val="002C0BC0"/>
    <w:rsid w:val="002C11A2"/>
    <w:rsid w:val="002C12F6"/>
    <w:rsid w:val="002C2773"/>
    <w:rsid w:val="002C29E4"/>
    <w:rsid w:val="002C2BD1"/>
    <w:rsid w:val="002C2EA8"/>
    <w:rsid w:val="002C3011"/>
    <w:rsid w:val="002C370D"/>
    <w:rsid w:val="002C3790"/>
    <w:rsid w:val="002C3AED"/>
    <w:rsid w:val="002C416C"/>
    <w:rsid w:val="002C426F"/>
    <w:rsid w:val="002C4783"/>
    <w:rsid w:val="002C4A9F"/>
    <w:rsid w:val="002C4AA9"/>
    <w:rsid w:val="002C537C"/>
    <w:rsid w:val="002C543D"/>
    <w:rsid w:val="002C5706"/>
    <w:rsid w:val="002C5842"/>
    <w:rsid w:val="002C5B84"/>
    <w:rsid w:val="002C6342"/>
    <w:rsid w:val="002C657B"/>
    <w:rsid w:val="002C6689"/>
    <w:rsid w:val="002C6964"/>
    <w:rsid w:val="002C6A85"/>
    <w:rsid w:val="002C6C43"/>
    <w:rsid w:val="002D0187"/>
    <w:rsid w:val="002D019C"/>
    <w:rsid w:val="002D0410"/>
    <w:rsid w:val="002D08E3"/>
    <w:rsid w:val="002D0A93"/>
    <w:rsid w:val="002D0C42"/>
    <w:rsid w:val="002D0EE9"/>
    <w:rsid w:val="002D1519"/>
    <w:rsid w:val="002D194D"/>
    <w:rsid w:val="002D1CCD"/>
    <w:rsid w:val="002D1D18"/>
    <w:rsid w:val="002D1E25"/>
    <w:rsid w:val="002D1EF9"/>
    <w:rsid w:val="002D1FBC"/>
    <w:rsid w:val="002D2036"/>
    <w:rsid w:val="002D2692"/>
    <w:rsid w:val="002D2924"/>
    <w:rsid w:val="002D3A96"/>
    <w:rsid w:val="002D3F10"/>
    <w:rsid w:val="002D41F0"/>
    <w:rsid w:val="002D4681"/>
    <w:rsid w:val="002D49E3"/>
    <w:rsid w:val="002D4C2E"/>
    <w:rsid w:val="002D4DD0"/>
    <w:rsid w:val="002D5337"/>
    <w:rsid w:val="002D577F"/>
    <w:rsid w:val="002D57CF"/>
    <w:rsid w:val="002D5CFA"/>
    <w:rsid w:val="002D6070"/>
    <w:rsid w:val="002D62D9"/>
    <w:rsid w:val="002D6B9F"/>
    <w:rsid w:val="002D7494"/>
    <w:rsid w:val="002E0406"/>
    <w:rsid w:val="002E05CF"/>
    <w:rsid w:val="002E0B24"/>
    <w:rsid w:val="002E0E13"/>
    <w:rsid w:val="002E0F96"/>
    <w:rsid w:val="002E11E9"/>
    <w:rsid w:val="002E192B"/>
    <w:rsid w:val="002E1F21"/>
    <w:rsid w:val="002E206B"/>
    <w:rsid w:val="002E2333"/>
    <w:rsid w:val="002E26C0"/>
    <w:rsid w:val="002E292B"/>
    <w:rsid w:val="002E29CB"/>
    <w:rsid w:val="002E2B8F"/>
    <w:rsid w:val="002E2EE3"/>
    <w:rsid w:val="002E30FC"/>
    <w:rsid w:val="002E33BC"/>
    <w:rsid w:val="002E33EE"/>
    <w:rsid w:val="002E359F"/>
    <w:rsid w:val="002E366A"/>
    <w:rsid w:val="002E3A39"/>
    <w:rsid w:val="002E3A80"/>
    <w:rsid w:val="002E3DEA"/>
    <w:rsid w:val="002E4007"/>
    <w:rsid w:val="002E4119"/>
    <w:rsid w:val="002E426B"/>
    <w:rsid w:val="002E443F"/>
    <w:rsid w:val="002E45BB"/>
    <w:rsid w:val="002E4B0D"/>
    <w:rsid w:val="002E4C00"/>
    <w:rsid w:val="002E4F32"/>
    <w:rsid w:val="002E5074"/>
    <w:rsid w:val="002E50A8"/>
    <w:rsid w:val="002E600C"/>
    <w:rsid w:val="002E6624"/>
    <w:rsid w:val="002E6847"/>
    <w:rsid w:val="002E6A1E"/>
    <w:rsid w:val="002E6F7B"/>
    <w:rsid w:val="002E7AE2"/>
    <w:rsid w:val="002F0481"/>
    <w:rsid w:val="002F0983"/>
    <w:rsid w:val="002F0F78"/>
    <w:rsid w:val="002F17B3"/>
    <w:rsid w:val="002F19AD"/>
    <w:rsid w:val="002F1B18"/>
    <w:rsid w:val="002F1B8A"/>
    <w:rsid w:val="002F1D05"/>
    <w:rsid w:val="002F2003"/>
    <w:rsid w:val="002F2161"/>
    <w:rsid w:val="002F2643"/>
    <w:rsid w:val="002F27EB"/>
    <w:rsid w:val="002F2B7E"/>
    <w:rsid w:val="002F2DA1"/>
    <w:rsid w:val="002F2F44"/>
    <w:rsid w:val="002F39B9"/>
    <w:rsid w:val="002F459A"/>
    <w:rsid w:val="002F4E98"/>
    <w:rsid w:val="002F5CDF"/>
    <w:rsid w:val="002F5F39"/>
    <w:rsid w:val="002F63EE"/>
    <w:rsid w:val="002F669A"/>
    <w:rsid w:val="002F6A02"/>
    <w:rsid w:val="002F6DC7"/>
    <w:rsid w:val="00300406"/>
    <w:rsid w:val="003004AF"/>
    <w:rsid w:val="00300513"/>
    <w:rsid w:val="003007F2"/>
    <w:rsid w:val="00300CC9"/>
    <w:rsid w:val="00301416"/>
    <w:rsid w:val="003014FF"/>
    <w:rsid w:val="003026C2"/>
    <w:rsid w:val="00302B0A"/>
    <w:rsid w:val="00302FD8"/>
    <w:rsid w:val="0030347C"/>
    <w:rsid w:val="00305310"/>
    <w:rsid w:val="00305D0C"/>
    <w:rsid w:val="00306046"/>
    <w:rsid w:val="0030617C"/>
    <w:rsid w:val="00307F48"/>
    <w:rsid w:val="00310A8E"/>
    <w:rsid w:val="00310F00"/>
    <w:rsid w:val="00311029"/>
    <w:rsid w:val="0031130B"/>
    <w:rsid w:val="003115EB"/>
    <w:rsid w:val="00311AFE"/>
    <w:rsid w:val="00311FFB"/>
    <w:rsid w:val="0031232C"/>
    <w:rsid w:val="00312657"/>
    <w:rsid w:val="00312872"/>
    <w:rsid w:val="00312AF9"/>
    <w:rsid w:val="00312BF0"/>
    <w:rsid w:val="00312CA7"/>
    <w:rsid w:val="00313954"/>
    <w:rsid w:val="00313B63"/>
    <w:rsid w:val="00314543"/>
    <w:rsid w:val="0031474E"/>
    <w:rsid w:val="0031483A"/>
    <w:rsid w:val="00314B0F"/>
    <w:rsid w:val="00314FAF"/>
    <w:rsid w:val="00315217"/>
    <w:rsid w:val="00315567"/>
    <w:rsid w:val="00315D9A"/>
    <w:rsid w:val="00316BB1"/>
    <w:rsid w:val="00316BC7"/>
    <w:rsid w:val="003170C1"/>
    <w:rsid w:val="003170D5"/>
    <w:rsid w:val="0031778D"/>
    <w:rsid w:val="00317810"/>
    <w:rsid w:val="00317934"/>
    <w:rsid w:val="00317F38"/>
    <w:rsid w:val="00317FE2"/>
    <w:rsid w:val="00320694"/>
    <w:rsid w:val="0032096B"/>
    <w:rsid w:val="00320DFB"/>
    <w:rsid w:val="00321D7A"/>
    <w:rsid w:val="00322932"/>
    <w:rsid w:val="003232C9"/>
    <w:rsid w:val="0032371C"/>
    <w:rsid w:val="00323AE0"/>
    <w:rsid w:val="00323F46"/>
    <w:rsid w:val="00324125"/>
    <w:rsid w:val="003241E9"/>
    <w:rsid w:val="00324DDE"/>
    <w:rsid w:val="0032506F"/>
    <w:rsid w:val="003250B6"/>
    <w:rsid w:val="00325148"/>
    <w:rsid w:val="00325330"/>
    <w:rsid w:val="00325A3F"/>
    <w:rsid w:val="003262D1"/>
    <w:rsid w:val="00326A4C"/>
    <w:rsid w:val="00326B50"/>
    <w:rsid w:val="00327654"/>
    <w:rsid w:val="00327AD7"/>
    <w:rsid w:val="00327C0D"/>
    <w:rsid w:val="00330110"/>
    <w:rsid w:val="00330253"/>
    <w:rsid w:val="003302EA"/>
    <w:rsid w:val="0033049F"/>
    <w:rsid w:val="0033069F"/>
    <w:rsid w:val="003309CF"/>
    <w:rsid w:val="00330C3D"/>
    <w:rsid w:val="0033122B"/>
    <w:rsid w:val="003312B0"/>
    <w:rsid w:val="00331485"/>
    <w:rsid w:val="00331619"/>
    <w:rsid w:val="0033323D"/>
    <w:rsid w:val="00333B1A"/>
    <w:rsid w:val="00333E86"/>
    <w:rsid w:val="00333EB8"/>
    <w:rsid w:val="00334AB4"/>
    <w:rsid w:val="003352C3"/>
    <w:rsid w:val="0033544D"/>
    <w:rsid w:val="003354DD"/>
    <w:rsid w:val="00335743"/>
    <w:rsid w:val="00336417"/>
    <w:rsid w:val="00336EE7"/>
    <w:rsid w:val="00336F15"/>
    <w:rsid w:val="00336F73"/>
    <w:rsid w:val="00337131"/>
    <w:rsid w:val="00337852"/>
    <w:rsid w:val="0034016F"/>
    <w:rsid w:val="00340CDC"/>
    <w:rsid w:val="0034120B"/>
    <w:rsid w:val="00341996"/>
    <w:rsid w:val="00341B15"/>
    <w:rsid w:val="00342263"/>
    <w:rsid w:val="003431C2"/>
    <w:rsid w:val="003439DB"/>
    <w:rsid w:val="00343EE5"/>
    <w:rsid w:val="00344991"/>
    <w:rsid w:val="00344C3B"/>
    <w:rsid w:val="003450BC"/>
    <w:rsid w:val="003450C0"/>
    <w:rsid w:val="00345338"/>
    <w:rsid w:val="003457DA"/>
    <w:rsid w:val="00345D14"/>
    <w:rsid w:val="003461D1"/>
    <w:rsid w:val="003468BB"/>
    <w:rsid w:val="003503E2"/>
    <w:rsid w:val="0035084A"/>
    <w:rsid w:val="00350D4B"/>
    <w:rsid w:val="00350DDA"/>
    <w:rsid w:val="00350EC3"/>
    <w:rsid w:val="0035128A"/>
    <w:rsid w:val="0035130B"/>
    <w:rsid w:val="003515F4"/>
    <w:rsid w:val="003528A7"/>
    <w:rsid w:val="00352F99"/>
    <w:rsid w:val="00353286"/>
    <w:rsid w:val="003535EB"/>
    <w:rsid w:val="00353AFD"/>
    <w:rsid w:val="00353D9D"/>
    <w:rsid w:val="0035479E"/>
    <w:rsid w:val="00354986"/>
    <w:rsid w:val="00354A75"/>
    <w:rsid w:val="00354C7A"/>
    <w:rsid w:val="00355AD1"/>
    <w:rsid w:val="00355C9D"/>
    <w:rsid w:val="0035644B"/>
    <w:rsid w:val="00356898"/>
    <w:rsid w:val="00357701"/>
    <w:rsid w:val="003577C2"/>
    <w:rsid w:val="00357908"/>
    <w:rsid w:val="0036085E"/>
    <w:rsid w:val="00360C90"/>
    <w:rsid w:val="0036122A"/>
    <w:rsid w:val="0036148A"/>
    <w:rsid w:val="003615DA"/>
    <w:rsid w:val="00361E77"/>
    <w:rsid w:val="00362089"/>
    <w:rsid w:val="00362238"/>
    <w:rsid w:val="00362658"/>
    <w:rsid w:val="003627CC"/>
    <w:rsid w:val="00362F0D"/>
    <w:rsid w:val="00362FB7"/>
    <w:rsid w:val="00364255"/>
    <w:rsid w:val="00364708"/>
    <w:rsid w:val="003649EE"/>
    <w:rsid w:val="00364A1B"/>
    <w:rsid w:val="00364A8D"/>
    <w:rsid w:val="00364C5D"/>
    <w:rsid w:val="0036566D"/>
    <w:rsid w:val="00365974"/>
    <w:rsid w:val="00365E7E"/>
    <w:rsid w:val="00365FF6"/>
    <w:rsid w:val="003667D9"/>
    <w:rsid w:val="00366A22"/>
    <w:rsid w:val="00366C65"/>
    <w:rsid w:val="00366F63"/>
    <w:rsid w:val="0036787E"/>
    <w:rsid w:val="00367EDB"/>
    <w:rsid w:val="00370E9A"/>
    <w:rsid w:val="00371206"/>
    <w:rsid w:val="0037141B"/>
    <w:rsid w:val="003715AC"/>
    <w:rsid w:val="00371DD0"/>
    <w:rsid w:val="00372044"/>
    <w:rsid w:val="00372C3A"/>
    <w:rsid w:val="00372CFD"/>
    <w:rsid w:val="00372D24"/>
    <w:rsid w:val="003730D7"/>
    <w:rsid w:val="00373A12"/>
    <w:rsid w:val="00373B44"/>
    <w:rsid w:val="00374B13"/>
    <w:rsid w:val="00374CE4"/>
    <w:rsid w:val="00375320"/>
    <w:rsid w:val="00375B68"/>
    <w:rsid w:val="00375C0B"/>
    <w:rsid w:val="00375DE7"/>
    <w:rsid w:val="00376319"/>
    <w:rsid w:val="003764CA"/>
    <w:rsid w:val="00376850"/>
    <w:rsid w:val="0037699D"/>
    <w:rsid w:val="0037794A"/>
    <w:rsid w:val="00377A51"/>
    <w:rsid w:val="00377D72"/>
    <w:rsid w:val="00377FD5"/>
    <w:rsid w:val="003813B3"/>
    <w:rsid w:val="00382391"/>
    <w:rsid w:val="003827A7"/>
    <w:rsid w:val="003836BB"/>
    <w:rsid w:val="00384279"/>
    <w:rsid w:val="0038431E"/>
    <w:rsid w:val="0038442E"/>
    <w:rsid w:val="00384963"/>
    <w:rsid w:val="00384AC6"/>
    <w:rsid w:val="0038581E"/>
    <w:rsid w:val="00385F3E"/>
    <w:rsid w:val="00386241"/>
    <w:rsid w:val="00386586"/>
    <w:rsid w:val="003867C8"/>
    <w:rsid w:val="00386FD9"/>
    <w:rsid w:val="003872BD"/>
    <w:rsid w:val="00387603"/>
    <w:rsid w:val="00387806"/>
    <w:rsid w:val="003906CF"/>
    <w:rsid w:val="00390864"/>
    <w:rsid w:val="003908D4"/>
    <w:rsid w:val="00390DEA"/>
    <w:rsid w:val="0039177D"/>
    <w:rsid w:val="00391DB5"/>
    <w:rsid w:val="00391EE7"/>
    <w:rsid w:val="00392059"/>
    <w:rsid w:val="003920BA"/>
    <w:rsid w:val="00392172"/>
    <w:rsid w:val="00392E80"/>
    <w:rsid w:val="00393434"/>
    <w:rsid w:val="0039394A"/>
    <w:rsid w:val="00393B42"/>
    <w:rsid w:val="00393F4E"/>
    <w:rsid w:val="00393F6F"/>
    <w:rsid w:val="00394186"/>
    <w:rsid w:val="003941B0"/>
    <w:rsid w:val="003943F5"/>
    <w:rsid w:val="003946E7"/>
    <w:rsid w:val="00394DD2"/>
    <w:rsid w:val="00394F4C"/>
    <w:rsid w:val="00394FC2"/>
    <w:rsid w:val="003958E3"/>
    <w:rsid w:val="0039593D"/>
    <w:rsid w:val="00395B6D"/>
    <w:rsid w:val="00395F51"/>
    <w:rsid w:val="003961EC"/>
    <w:rsid w:val="00396383"/>
    <w:rsid w:val="00396627"/>
    <w:rsid w:val="00396818"/>
    <w:rsid w:val="00396D18"/>
    <w:rsid w:val="00397269"/>
    <w:rsid w:val="0039772B"/>
    <w:rsid w:val="00397A53"/>
    <w:rsid w:val="00397C68"/>
    <w:rsid w:val="003A00E5"/>
    <w:rsid w:val="003A05DF"/>
    <w:rsid w:val="003A089B"/>
    <w:rsid w:val="003A160B"/>
    <w:rsid w:val="003A169A"/>
    <w:rsid w:val="003A1D5C"/>
    <w:rsid w:val="003A2074"/>
    <w:rsid w:val="003A2078"/>
    <w:rsid w:val="003A22EB"/>
    <w:rsid w:val="003A231B"/>
    <w:rsid w:val="003A2550"/>
    <w:rsid w:val="003A2813"/>
    <w:rsid w:val="003A2A98"/>
    <w:rsid w:val="003A2F71"/>
    <w:rsid w:val="003A3261"/>
    <w:rsid w:val="003A343D"/>
    <w:rsid w:val="003A3840"/>
    <w:rsid w:val="003A46B2"/>
    <w:rsid w:val="003A482A"/>
    <w:rsid w:val="003A4EB5"/>
    <w:rsid w:val="003A54C5"/>
    <w:rsid w:val="003A5B21"/>
    <w:rsid w:val="003A5C9D"/>
    <w:rsid w:val="003A75A7"/>
    <w:rsid w:val="003A7C85"/>
    <w:rsid w:val="003A7D69"/>
    <w:rsid w:val="003B028B"/>
    <w:rsid w:val="003B039F"/>
    <w:rsid w:val="003B05BC"/>
    <w:rsid w:val="003B1B19"/>
    <w:rsid w:val="003B1F87"/>
    <w:rsid w:val="003B2087"/>
    <w:rsid w:val="003B2617"/>
    <w:rsid w:val="003B2933"/>
    <w:rsid w:val="003B2948"/>
    <w:rsid w:val="003B4038"/>
    <w:rsid w:val="003B43B8"/>
    <w:rsid w:val="003B4C90"/>
    <w:rsid w:val="003B4F22"/>
    <w:rsid w:val="003B50AE"/>
    <w:rsid w:val="003B582A"/>
    <w:rsid w:val="003B594A"/>
    <w:rsid w:val="003B68DB"/>
    <w:rsid w:val="003B6DB4"/>
    <w:rsid w:val="003B71B0"/>
    <w:rsid w:val="003B7C50"/>
    <w:rsid w:val="003B7CF8"/>
    <w:rsid w:val="003C0668"/>
    <w:rsid w:val="003C1845"/>
    <w:rsid w:val="003C32E5"/>
    <w:rsid w:val="003C35FB"/>
    <w:rsid w:val="003C3E1F"/>
    <w:rsid w:val="003C43E7"/>
    <w:rsid w:val="003C455E"/>
    <w:rsid w:val="003C47A2"/>
    <w:rsid w:val="003C49D8"/>
    <w:rsid w:val="003C52A1"/>
    <w:rsid w:val="003C562B"/>
    <w:rsid w:val="003C5FB5"/>
    <w:rsid w:val="003C633F"/>
    <w:rsid w:val="003C6DAB"/>
    <w:rsid w:val="003C72F5"/>
    <w:rsid w:val="003C74C2"/>
    <w:rsid w:val="003C7EEF"/>
    <w:rsid w:val="003D04D4"/>
    <w:rsid w:val="003D067B"/>
    <w:rsid w:val="003D1047"/>
    <w:rsid w:val="003D115B"/>
    <w:rsid w:val="003D17D6"/>
    <w:rsid w:val="003D2190"/>
    <w:rsid w:val="003D2236"/>
    <w:rsid w:val="003D2859"/>
    <w:rsid w:val="003D2A7B"/>
    <w:rsid w:val="003D305A"/>
    <w:rsid w:val="003D3191"/>
    <w:rsid w:val="003D3448"/>
    <w:rsid w:val="003D3571"/>
    <w:rsid w:val="003D3A78"/>
    <w:rsid w:val="003D49EF"/>
    <w:rsid w:val="003D4A25"/>
    <w:rsid w:val="003D5A77"/>
    <w:rsid w:val="003D5B76"/>
    <w:rsid w:val="003D6270"/>
    <w:rsid w:val="003D6299"/>
    <w:rsid w:val="003D6D3D"/>
    <w:rsid w:val="003D7000"/>
    <w:rsid w:val="003D737F"/>
    <w:rsid w:val="003D7527"/>
    <w:rsid w:val="003D7724"/>
    <w:rsid w:val="003D7A9A"/>
    <w:rsid w:val="003E036C"/>
    <w:rsid w:val="003E0D6A"/>
    <w:rsid w:val="003E0E23"/>
    <w:rsid w:val="003E2096"/>
    <w:rsid w:val="003E234E"/>
    <w:rsid w:val="003E2598"/>
    <w:rsid w:val="003E2EBD"/>
    <w:rsid w:val="003E2EBE"/>
    <w:rsid w:val="003E3C7F"/>
    <w:rsid w:val="003E3D77"/>
    <w:rsid w:val="003E3F0B"/>
    <w:rsid w:val="003E3FCF"/>
    <w:rsid w:val="003E4B68"/>
    <w:rsid w:val="003E5219"/>
    <w:rsid w:val="003E5B7A"/>
    <w:rsid w:val="003E5D39"/>
    <w:rsid w:val="003E66B0"/>
    <w:rsid w:val="003E6BCB"/>
    <w:rsid w:val="003E7566"/>
    <w:rsid w:val="003E75DA"/>
    <w:rsid w:val="003E762F"/>
    <w:rsid w:val="003E7709"/>
    <w:rsid w:val="003E7EB9"/>
    <w:rsid w:val="003E7F46"/>
    <w:rsid w:val="003F0534"/>
    <w:rsid w:val="003F0ECC"/>
    <w:rsid w:val="003F0F76"/>
    <w:rsid w:val="003F1CBC"/>
    <w:rsid w:val="003F214C"/>
    <w:rsid w:val="003F2204"/>
    <w:rsid w:val="003F2251"/>
    <w:rsid w:val="003F230B"/>
    <w:rsid w:val="003F2348"/>
    <w:rsid w:val="003F251C"/>
    <w:rsid w:val="003F2750"/>
    <w:rsid w:val="003F2EB1"/>
    <w:rsid w:val="003F3188"/>
    <w:rsid w:val="003F3515"/>
    <w:rsid w:val="003F36DB"/>
    <w:rsid w:val="003F3B18"/>
    <w:rsid w:val="003F43DC"/>
    <w:rsid w:val="003F461B"/>
    <w:rsid w:val="003F4842"/>
    <w:rsid w:val="003F509A"/>
    <w:rsid w:val="003F515A"/>
    <w:rsid w:val="003F5D68"/>
    <w:rsid w:val="003F60C3"/>
    <w:rsid w:val="003F6A16"/>
    <w:rsid w:val="003F6AD6"/>
    <w:rsid w:val="003F6F23"/>
    <w:rsid w:val="003F716A"/>
    <w:rsid w:val="003F71EA"/>
    <w:rsid w:val="003F7BE1"/>
    <w:rsid w:val="00400001"/>
    <w:rsid w:val="00400ED2"/>
    <w:rsid w:val="004011D0"/>
    <w:rsid w:val="0040122B"/>
    <w:rsid w:val="0040134C"/>
    <w:rsid w:val="004018A4"/>
    <w:rsid w:val="00401B3F"/>
    <w:rsid w:val="00402005"/>
    <w:rsid w:val="004023D3"/>
    <w:rsid w:val="00402BAF"/>
    <w:rsid w:val="0040334F"/>
    <w:rsid w:val="00403458"/>
    <w:rsid w:val="004036D1"/>
    <w:rsid w:val="00403F7C"/>
    <w:rsid w:val="00404517"/>
    <w:rsid w:val="00404555"/>
    <w:rsid w:val="00404BA3"/>
    <w:rsid w:val="00404D50"/>
    <w:rsid w:val="00404F8D"/>
    <w:rsid w:val="004050DE"/>
    <w:rsid w:val="00405AE3"/>
    <w:rsid w:val="00405B40"/>
    <w:rsid w:val="004060B8"/>
    <w:rsid w:val="00406468"/>
    <w:rsid w:val="00406933"/>
    <w:rsid w:val="004069EE"/>
    <w:rsid w:val="00407006"/>
    <w:rsid w:val="00407291"/>
    <w:rsid w:val="00407CB1"/>
    <w:rsid w:val="00407D90"/>
    <w:rsid w:val="004104B4"/>
    <w:rsid w:val="00410924"/>
    <w:rsid w:val="00410957"/>
    <w:rsid w:val="00410CA4"/>
    <w:rsid w:val="00411CFC"/>
    <w:rsid w:val="00411DDE"/>
    <w:rsid w:val="00412283"/>
    <w:rsid w:val="00412352"/>
    <w:rsid w:val="004125EB"/>
    <w:rsid w:val="004128B4"/>
    <w:rsid w:val="00412A0D"/>
    <w:rsid w:val="00413B35"/>
    <w:rsid w:val="004145A2"/>
    <w:rsid w:val="00414790"/>
    <w:rsid w:val="00414DA5"/>
    <w:rsid w:val="00414E56"/>
    <w:rsid w:val="004150F0"/>
    <w:rsid w:val="00415531"/>
    <w:rsid w:val="00415CEB"/>
    <w:rsid w:val="00415EDC"/>
    <w:rsid w:val="00416021"/>
    <w:rsid w:val="00416360"/>
    <w:rsid w:val="00416AC8"/>
    <w:rsid w:val="00416FDB"/>
    <w:rsid w:val="00417ADB"/>
    <w:rsid w:val="00417E70"/>
    <w:rsid w:val="00417F0A"/>
    <w:rsid w:val="00417FB6"/>
    <w:rsid w:val="0042045A"/>
    <w:rsid w:val="00420670"/>
    <w:rsid w:val="00420919"/>
    <w:rsid w:val="00420D86"/>
    <w:rsid w:val="00421F3A"/>
    <w:rsid w:val="004222EB"/>
    <w:rsid w:val="004225D9"/>
    <w:rsid w:val="00422CFD"/>
    <w:rsid w:val="00422EA4"/>
    <w:rsid w:val="004232DA"/>
    <w:rsid w:val="004234FC"/>
    <w:rsid w:val="00423BB1"/>
    <w:rsid w:val="00423F71"/>
    <w:rsid w:val="004242F6"/>
    <w:rsid w:val="004243BB"/>
    <w:rsid w:val="00424DC1"/>
    <w:rsid w:val="00425295"/>
    <w:rsid w:val="00425FD3"/>
    <w:rsid w:val="00425FF8"/>
    <w:rsid w:val="00426668"/>
    <w:rsid w:val="00426B22"/>
    <w:rsid w:val="00426DBC"/>
    <w:rsid w:val="00426F1A"/>
    <w:rsid w:val="00427510"/>
    <w:rsid w:val="00427900"/>
    <w:rsid w:val="004279F2"/>
    <w:rsid w:val="00427B2A"/>
    <w:rsid w:val="00427F23"/>
    <w:rsid w:val="004308AF"/>
    <w:rsid w:val="00430C96"/>
    <w:rsid w:val="004311BE"/>
    <w:rsid w:val="00432084"/>
    <w:rsid w:val="004320BC"/>
    <w:rsid w:val="0043221C"/>
    <w:rsid w:val="00432657"/>
    <w:rsid w:val="00432AC0"/>
    <w:rsid w:val="00432E0E"/>
    <w:rsid w:val="004332F0"/>
    <w:rsid w:val="004336BA"/>
    <w:rsid w:val="00434E8C"/>
    <w:rsid w:val="00434EEC"/>
    <w:rsid w:val="004353D1"/>
    <w:rsid w:val="00436A1F"/>
    <w:rsid w:val="00436C7B"/>
    <w:rsid w:val="00437001"/>
    <w:rsid w:val="00437113"/>
    <w:rsid w:val="004377CA"/>
    <w:rsid w:val="0044024F"/>
    <w:rsid w:val="004402BA"/>
    <w:rsid w:val="00440E38"/>
    <w:rsid w:val="004410F5"/>
    <w:rsid w:val="00441934"/>
    <w:rsid w:val="0044197A"/>
    <w:rsid w:val="004419F9"/>
    <w:rsid w:val="00441A57"/>
    <w:rsid w:val="004422E7"/>
    <w:rsid w:val="0044242F"/>
    <w:rsid w:val="0044264A"/>
    <w:rsid w:val="004430AF"/>
    <w:rsid w:val="00443301"/>
    <w:rsid w:val="00443466"/>
    <w:rsid w:val="00443496"/>
    <w:rsid w:val="00444C77"/>
    <w:rsid w:val="00444E7E"/>
    <w:rsid w:val="004456B5"/>
    <w:rsid w:val="004458FD"/>
    <w:rsid w:val="00445B9E"/>
    <w:rsid w:val="00445E48"/>
    <w:rsid w:val="0044650D"/>
    <w:rsid w:val="0044681A"/>
    <w:rsid w:val="0044711C"/>
    <w:rsid w:val="004473A6"/>
    <w:rsid w:val="004475BE"/>
    <w:rsid w:val="00447681"/>
    <w:rsid w:val="00447965"/>
    <w:rsid w:val="004504D1"/>
    <w:rsid w:val="00450909"/>
    <w:rsid w:val="00451483"/>
    <w:rsid w:val="00451509"/>
    <w:rsid w:val="00451CD0"/>
    <w:rsid w:val="00452048"/>
    <w:rsid w:val="0045229C"/>
    <w:rsid w:val="00452472"/>
    <w:rsid w:val="00452BE3"/>
    <w:rsid w:val="0045398B"/>
    <w:rsid w:val="00454E4F"/>
    <w:rsid w:val="004551BD"/>
    <w:rsid w:val="004552B0"/>
    <w:rsid w:val="00455B6C"/>
    <w:rsid w:val="0045654E"/>
    <w:rsid w:val="00456DCD"/>
    <w:rsid w:val="00456FFE"/>
    <w:rsid w:val="0045720F"/>
    <w:rsid w:val="0045769D"/>
    <w:rsid w:val="00457B4C"/>
    <w:rsid w:val="00457DF7"/>
    <w:rsid w:val="00457E06"/>
    <w:rsid w:val="00457F09"/>
    <w:rsid w:val="00460299"/>
    <w:rsid w:val="0046052C"/>
    <w:rsid w:val="00460906"/>
    <w:rsid w:val="00460A70"/>
    <w:rsid w:val="00460AB1"/>
    <w:rsid w:val="004612CF"/>
    <w:rsid w:val="004615EE"/>
    <w:rsid w:val="00461954"/>
    <w:rsid w:val="004619E9"/>
    <w:rsid w:val="00461A95"/>
    <w:rsid w:val="004626BF"/>
    <w:rsid w:val="004628B5"/>
    <w:rsid w:val="00462A81"/>
    <w:rsid w:val="00462C19"/>
    <w:rsid w:val="0046334E"/>
    <w:rsid w:val="00463756"/>
    <w:rsid w:val="00463979"/>
    <w:rsid w:val="00464212"/>
    <w:rsid w:val="00464527"/>
    <w:rsid w:val="004649C3"/>
    <w:rsid w:val="0046502B"/>
    <w:rsid w:val="00465042"/>
    <w:rsid w:val="00465350"/>
    <w:rsid w:val="00465375"/>
    <w:rsid w:val="0046539E"/>
    <w:rsid w:val="004658C7"/>
    <w:rsid w:val="00465D34"/>
    <w:rsid w:val="00466080"/>
    <w:rsid w:val="00466330"/>
    <w:rsid w:val="00466556"/>
    <w:rsid w:val="0046697E"/>
    <w:rsid w:val="00466DD1"/>
    <w:rsid w:val="00467234"/>
    <w:rsid w:val="00467961"/>
    <w:rsid w:val="00467C33"/>
    <w:rsid w:val="004706AF"/>
    <w:rsid w:val="00470E80"/>
    <w:rsid w:val="00470FB8"/>
    <w:rsid w:val="00471279"/>
    <w:rsid w:val="004712C1"/>
    <w:rsid w:val="00471516"/>
    <w:rsid w:val="00471654"/>
    <w:rsid w:val="004728A6"/>
    <w:rsid w:val="0047326D"/>
    <w:rsid w:val="004735FB"/>
    <w:rsid w:val="00473A0C"/>
    <w:rsid w:val="00473F9C"/>
    <w:rsid w:val="004749BA"/>
    <w:rsid w:val="00474B20"/>
    <w:rsid w:val="00474E6A"/>
    <w:rsid w:val="00475615"/>
    <w:rsid w:val="0047630D"/>
    <w:rsid w:val="0047647F"/>
    <w:rsid w:val="00476484"/>
    <w:rsid w:val="004764AB"/>
    <w:rsid w:val="00476D61"/>
    <w:rsid w:val="00476FBA"/>
    <w:rsid w:val="004771BB"/>
    <w:rsid w:val="0047733D"/>
    <w:rsid w:val="00477467"/>
    <w:rsid w:val="00477BFE"/>
    <w:rsid w:val="00480005"/>
    <w:rsid w:val="0048051E"/>
    <w:rsid w:val="0048060C"/>
    <w:rsid w:val="00480AB1"/>
    <w:rsid w:val="00480B70"/>
    <w:rsid w:val="004816C4"/>
    <w:rsid w:val="00481F3F"/>
    <w:rsid w:val="00481F59"/>
    <w:rsid w:val="00482ABA"/>
    <w:rsid w:val="00482B91"/>
    <w:rsid w:val="0048308E"/>
    <w:rsid w:val="004833E3"/>
    <w:rsid w:val="004852C3"/>
    <w:rsid w:val="004855EE"/>
    <w:rsid w:val="0048651C"/>
    <w:rsid w:val="00486DF4"/>
    <w:rsid w:val="0048732C"/>
    <w:rsid w:val="004876E2"/>
    <w:rsid w:val="00490501"/>
    <w:rsid w:val="00490523"/>
    <w:rsid w:val="00490765"/>
    <w:rsid w:val="004909BA"/>
    <w:rsid w:val="004912CB"/>
    <w:rsid w:val="00491752"/>
    <w:rsid w:val="0049193C"/>
    <w:rsid w:val="00491B9B"/>
    <w:rsid w:val="00491C8A"/>
    <w:rsid w:val="00491F8B"/>
    <w:rsid w:val="004920C7"/>
    <w:rsid w:val="004921FA"/>
    <w:rsid w:val="0049244D"/>
    <w:rsid w:val="0049288B"/>
    <w:rsid w:val="004929E6"/>
    <w:rsid w:val="00492C0E"/>
    <w:rsid w:val="00493290"/>
    <w:rsid w:val="00493362"/>
    <w:rsid w:val="004935DA"/>
    <w:rsid w:val="00493A5D"/>
    <w:rsid w:val="00493E52"/>
    <w:rsid w:val="00494081"/>
    <w:rsid w:val="004945B4"/>
    <w:rsid w:val="00494969"/>
    <w:rsid w:val="00494DFB"/>
    <w:rsid w:val="0049502A"/>
    <w:rsid w:val="00495414"/>
    <w:rsid w:val="00495640"/>
    <w:rsid w:val="00495914"/>
    <w:rsid w:val="00495FF9"/>
    <w:rsid w:val="0049607D"/>
    <w:rsid w:val="00496207"/>
    <w:rsid w:val="004967D2"/>
    <w:rsid w:val="00496C80"/>
    <w:rsid w:val="00496EF4"/>
    <w:rsid w:val="00497251"/>
    <w:rsid w:val="004979B3"/>
    <w:rsid w:val="00497B43"/>
    <w:rsid w:val="00497D46"/>
    <w:rsid w:val="00497E05"/>
    <w:rsid w:val="00497FB9"/>
    <w:rsid w:val="004A0000"/>
    <w:rsid w:val="004A01A5"/>
    <w:rsid w:val="004A027D"/>
    <w:rsid w:val="004A04EE"/>
    <w:rsid w:val="004A0E1C"/>
    <w:rsid w:val="004A1237"/>
    <w:rsid w:val="004A16F7"/>
    <w:rsid w:val="004A18CD"/>
    <w:rsid w:val="004A196C"/>
    <w:rsid w:val="004A2167"/>
    <w:rsid w:val="004A24B3"/>
    <w:rsid w:val="004A26C4"/>
    <w:rsid w:val="004A288A"/>
    <w:rsid w:val="004A2B50"/>
    <w:rsid w:val="004A3026"/>
    <w:rsid w:val="004A31B5"/>
    <w:rsid w:val="004A329A"/>
    <w:rsid w:val="004A3C40"/>
    <w:rsid w:val="004A4A94"/>
    <w:rsid w:val="004A4EB5"/>
    <w:rsid w:val="004A51D3"/>
    <w:rsid w:val="004A56FF"/>
    <w:rsid w:val="004A5E85"/>
    <w:rsid w:val="004A64E8"/>
    <w:rsid w:val="004A6F6A"/>
    <w:rsid w:val="004A7D4C"/>
    <w:rsid w:val="004B185B"/>
    <w:rsid w:val="004B1B2E"/>
    <w:rsid w:val="004B1DD5"/>
    <w:rsid w:val="004B1E61"/>
    <w:rsid w:val="004B2066"/>
    <w:rsid w:val="004B207E"/>
    <w:rsid w:val="004B2708"/>
    <w:rsid w:val="004B2BA4"/>
    <w:rsid w:val="004B315D"/>
    <w:rsid w:val="004B36F6"/>
    <w:rsid w:val="004B3712"/>
    <w:rsid w:val="004B38EF"/>
    <w:rsid w:val="004B3DE0"/>
    <w:rsid w:val="004B4717"/>
    <w:rsid w:val="004B54A4"/>
    <w:rsid w:val="004B5FC4"/>
    <w:rsid w:val="004B624C"/>
    <w:rsid w:val="004B6991"/>
    <w:rsid w:val="004B69D4"/>
    <w:rsid w:val="004B6AC6"/>
    <w:rsid w:val="004B73F6"/>
    <w:rsid w:val="004B779A"/>
    <w:rsid w:val="004C108F"/>
    <w:rsid w:val="004C1A57"/>
    <w:rsid w:val="004C1B2A"/>
    <w:rsid w:val="004C1D5A"/>
    <w:rsid w:val="004C24EF"/>
    <w:rsid w:val="004C310A"/>
    <w:rsid w:val="004C327D"/>
    <w:rsid w:val="004C3505"/>
    <w:rsid w:val="004C36B0"/>
    <w:rsid w:val="004C4F41"/>
    <w:rsid w:val="004C514B"/>
    <w:rsid w:val="004C5272"/>
    <w:rsid w:val="004C544A"/>
    <w:rsid w:val="004C5851"/>
    <w:rsid w:val="004C5BE3"/>
    <w:rsid w:val="004C5C4F"/>
    <w:rsid w:val="004C5CB4"/>
    <w:rsid w:val="004C6400"/>
    <w:rsid w:val="004C6A53"/>
    <w:rsid w:val="004C6A55"/>
    <w:rsid w:val="004C72A8"/>
    <w:rsid w:val="004C73BE"/>
    <w:rsid w:val="004C7B64"/>
    <w:rsid w:val="004C7E7B"/>
    <w:rsid w:val="004D0B79"/>
    <w:rsid w:val="004D0C9F"/>
    <w:rsid w:val="004D0DC3"/>
    <w:rsid w:val="004D1C64"/>
    <w:rsid w:val="004D29CD"/>
    <w:rsid w:val="004D2A57"/>
    <w:rsid w:val="004D2ACF"/>
    <w:rsid w:val="004D31E7"/>
    <w:rsid w:val="004D3495"/>
    <w:rsid w:val="004D3A30"/>
    <w:rsid w:val="004D3C0A"/>
    <w:rsid w:val="004D3FDA"/>
    <w:rsid w:val="004D4024"/>
    <w:rsid w:val="004D40A5"/>
    <w:rsid w:val="004D4712"/>
    <w:rsid w:val="004D4F66"/>
    <w:rsid w:val="004D50DC"/>
    <w:rsid w:val="004D5413"/>
    <w:rsid w:val="004D573B"/>
    <w:rsid w:val="004D5A12"/>
    <w:rsid w:val="004D64EA"/>
    <w:rsid w:val="004D66A9"/>
    <w:rsid w:val="004D76AF"/>
    <w:rsid w:val="004D7744"/>
    <w:rsid w:val="004D77DC"/>
    <w:rsid w:val="004D7A9B"/>
    <w:rsid w:val="004D7C78"/>
    <w:rsid w:val="004D7C8A"/>
    <w:rsid w:val="004D7D47"/>
    <w:rsid w:val="004D7DCE"/>
    <w:rsid w:val="004E0E99"/>
    <w:rsid w:val="004E1569"/>
    <w:rsid w:val="004E159A"/>
    <w:rsid w:val="004E16ED"/>
    <w:rsid w:val="004E1A94"/>
    <w:rsid w:val="004E1E3B"/>
    <w:rsid w:val="004E2259"/>
    <w:rsid w:val="004E2476"/>
    <w:rsid w:val="004E2B34"/>
    <w:rsid w:val="004E2BBC"/>
    <w:rsid w:val="004E2C77"/>
    <w:rsid w:val="004E314F"/>
    <w:rsid w:val="004E3900"/>
    <w:rsid w:val="004E3A3B"/>
    <w:rsid w:val="004E3B06"/>
    <w:rsid w:val="004E3CDF"/>
    <w:rsid w:val="004E3F88"/>
    <w:rsid w:val="004E4BEB"/>
    <w:rsid w:val="004E5181"/>
    <w:rsid w:val="004E5ACF"/>
    <w:rsid w:val="004E5BA9"/>
    <w:rsid w:val="004E5EEE"/>
    <w:rsid w:val="004E65B2"/>
    <w:rsid w:val="004E6C04"/>
    <w:rsid w:val="004E7816"/>
    <w:rsid w:val="004F0436"/>
    <w:rsid w:val="004F0AD9"/>
    <w:rsid w:val="004F0B7F"/>
    <w:rsid w:val="004F0EF2"/>
    <w:rsid w:val="004F12E2"/>
    <w:rsid w:val="004F408D"/>
    <w:rsid w:val="004F409A"/>
    <w:rsid w:val="004F4622"/>
    <w:rsid w:val="004F47B0"/>
    <w:rsid w:val="004F4B03"/>
    <w:rsid w:val="004F5256"/>
    <w:rsid w:val="004F53FD"/>
    <w:rsid w:val="004F5DF4"/>
    <w:rsid w:val="004F6250"/>
    <w:rsid w:val="004F6491"/>
    <w:rsid w:val="004F64B3"/>
    <w:rsid w:val="004F658B"/>
    <w:rsid w:val="004F74A7"/>
    <w:rsid w:val="004F7A28"/>
    <w:rsid w:val="00500024"/>
    <w:rsid w:val="005001F9"/>
    <w:rsid w:val="00500AC0"/>
    <w:rsid w:val="00500DB1"/>
    <w:rsid w:val="00501001"/>
    <w:rsid w:val="00501565"/>
    <w:rsid w:val="005017BB"/>
    <w:rsid w:val="00502B6F"/>
    <w:rsid w:val="00502B94"/>
    <w:rsid w:val="00503258"/>
    <w:rsid w:val="005032CD"/>
    <w:rsid w:val="00503313"/>
    <w:rsid w:val="005033A7"/>
    <w:rsid w:val="0050392C"/>
    <w:rsid w:val="005039EC"/>
    <w:rsid w:val="00504E37"/>
    <w:rsid w:val="00505D9D"/>
    <w:rsid w:val="00506344"/>
    <w:rsid w:val="0050660F"/>
    <w:rsid w:val="005066D3"/>
    <w:rsid w:val="00506A96"/>
    <w:rsid w:val="00506FCF"/>
    <w:rsid w:val="0050776D"/>
    <w:rsid w:val="00507C24"/>
    <w:rsid w:val="00507FCC"/>
    <w:rsid w:val="00510891"/>
    <w:rsid w:val="00510FB2"/>
    <w:rsid w:val="00512549"/>
    <w:rsid w:val="00513479"/>
    <w:rsid w:val="005135B1"/>
    <w:rsid w:val="005135D4"/>
    <w:rsid w:val="00513674"/>
    <w:rsid w:val="005136D4"/>
    <w:rsid w:val="005137CB"/>
    <w:rsid w:val="00513F34"/>
    <w:rsid w:val="00513FE4"/>
    <w:rsid w:val="0051414F"/>
    <w:rsid w:val="005141C4"/>
    <w:rsid w:val="0051430B"/>
    <w:rsid w:val="005151E3"/>
    <w:rsid w:val="00515269"/>
    <w:rsid w:val="00515583"/>
    <w:rsid w:val="0051583B"/>
    <w:rsid w:val="00516B6A"/>
    <w:rsid w:val="00517B44"/>
    <w:rsid w:val="0052007B"/>
    <w:rsid w:val="00520312"/>
    <w:rsid w:val="005209F3"/>
    <w:rsid w:val="00520CE7"/>
    <w:rsid w:val="0052129B"/>
    <w:rsid w:val="00521357"/>
    <w:rsid w:val="005216D7"/>
    <w:rsid w:val="005219F0"/>
    <w:rsid w:val="005225A3"/>
    <w:rsid w:val="00522939"/>
    <w:rsid w:val="00522D0F"/>
    <w:rsid w:val="005232D4"/>
    <w:rsid w:val="00523466"/>
    <w:rsid w:val="00523A6A"/>
    <w:rsid w:val="00523FEE"/>
    <w:rsid w:val="00524241"/>
    <w:rsid w:val="005246D0"/>
    <w:rsid w:val="00524C97"/>
    <w:rsid w:val="0052688C"/>
    <w:rsid w:val="0052690C"/>
    <w:rsid w:val="00526AE6"/>
    <w:rsid w:val="0052714B"/>
    <w:rsid w:val="005271D4"/>
    <w:rsid w:val="005274FF"/>
    <w:rsid w:val="00527693"/>
    <w:rsid w:val="00527975"/>
    <w:rsid w:val="00527D0D"/>
    <w:rsid w:val="00527EFA"/>
    <w:rsid w:val="00530DF4"/>
    <w:rsid w:val="005312A3"/>
    <w:rsid w:val="005313B6"/>
    <w:rsid w:val="00531D07"/>
    <w:rsid w:val="00531DA4"/>
    <w:rsid w:val="00531FC2"/>
    <w:rsid w:val="00532C0C"/>
    <w:rsid w:val="00533E3E"/>
    <w:rsid w:val="005340B3"/>
    <w:rsid w:val="005345B4"/>
    <w:rsid w:val="005347A3"/>
    <w:rsid w:val="005348CD"/>
    <w:rsid w:val="00534A15"/>
    <w:rsid w:val="00534DA0"/>
    <w:rsid w:val="00534EB4"/>
    <w:rsid w:val="005351ED"/>
    <w:rsid w:val="0053533A"/>
    <w:rsid w:val="00535621"/>
    <w:rsid w:val="00535953"/>
    <w:rsid w:val="00535E63"/>
    <w:rsid w:val="00535FCB"/>
    <w:rsid w:val="005365F5"/>
    <w:rsid w:val="005369C5"/>
    <w:rsid w:val="0053742D"/>
    <w:rsid w:val="00537632"/>
    <w:rsid w:val="0053789A"/>
    <w:rsid w:val="00540130"/>
    <w:rsid w:val="00540749"/>
    <w:rsid w:val="00540949"/>
    <w:rsid w:val="00541178"/>
    <w:rsid w:val="005414D5"/>
    <w:rsid w:val="005418B2"/>
    <w:rsid w:val="00541CB2"/>
    <w:rsid w:val="00541E08"/>
    <w:rsid w:val="005428BA"/>
    <w:rsid w:val="00542F69"/>
    <w:rsid w:val="0054328A"/>
    <w:rsid w:val="0054356C"/>
    <w:rsid w:val="005435A5"/>
    <w:rsid w:val="00543F57"/>
    <w:rsid w:val="005440B7"/>
    <w:rsid w:val="0054423D"/>
    <w:rsid w:val="00544544"/>
    <w:rsid w:val="00544B85"/>
    <w:rsid w:val="00544CD6"/>
    <w:rsid w:val="00545116"/>
    <w:rsid w:val="00545EC1"/>
    <w:rsid w:val="00546058"/>
    <w:rsid w:val="005462EE"/>
    <w:rsid w:val="005464B6"/>
    <w:rsid w:val="005468A2"/>
    <w:rsid w:val="00546C6C"/>
    <w:rsid w:val="00546DEF"/>
    <w:rsid w:val="005472DD"/>
    <w:rsid w:val="005476C9"/>
    <w:rsid w:val="00550418"/>
    <w:rsid w:val="00550436"/>
    <w:rsid w:val="0055086D"/>
    <w:rsid w:val="00550BCF"/>
    <w:rsid w:val="00550C92"/>
    <w:rsid w:val="00551116"/>
    <w:rsid w:val="00551221"/>
    <w:rsid w:val="005516F2"/>
    <w:rsid w:val="00551AE9"/>
    <w:rsid w:val="0055230E"/>
    <w:rsid w:val="00552D09"/>
    <w:rsid w:val="00552DFB"/>
    <w:rsid w:val="005534D6"/>
    <w:rsid w:val="00553F2D"/>
    <w:rsid w:val="005540FB"/>
    <w:rsid w:val="00554B47"/>
    <w:rsid w:val="00554C80"/>
    <w:rsid w:val="00554D73"/>
    <w:rsid w:val="00555321"/>
    <w:rsid w:val="00555491"/>
    <w:rsid w:val="005554A1"/>
    <w:rsid w:val="00555B17"/>
    <w:rsid w:val="0055692E"/>
    <w:rsid w:val="0055729D"/>
    <w:rsid w:val="00560EFB"/>
    <w:rsid w:val="00561641"/>
    <w:rsid w:val="0056202F"/>
    <w:rsid w:val="005627D7"/>
    <w:rsid w:val="00562935"/>
    <w:rsid w:val="0056296B"/>
    <w:rsid w:val="00562C5E"/>
    <w:rsid w:val="00562E4D"/>
    <w:rsid w:val="00562F98"/>
    <w:rsid w:val="00563577"/>
    <w:rsid w:val="00563626"/>
    <w:rsid w:val="005638B4"/>
    <w:rsid w:val="00563B90"/>
    <w:rsid w:val="00563F23"/>
    <w:rsid w:val="00564B3C"/>
    <w:rsid w:val="00564B42"/>
    <w:rsid w:val="00564E7A"/>
    <w:rsid w:val="00565F54"/>
    <w:rsid w:val="005661E5"/>
    <w:rsid w:val="0056660B"/>
    <w:rsid w:val="00566A3F"/>
    <w:rsid w:val="005673B7"/>
    <w:rsid w:val="005674C1"/>
    <w:rsid w:val="005676F9"/>
    <w:rsid w:val="005701A5"/>
    <w:rsid w:val="00570E31"/>
    <w:rsid w:val="00571411"/>
    <w:rsid w:val="00571A56"/>
    <w:rsid w:val="00573435"/>
    <w:rsid w:val="00574755"/>
    <w:rsid w:val="00574E8F"/>
    <w:rsid w:val="00575082"/>
    <w:rsid w:val="0057609C"/>
    <w:rsid w:val="00576227"/>
    <w:rsid w:val="005762E5"/>
    <w:rsid w:val="005766F5"/>
    <w:rsid w:val="00576FAE"/>
    <w:rsid w:val="00580506"/>
    <w:rsid w:val="005806DA"/>
    <w:rsid w:val="00580B13"/>
    <w:rsid w:val="00580B3F"/>
    <w:rsid w:val="00581482"/>
    <w:rsid w:val="005816D6"/>
    <w:rsid w:val="00581E9E"/>
    <w:rsid w:val="00582488"/>
    <w:rsid w:val="00582660"/>
    <w:rsid w:val="0058279F"/>
    <w:rsid w:val="00582B17"/>
    <w:rsid w:val="00583030"/>
    <w:rsid w:val="0058317A"/>
    <w:rsid w:val="005832E2"/>
    <w:rsid w:val="0058387E"/>
    <w:rsid w:val="00583DD7"/>
    <w:rsid w:val="005842A8"/>
    <w:rsid w:val="00584389"/>
    <w:rsid w:val="005843A0"/>
    <w:rsid w:val="00584AEE"/>
    <w:rsid w:val="00584B52"/>
    <w:rsid w:val="00584D25"/>
    <w:rsid w:val="00584FEA"/>
    <w:rsid w:val="0058503A"/>
    <w:rsid w:val="005856E7"/>
    <w:rsid w:val="00585F7F"/>
    <w:rsid w:val="00585FC7"/>
    <w:rsid w:val="00586465"/>
    <w:rsid w:val="00586A7C"/>
    <w:rsid w:val="005875A1"/>
    <w:rsid w:val="0058771E"/>
    <w:rsid w:val="00587C23"/>
    <w:rsid w:val="00587D70"/>
    <w:rsid w:val="00591043"/>
    <w:rsid w:val="00591B82"/>
    <w:rsid w:val="00591CEB"/>
    <w:rsid w:val="00592128"/>
    <w:rsid w:val="0059291E"/>
    <w:rsid w:val="0059297F"/>
    <w:rsid w:val="00592ED1"/>
    <w:rsid w:val="0059339F"/>
    <w:rsid w:val="00594028"/>
    <w:rsid w:val="00594068"/>
    <w:rsid w:val="005947EB"/>
    <w:rsid w:val="00594E40"/>
    <w:rsid w:val="00595217"/>
    <w:rsid w:val="00595348"/>
    <w:rsid w:val="005957D1"/>
    <w:rsid w:val="005964F1"/>
    <w:rsid w:val="00596FA4"/>
    <w:rsid w:val="005972AE"/>
    <w:rsid w:val="0059767E"/>
    <w:rsid w:val="00597C29"/>
    <w:rsid w:val="005A009F"/>
    <w:rsid w:val="005A09A1"/>
    <w:rsid w:val="005A0D0F"/>
    <w:rsid w:val="005A0F72"/>
    <w:rsid w:val="005A1064"/>
    <w:rsid w:val="005A19B2"/>
    <w:rsid w:val="005A1B69"/>
    <w:rsid w:val="005A1D0A"/>
    <w:rsid w:val="005A1F35"/>
    <w:rsid w:val="005A2169"/>
    <w:rsid w:val="005A24C7"/>
    <w:rsid w:val="005A2877"/>
    <w:rsid w:val="005A28ED"/>
    <w:rsid w:val="005A294B"/>
    <w:rsid w:val="005A2AA6"/>
    <w:rsid w:val="005A2BA5"/>
    <w:rsid w:val="005A3750"/>
    <w:rsid w:val="005A3A76"/>
    <w:rsid w:val="005A3B16"/>
    <w:rsid w:val="005A3BB6"/>
    <w:rsid w:val="005A3D4B"/>
    <w:rsid w:val="005A402C"/>
    <w:rsid w:val="005A494A"/>
    <w:rsid w:val="005A4B23"/>
    <w:rsid w:val="005A4E6A"/>
    <w:rsid w:val="005A564F"/>
    <w:rsid w:val="005A5CC1"/>
    <w:rsid w:val="005A6007"/>
    <w:rsid w:val="005A603F"/>
    <w:rsid w:val="005A6165"/>
    <w:rsid w:val="005A6348"/>
    <w:rsid w:val="005A72F5"/>
    <w:rsid w:val="005A73FB"/>
    <w:rsid w:val="005A779E"/>
    <w:rsid w:val="005A7F61"/>
    <w:rsid w:val="005B0356"/>
    <w:rsid w:val="005B04D3"/>
    <w:rsid w:val="005B08F9"/>
    <w:rsid w:val="005B0DAC"/>
    <w:rsid w:val="005B14F7"/>
    <w:rsid w:val="005B177E"/>
    <w:rsid w:val="005B1FA2"/>
    <w:rsid w:val="005B2900"/>
    <w:rsid w:val="005B320B"/>
    <w:rsid w:val="005B34CE"/>
    <w:rsid w:val="005B3856"/>
    <w:rsid w:val="005B3C4C"/>
    <w:rsid w:val="005B5524"/>
    <w:rsid w:val="005B59FC"/>
    <w:rsid w:val="005B5BCF"/>
    <w:rsid w:val="005B5D73"/>
    <w:rsid w:val="005B65FF"/>
    <w:rsid w:val="005B69D6"/>
    <w:rsid w:val="005B6E3E"/>
    <w:rsid w:val="005B72B0"/>
    <w:rsid w:val="005B7311"/>
    <w:rsid w:val="005B7796"/>
    <w:rsid w:val="005B79EA"/>
    <w:rsid w:val="005C0198"/>
    <w:rsid w:val="005C01D7"/>
    <w:rsid w:val="005C1BC4"/>
    <w:rsid w:val="005C1F81"/>
    <w:rsid w:val="005C2019"/>
    <w:rsid w:val="005C27EC"/>
    <w:rsid w:val="005C291D"/>
    <w:rsid w:val="005C3DCD"/>
    <w:rsid w:val="005C4232"/>
    <w:rsid w:val="005C4573"/>
    <w:rsid w:val="005C479C"/>
    <w:rsid w:val="005C4E73"/>
    <w:rsid w:val="005C4EBC"/>
    <w:rsid w:val="005C52A8"/>
    <w:rsid w:val="005C55D7"/>
    <w:rsid w:val="005C6944"/>
    <w:rsid w:val="005C6F8D"/>
    <w:rsid w:val="005C7154"/>
    <w:rsid w:val="005C7C53"/>
    <w:rsid w:val="005D00E0"/>
    <w:rsid w:val="005D0228"/>
    <w:rsid w:val="005D0385"/>
    <w:rsid w:val="005D08FE"/>
    <w:rsid w:val="005D11CF"/>
    <w:rsid w:val="005D166E"/>
    <w:rsid w:val="005D183F"/>
    <w:rsid w:val="005D1AD5"/>
    <w:rsid w:val="005D1D8C"/>
    <w:rsid w:val="005D2172"/>
    <w:rsid w:val="005D217C"/>
    <w:rsid w:val="005D27BE"/>
    <w:rsid w:val="005D300D"/>
    <w:rsid w:val="005D33A5"/>
    <w:rsid w:val="005D3718"/>
    <w:rsid w:val="005D3FFC"/>
    <w:rsid w:val="005D44A1"/>
    <w:rsid w:val="005D4D67"/>
    <w:rsid w:val="005D54FD"/>
    <w:rsid w:val="005D5C90"/>
    <w:rsid w:val="005D66C1"/>
    <w:rsid w:val="005D6739"/>
    <w:rsid w:val="005D683C"/>
    <w:rsid w:val="005D713B"/>
    <w:rsid w:val="005D768C"/>
    <w:rsid w:val="005D7D50"/>
    <w:rsid w:val="005E0186"/>
    <w:rsid w:val="005E068C"/>
    <w:rsid w:val="005E07F5"/>
    <w:rsid w:val="005E0A3B"/>
    <w:rsid w:val="005E0D4A"/>
    <w:rsid w:val="005E0F6D"/>
    <w:rsid w:val="005E162B"/>
    <w:rsid w:val="005E1DC0"/>
    <w:rsid w:val="005E2492"/>
    <w:rsid w:val="005E389E"/>
    <w:rsid w:val="005E3BE4"/>
    <w:rsid w:val="005E3E95"/>
    <w:rsid w:val="005E41B3"/>
    <w:rsid w:val="005E455C"/>
    <w:rsid w:val="005E46A4"/>
    <w:rsid w:val="005E4A3E"/>
    <w:rsid w:val="005E4E07"/>
    <w:rsid w:val="005E5655"/>
    <w:rsid w:val="005E6034"/>
    <w:rsid w:val="005E63E3"/>
    <w:rsid w:val="005E640B"/>
    <w:rsid w:val="005E6581"/>
    <w:rsid w:val="005E679C"/>
    <w:rsid w:val="005E6DD7"/>
    <w:rsid w:val="005E779C"/>
    <w:rsid w:val="005E79FF"/>
    <w:rsid w:val="005E7E6C"/>
    <w:rsid w:val="005E7FE7"/>
    <w:rsid w:val="005F05C1"/>
    <w:rsid w:val="005F07EF"/>
    <w:rsid w:val="005F0CAF"/>
    <w:rsid w:val="005F1036"/>
    <w:rsid w:val="005F105D"/>
    <w:rsid w:val="005F10BB"/>
    <w:rsid w:val="005F2242"/>
    <w:rsid w:val="005F245C"/>
    <w:rsid w:val="005F2B06"/>
    <w:rsid w:val="005F32D4"/>
    <w:rsid w:val="005F365A"/>
    <w:rsid w:val="005F381A"/>
    <w:rsid w:val="005F38A5"/>
    <w:rsid w:val="005F4137"/>
    <w:rsid w:val="005F45C3"/>
    <w:rsid w:val="005F46C2"/>
    <w:rsid w:val="005F519C"/>
    <w:rsid w:val="005F531A"/>
    <w:rsid w:val="005F5FBF"/>
    <w:rsid w:val="005F5FEF"/>
    <w:rsid w:val="005F62C9"/>
    <w:rsid w:val="005F6383"/>
    <w:rsid w:val="005F7267"/>
    <w:rsid w:val="005F75FE"/>
    <w:rsid w:val="00601FE5"/>
    <w:rsid w:val="006021AE"/>
    <w:rsid w:val="006027CF"/>
    <w:rsid w:val="00602CF9"/>
    <w:rsid w:val="0060347B"/>
    <w:rsid w:val="00603541"/>
    <w:rsid w:val="00603E84"/>
    <w:rsid w:val="00604683"/>
    <w:rsid w:val="00604EED"/>
    <w:rsid w:val="006053AF"/>
    <w:rsid w:val="00605844"/>
    <w:rsid w:val="0060600C"/>
    <w:rsid w:val="00606357"/>
    <w:rsid w:val="006063C0"/>
    <w:rsid w:val="006067FA"/>
    <w:rsid w:val="0060683D"/>
    <w:rsid w:val="00606FCB"/>
    <w:rsid w:val="006073FF"/>
    <w:rsid w:val="00607556"/>
    <w:rsid w:val="00610138"/>
    <w:rsid w:val="0061021A"/>
    <w:rsid w:val="006109D1"/>
    <w:rsid w:val="00610BDC"/>
    <w:rsid w:val="00610E44"/>
    <w:rsid w:val="00611C97"/>
    <w:rsid w:val="00611E19"/>
    <w:rsid w:val="00612037"/>
    <w:rsid w:val="006131D6"/>
    <w:rsid w:val="00613565"/>
    <w:rsid w:val="00613653"/>
    <w:rsid w:val="00613FA7"/>
    <w:rsid w:val="00614356"/>
    <w:rsid w:val="00614FDF"/>
    <w:rsid w:val="006150C2"/>
    <w:rsid w:val="0061540F"/>
    <w:rsid w:val="00615636"/>
    <w:rsid w:val="00615730"/>
    <w:rsid w:val="00615832"/>
    <w:rsid w:val="00615FAC"/>
    <w:rsid w:val="0061620D"/>
    <w:rsid w:val="006164F2"/>
    <w:rsid w:val="00616FE0"/>
    <w:rsid w:val="0061736B"/>
    <w:rsid w:val="00617688"/>
    <w:rsid w:val="006176A1"/>
    <w:rsid w:val="00617DE4"/>
    <w:rsid w:val="00620512"/>
    <w:rsid w:val="00620666"/>
    <w:rsid w:val="006206B2"/>
    <w:rsid w:val="00621766"/>
    <w:rsid w:val="00622096"/>
    <w:rsid w:val="006221BE"/>
    <w:rsid w:val="00622721"/>
    <w:rsid w:val="00622875"/>
    <w:rsid w:val="00622946"/>
    <w:rsid w:val="00622B55"/>
    <w:rsid w:val="00622E3D"/>
    <w:rsid w:val="0062300D"/>
    <w:rsid w:val="006232A6"/>
    <w:rsid w:val="00623440"/>
    <w:rsid w:val="0062364F"/>
    <w:rsid w:val="00623677"/>
    <w:rsid w:val="00623824"/>
    <w:rsid w:val="00623B36"/>
    <w:rsid w:val="00623BCA"/>
    <w:rsid w:val="00623F93"/>
    <w:rsid w:val="006244B5"/>
    <w:rsid w:val="006248F7"/>
    <w:rsid w:val="0062506B"/>
    <w:rsid w:val="00625303"/>
    <w:rsid w:val="0062596B"/>
    <w:rsid w:val="00626815"/>
    <w:rsid w:val="00626826"/>
    <w:rsid w:val="00626FE0"/>
    <w:rsid w:val="006270FF"/>
    <w:rsid w:val="00627339"/>
    <w:rsid w:val="00627D3F"/>
    <w:rsid w:val="00627D44"/>
    <w:rsid w:val="006305D4"/>
    <w:rsid w:val="00631284"/>
    <w:rsid w:val="006317D9"/>
    <w:rsid w:val="0063270B"/>
    <w:rsid w:val="00632B33"/>
    <w:rsid w:val="00632F82"/>
    <w:rsid w:val="00633F08"/>
    <w:rsid w:val="00634403"/>
    <w:rsid w:val="00634587"/>
    <w:rsid w:val="00634C66"/>
    <w:rsid w:val="00635970"/>
    <w:rsid w:val="00635BB5"/>
    <w:rsid w:val="00636561"/>
    <w:rsid w:val="006366E3"/>
    <w:rsid w:val="006368DD"/>
    <w:rsid w:val="00636CEC"/>
    <w:rsid w:val="0063715D"/>
    <w:rsid w:val="006373C0"/>
    <w:rsid w:val="006374B7"/>
    <w:rsid w:val="00637569"/>
    <w:rsid w:val="00637693"/>
    <w:rsid w:val="00637E54"/>
    <w:rsid w:val="00640D58"/>
    <w:rsid w:val="006410C2"/>
    <w:rsid w:val="0064158B"/>
    <w:rsid w:val="00641887"/>
    <w:rsid w:val="006418DD"/>
    <w:rsid w:val="00642019"/>
    <w:rsid w:val="00642C6B"/>
    <w:rsid w:val="0064381C"/>
    <w:rsid w:val="00643DA4"/>
    <w:rsid w:val="00643E91"/>
    <w:rsid w:val="00643F2C"/>
    <w:rsid w:val="006441D2"/>
    <w:rsid w:val="00644335"/>
    <w:rsid w:val="0064460A"/>
    <w:rsid w:val="0064465D"/>
    <w:rsid w:val="00644A54"/>
    <w:rsid w:val="00644B11"/>
    <w:rsid w:val="00644E32"/>
    <w:rsid w:val="00644F2A"/>
    <w:rsid w:val="0064554F"/>
    <w:rsid w:val="0064576F"/>
    <w:rsid w:val="00645C5D"/>
    <w:rsid w:val="00645D5B"/>
    <w:rsid w:val="00645E70"/>
    <w:rsid w:val="0064600A"/>
    <w:rsid w:val="006461EF"/>
    <w:rsid w:val="00646D4D"/>
    <w:rsid w:val="00646D87"/>
    <w:rsid w:val="006479AA"/>
    <w:rsid w:val="00647B5F"/>
    <w:rsid w:val="00647B86"/>
    <w:rsid w:val="00647DBE"/>
    <w:rsid w:val="006500C1"/>
    <w:rsid w:val="006505E2"/>
    <w:rsid w:val="006507E1"/>
    <w:rsid w:val="00650B3A"/>
    <w:rsid w:val="006513D0"/>
    <w:rsid w:val="00651455"/>
    <w:rsid w:val="00652779"/>
    <w:rsid w:val="006529DA"/>
    <w:rsid w:val="00652BD9"/>
    <w:rsid w:val="00652D11"/>
    <w:rsid w:val="0065329B"/>
    <w:rsid w:val="006539F0"/>
    <w:rsid w:val="00653A52"/>
    <w:rsid w:val="00653EA6"/>
    <w:rsid w:val="00653ECC"/>
    <w:rsid w:val="00653FAA"/>
    <w:rsid w:val="006541D5"/>
    <w:rsid w:val="006542A8"/>
    <w:rsid w:val="006542EF"/>
    <w:rsid w:val="00655BE4"/>
    <w:rsid w:val="00655DAC"/>
    <w:rsid w:val="00655FA3"/>
    <w:rsid w:val="00656080"/>
    <w:rsid w:val="006565DF"/>
    <w:rsid w:val="00657355"/>
    <w:rsid w:val="00657544"/>
    <w:rsid w:val="0065758B"/>
    <w:rsid w:val="0065789D"/>
    <w:rsid w:val="0066070A"/>
    <w:rsid w:val="00660917"/>
    <w:rsid w:val="00660971"/>
    <w:rsid w:val="006609FE"/>
    <w:rsid w:val="00660C22"/>
    <w:rsid w:val="006613EC"/>
    <w:rsid w:val="006619E9"/>
    <w:rsid w:val="00661A88"/>
    <w:rsid w:val="00661FE9"/>
    <w:rsid w:val="00662B6C"/>
    <w:rsid w:val="00662BA4"/>
    <w:rsid w:val="00663CC4"/>
    <w:rsid w:val="00664362"/>
    <w:rsid w:val="00664805"/>
    <w:rsid w:val="00664E50"/>
    <w:rsid w:val="006650B4"/>
    <w:rsid w:val="0066558A"/>
    <w:rsid w:val="006657DD"/>
    <w:rsid w:val="00665CD6"/>
    <w:rsid w:val="00665F48"/>
    <w:rsid w:val="00665FB1"/>
    <w:rsid w:val="00666428"/>
    <w:rsid w:val="006664A8"/>
    <w:rsid w:val="00666F94"/>
    <w:rsid w:val="006673D9"/>
    <w:rsid w:val="006705C7"/>
    <w:rsid w:val="00670E1C"/>
    <w:rsid w:val="00671A45"/>
    <w:rsid w:val="00672142"/>
    <w:rsid w:val="00672369"/>
    <w:rsid w:val="0067267B"/>
    <w:rsid w:val="006727F8"/>
    <w:rsid w:val="00672ABF"/>
    <w:rsid w:val="00673432"/>
    <w:rsid w:val="00673DD6"/>
    <w:rsid w:val="00674916"/>
    <w:rsid w:val="00674966"/>
    <w:rsid w:val="00674B52"/>
    <w:rsid w:val="006758F9"/>
    <w:rsid w:val="006759BC"/>
    <w:rsid w:val="00675C10"/>
    <w:rsid w:val="00675E2A"/>
    <w:rsid w:val="00675FBB"/>
    <w:rsid w:val="006770B0"/>
    <w:rsid w:val="00677C47"/>
    <w:rsid w:val="00680031"/>
    <w:rsid w:val="0068012B"/>
    <w:rsid w:val="0068012D"/>
    <w:rsid w:val="00680571"/>
    <w:rsid w:val="006805D5"/>
    <w:rsid w:val="00680874"/>
    <w:rsid w:val="0068088F"/>
    <w:rsid w:val="00680CC2"/>
    <w:rsid w:val="0068129C"/>
    <w:rsid w:val="00681385"/>
    <w:rsid w:val="00681935"/>
    <w:rsid w:val="00682122"/>
    <w:rsid w:val="0068231F"/>
    <w:rsid w:val="0068254A"/>
    <w:rsid w:val="00682B2F"/>
    <w:rsid w:val="00682CD9"/>
    <w:rsid w:val="00682CDA"/>
    <w:rsid w:val="0068352B"/>
    <w:rsid w:val="0068367D"/>
    <w:rsid w:val="00683837"/>
    <w:rsid w:val="00683BAF"/>
    <w:rsid w:val="00683D56"/>
    <w:rsid w:val="00683DCD"/>
    <w:rsid w:val="00683E37"/>
    <w:rsid w:val="00685419"/>
    <w:rsid w:val="0068578E"/>
    <w:rsid w:val="00686065"/>
    <w:rsid w:val="00686580"/>
    <w:rsid w:val="006867F8"/>
    <w:rsid w:val="00686E18"/>
    <w:rsid w:val="00686F1A"/>
    <w:rsid w:val="00687BD2"/>
    <w:rsid w:val="00687CAC"/>
    <w:rsid w:val="00687D72"/>
    <w:rsid w:val="00687D8B"/>
    <w:rsid w:val="00687FD9"/>
    <w:rsid w:val="0069120E"/>
    <w:rsid w:val="00691C4C"/>
    <w:rsid w:val="00691FEE"/>
    <w:rsid w:val="00692680"/>
    <w:rsid w:val="00692A23"/>
    <w:rsid w:val="00692E20"/>
    <w:rsid w:val="006931C7"/>
    <w:rsid w:val="00693AC5"/>
    <w:rsid w:val="00693EB5"/>
    <w:rsid w:val="00693EBB"/>
    <w:rsid w:val="0069439C"/>
    <w:rsid w:val="00695216"/>
    <w:rsid w:val="0069522C"/>
    <w:rsid w:val="0069523C"/>
    <w:rsid w:val="00695413"/>
    <w:rsid w:val="006955D0"/>
    <w:rsid w:val="00696CA4"/>
    <w:rsid w:val="00697B56"/>
    <w:rsid w:val="00697E6F"/>
    <w:rsid w:val="00697F78"/>
    <w:rsid w:val="006A0009"/>
    <w:rsid w:val="006A0218"/>
    <w:rsid w:val="006A0E99"/>
    <w:rsid w:val="006A1513"/>
    <w:rsid w:val="006A18C4"/>
    <w:rsid w:val="006A1A74"/>
    <w:rsid w:val="006A2E51"/>
    <w:rsid w:val="006A3044"/>
    <w:rsid w:val="006A38E2"/>
    <w:rsid w:val="006A3F04"/>
    <w:rsid w:val="006A414C"/>
    <w:rsid w:val="006A4923"/>
    <w:rsid w:val="006A4A39"/>
    <w:rsid w:val="006A4A5A"/>
    <w:rsid w:val="006A4DE4"/>
    <w:rsid w:val="006A5190"/>
    <w:rsid w:val="006A55C0"/>
    <w:rsid w:val="006A55EE"/>
    <w:rsid w:val="006A6141"/>
    <w:rsid w:val="006A62DA"/>
    <w:rsid w:val="006A72A9"/>
    <w:rsid w:val="006A7362"/>
    <w:rsid w:val="006A7492"/>
    <w:rsid w:val="006A75B0"/>
    <w:rsid w:val="006A7661"/>
    <w:rsid w:val="006A7F1E"/>
    <w:rsid w:val="006A7F83"/>
    <w:rsid w:val="006B060A"/>
    <w:rsid w:val="006B06BB"/>
    <w:rsid w:val="006B122D"/>
    <w:rsid w:val="006B1C8F"/>
    <w:rsid w:val="006B2080"/>
    <w:rsid w:val="006B2534"/>
    <w:rsid w:val="006B2A31"/>
    <w:rsid w:val="006B2F26"/>
    <w:rsid w:val="006B43A4"/>
    <w:rsid w:val="006B45E3"/>
    <w:rsid w:val="006B4AA7"/>
    <w:rsid w:val="006B4CC7"/>
    <w:rsid w:val="006B4D92"/>
    <w:rsid w:val="006B5403"/>
    <w:rsid w:val="006B5786"/>
    <w:rsid w:val="006B5BB6"/>
    <w:rsid w:val="006B5E76"/>
    <w:rsid w:val="006B61BD"/>
    <w:rsid w:val="006B6208"/>
    <w:rsid w:val="006B6312"/>
    <w:rsid w:val="006B6507"/>
    <w:rsid w:val="006B672A"/>
    <w:rsid w:val="006B6A5E"/>
    <w:rsid w:val="006B6B0A"/>
    <w:rsid w:val="006B72C4"/>
    <w:rsid w:val="006B77B7"/>
    <w:rsid w:val="006B7B7D"/>
    <w:rsid w:val="006B7E3A"/>
    <w:rsid w:val="006C01EF"/>
    <w:rsid w:val="006C033D"/>
    <w:rsid w:val="006C0D77"/>
    <w:rsid w:val="006C0DC8"/>
    <w:rsid w:val="006C2022"/>
    <w:rsid w:val="006C2296"/>
    <w:rsid w:val="006C28FC"/>
    <w:rsid w:val="006C2F8E"/>
    <w:rsid w:val="006C3998"/>
    <w:rsid w:val="006C3E0E"/>
    <w:rsid w:val="006C4008"/>
    <w:rsid w:val="006C4729"/>
    <w:rsid w:val="006C4F60"/>
    <w:rsid w:val="006C5343"/>
    <w:rsid w:val="006C54B8"/>
    <w:rsid w:val="006C5B1F"/>
    <w:rsid w:val="006C5E44"/>
    <w:rsid w:val="006C5E54"/>
    <w:rsid w:val="006C5E98"/>
    <w:rsid w:val="006C612F"/>
    <w:rsid w:val="006C61FE"/>
    <w:rsid w:val="006C654D"/>
    <w:rsid w:val="006C68CC"/>
    <w:rsid w:val="006C69E0"/>
    <w:rsid w:val="006C707F"/>
    <w:rsid w:val="006C7191"/>
    <w:rsid w:val="006C734B"/>
    <w:rsid w:val="006C7C2B"/>
    <w:rsid w:val="006C7D10"/>
    <w:rsid w:val="006D0769"/>
    <w:rsid w:val="006D0A86"/>
    <w:rsid w:val="006D0CEC"/>
    <w:rsid w:val="006D105E"/>
    <w:rsid w:val="006D124C"/>
    <w:rsid w:val="006D16C0"/>
    <w:rsid w:val="006D1749"/>
    <w:rsid w:val="006D21FF"/>
    <w:rsid w:val="006D2B45"/>
    <w:rsid w:val="006D2B79"/>
    <w:rsid w:val="006D2DD7"/>
    <w:rsid w:val="006D2E58"/>
    <w:rsid w:val="006D3A0B"/>
    <w:rsid w:val="006D3AC0"/>
    <w:rsid w:val="006D3E9C"/>
    <w:rsid w:val="006D40DC"/>
    <w:rsid w:val="006D427E"/>
    <w:rsid w:val="006D45D6"/>
    <w:rsid w:val="006D4AE5"/>
    <w:rsid w:val="006D5132"/>
    <w:rsid w:val="006D5200"/>
    <w:rsid w:val="006D5266"/>
    <w:rsid w:val="006D530C"/>
    <w:rsid w:val="006D5765"/>
    <w:rsid w:val="006D69B1"/>
    <w:rsid w:val="006D6A58"/>
    <w:rsid w:val="006D71F6"/>
    <w:rsid w:val="006E0288"/>
    <w:rsid w:val="006E09CD"/>
    <w:rsid w:val="006E10A9"/>
    <w:rsid w:val="006E19FC"/>
    <w:rsid w:val="006E1CE9"/>
    <w:rsid w:val="006E1D50"/>
    <w:rsid w:val="006E2029"/>
    <w:rsid w:val="006E2425"/>
    <w:rsid w:val="006E2B41"/>
    <w:rsid w:val="006E3652"/>
    <w:rsid w:val="006E3B70"/>
    <w:rsid w:val="006E41B8"/>
    <w:rsid w:val="006E5601"/>
    <w:rsid w:val="006E5B9F"/>
    <w:rsid w:val="006E5D61"/>
    <w:rsid w:val="006E5E9E"/>
    <w:rsid w:val="006E6976"/>
    <w:rsid w:val="006E6E0B"/>
    <w:rsid w:val="006E718F"/>
    <w:rsid w:val="006E747C"/>
    <w:rsid w:val="006E751E"/>
    <w:rsid w:val="006E75AC"/>
    <w:rsid w:val="006E78FB"/>
    <w:rsid w:val="006E7904"/>
    <w:rsid w:val="006F016C"/>
    <w:rsid w:val="006F04AE"/>
    <w:rsid w:val="006F08DB"/>
    <w:rsid w:val="006F0E14"/>
    <w:rsid w:val="006F1E06"/>
    <w:rsid w:val="006F2143"/>
    <w:rsid w:val="006F2D8E"/>
    <w:rsid w:val="006F37A8"/>
    <w:rsid w:val="006F3EC3"/>
    <w:rsid w:val="006F3FC8"/>
    <w:rsid w:val="006F44B3"/>
    <w:rsid w:val="006F44BF"/>
    <w:rsid w:val="006F4AD5"/>
    <w:rsid w:val="006F5234"/>
    <w:rsid w:val="006F57D2"/>
    <w:rsid w:val="006F5D9F"/>
    <w:rsid w:val="006F6246"/>
    <w:rsid w:val="006F6B18"/>
    <w:rsid w:val="006F7936"/>
    <w:rsid w:val="006F7A80"/>
    <w:rsid w:val="006F7B14"/>
    <w:rsid w:val="006F7DDE"/>
    <w:rsid w:val="007000F7"/>
    <w:rsid w:val="00700175"/>
    <w:rsid w:val="00700725"/>
    <w:rsid w:val="00701196"/>
    <w:rsid w:val="0070154E"/>
    <w:rsid w:val="0070162D"/>
    <w:rsid w:val="0070179D"/>
    <w:rsid w:val="0070183B"/>
    <w:rsid w:val="007024E7"/>
    <w:rsid w:val="00702514"/>
    <w:rsid w:val="007026B4"/>
    <w:rsid w:val="007033DE"/>
    <w:rsid w:val="00703607"/>
    <w:rsid w:val="0070376D"/>
    <w:rsid w:val="00703792"/>
    <w:rsid w:val="00703A8A"/>
    <w:rsid w:val="00703C6A"/>
    <w:rsid w:val="00703E40"/>
    <w:rsid w:val="00703FE1"/>
    <w:rsid w:val="00704497"/>
    <w:rsid w:val="00704E34"/>
    <w:rsid w:val="0070585E"/>
    <w:rsid w:val="00705924"/>
    <w:rsid w:val="0070618C"/>
    <w:rsid w:val="00706454"/>
    <w:rsid w:val="00706565"/>
    <w:rsid w:val="007069CE"/>
    <w:rsid w:val="00707114"/>
    <w:rsid w:val="00707395"/>
    <w:rsid w:val="00707B54"/>
    <w:rsid w:val="00710200"/>
    <w:rsid w:val="0071093F"/>
    <w:rsid w:val="00710AB7"/>
    <w:rsid w:val="00710AD2"/>
    <w:rsid w:val="00710B13"/>
    <w:rsid w:val="00710B62"/>
    <w:rsid w:val="00710C9D"/>
    <w:rsid w:val="00711102"/>
    <w:rsid w:val="00711287"/>
    <w:rsid w:val="007113D9"/>
    <w:rsid w:val="00711714"/>
    <w:rsid w:val="007119CB"/>
    <w:rsid w:val="0071203E"/>
    <w:rsid w:val="00712CB1"/>
    <w:rsid w:val="00712DF7"/>
    <w:rsid w:val="00713D65"/>
    <w:rsid w:val="00714107"/>
    <w:rsid w:val="007141E9"/>
    <w:rsid w:val="0071451B"/>
    <w:rsid w:val="00715568"/>
    <w:rsid w:val="00715778"/>
    <w:rsid w:val="00715C60"/>
    <w:rsid w:val="00716FF6"/>
    <w:rsid w:val="00717545"/>
    <w:rsid w:val="007179A9"/>
    <w:rsid w:val="00717C66"/>
    <w:rsid w:val="00720065"/>
    <w:rsid w:val="00720393"/>
    <w:rsid w:val="00720395"/>
    <w:rsid w:val="007205D0"/>
    <w:rsid w:val="00721551"/>
    <w:rsid w:val="0072185C"/>
    <w:rsid w:val="007219A5"/>
    <w:rsid w:val="00721C8D"/>
    <w:rsid w:val="00721D6A"/>
    <w:rsid w:val="007220A8"/>
    <w:rsid w:val="0072339B"/>
    <w:rsid w:val="00723560"/>
    <w:rsid w:val="00723FDB"/>
    <w:rsid w:val="00724082"/>
    <w:rsid w:val="00724894"/>
    <w:rsid w:val="00724CAE"/>
    <w:rsid w:val="00724CF3"/>
    <w:rsid w:val="00725026"/>
    <w:rsid w:val="00725372"/>
    <w:rsid w:val="00725C62"/>
    <w:rsid w:val="007261B1"/>
    <w:rsid w:val="0072625C"/>
    <w:rsid w:val="00726436"/>
    <w:rsid w:val="00726676"/>
    <w:rsid w:val="00726AA1"/>
    <w:rsid w:val="00726ADC"/>
    <w:rsid w:val="00726E4F"/>
    <w:rsid w:val="00727443"/>
    <w:rsid w:val="00727796"/>
    <w:rsid w:val="007300C1"/>
    <w:rsid w:val="00730342"/>
    <w:rsid w:val="007307CA"/>
    <w:rsid w:val="0073089B"/>
    <w:rsid w:val="00730ED5"/>
    <w:rsid w:val="007311DA"/>
    <w:rsid w:val="007319DB"/>
    <w:rsid w:val="007320E2"/>
    <w:rsid w:val="00732A5F"/>
    <w:rsid w:val="0073305D"/>
    <w:rsid w:val="00733455"/>
    <w:rsid w:val="00733489"/>
    <w:rsid w:val="00733D41"/>
    <w:rsid w:val="007343E0"/>
    <w:rsid w:val="007345B9"/>
    <w:rsid w:val="00734631"/>
    <w:rsid w:val="00734E1D"/>
    <w:rsid w:val="007351A5"/>
    <w:rsid w:val="007353BD"/>
    <w:rsid w:val="00735A87"/>
    <w:rsid w:val="00735AA4"/>
    <w:rsid w:val="00735BE3"/>
    <w:rsid w:val="0073637D"/>
    <w:rsid w:val="007366D9"/>
    <w:rsid w:val="00736978"/>
    <w:rsid w:val="00737460"/>
    <w:rsid w:val="00737AE7"/>
    <w:rsid w:val="007403F9"/>
    <w:rsid w:val="00740A59"/>
    <w:rsid w:val="00740B32"/>
    <w:rsid w:val="007419ED"/>
    <w:rsid w:val="00741A11"/>
    <w:rsid w:val="00741E91"/>
    <w:rsid w:val="00742392"/>
    <w:rsid w:val="00742E1E"/>
    <w:rsid w:val="00743145"/>
    <w:rsid w:val="00743FE9"/>
    <w:rsid w:val="0074415C"/>
    <w:rsid w:val="007446C0"/>
    <w:rsid w:val="00744C73"/>
    <w:rsid w:val="00744E2D"/>
    <w:rsid w:val="007454F9"/>
    <w:rsid w:val="00745CA4"/>
    <w:rsid w:val="007466CF"/>
    <w:rsid w:val="007467CC"/>
    <w:rsid w:val="007467F2"/>
    <w:rsid w:val="007472EC"/>
    <w:rsid w:val="0074759E"/>
    <w:rsid w:val="00747725"/>
    <w:rsid w:val="00747A5E"/>
    <w:rsid w:val="00747D15"/>
    <w:rsid w:val="00747D8D"/>
    <w:rsid w:val="00747DBD"/>
    <w:rsid w:val="00747FB6"/>
    <w:rsid w:val="00747FD6"/>
    <w:rsid w:val="007503BB"/>
    <w:rsid w:val="007507B2"/>
    <w:rsid w:val="00751224"/>
    <w:rsid w:val="00751FB1"/>
    <w:rsid w:val="0075256B"/>
    <w:rsid w:val="007536D5"/>
    <w:rsid w:val="00753939"/>
    <w:rsid w:val="00753AC6"/>
    <w:rsid w:val="00753ACE"/>
    <w:rsid w:val="00753FA1"/>
    <w:rsid w:val="007547C6"/>
    <w:rsid w:val="0075489F"/>
    <w:rsid w:val="00754A5A"/>
    <w:rsid w:val="007555AA"/>
    <w:rsid w:val="007555E1"/>
    <w:rsid w:val="00755798"/>
    <w:rsid w:val="007561A8"/>
    <w:rsid w:val="00756CB4"/>
    <w:rsid w:val="00757AE2"/>
    <w:rsid w:val="00760061"/>
    <w:rsid w:val="007600C4"/>
    <w:rsid w:val="00760960"/>
    <w:rsid w:val="00760B5C"/>
    <w:rsid w:val="00760FC0"/>
    <w:rsid w:val="00761788"/>
    <w:rsid w:val="007617C1"/>
    <w:rsid w:val="00762291"/>
    <w:rsid w:val="00762582"/>
    <w:rsid w:val="00762E38"/>
    <w:rsid w:val="007631EC"/>
    <w:rsid w:val="0076363E"/>
    <w:rsid w:val="00763B0D"/>
    <w:rsid w:val="00763C59"/>
    <w:rsid w:val="00764DD3"/>
    <w:rsid w:val="007659DE"/>
    <w:rsid w:val="00765B72"/>
    <w:rsid w:val="007665DB"/>
    <w:rsid w:val="0076664C"/>
    <w:rsid w:val="00766774"/>
    <w:rsid w:val="007668D0"/>
    <w:rsid w:val="00766B95"/>
    <w:rsid w:val="00766C43"/>
    <w:rsid w:val="00766E12"/>
    <w:rsid w:val="00766EA0"/>
    <w:rsid w:val="0076750A"/>
    <w:rsid w:val="0076790C"/>
    <w:rsid w:val="00767B30"/>
    <w:rsid w:val="00770351"/>
    <w:rsid w:val="0077062C"/>
    <w:rsid w:val="00770BDC"/>
    <w:rsid w:val="00771249"/>
    <w:rsid w:val="007712C0"/>
    <w:rsid w:val="00771507"/>
    <w:rsid w:val="007716FC"/>
    <w:rsid w:val="00772151"/>
    <w:rsid w:val="00772755"/>
    <w:rsid w:val="00772CC6"/>
    <w:rsid w:val="00772DE3"/>
    <w:rsid w:val="00772E91"/>
    <w:rsid w:val="007730CD"/>
    <w:rsid w:val="00773293"/>
    <w:rsid w:val="007732A3"/>
    <w:rsid w:val="007743F7"/>
    <w:rsid w:val="007745C5"/>
    <w:rsid w:val="00774CD3"/>
    <w:rsid w:val="00774CE4"/>
    <w:rsid w:val="00774CFE"/>
    <w:rsid w:val="0077510B"/>
    <w:rsid w:val="007752F7"/>
    <w:rsid w:val="007754A9"/>
    <w:rsid w:val="00775A2F"/>
    <w:rsid w:val="00775E7D"/>
    <w:rsid w:val="00775F33"/>
    <w:rsid w:val="007760B8"/>
    <w:rsid w:val="00776502"/>
    <w:rsid w:val="0077670C"/>
    <w:rsid w:val="007768FD"/>
    <w:rsid w:val="00776932"/>
    <w:rsid w:val="007770C7"/>
    <w:rsid w:val="00780085"/>
    <w:rsid w:val="007803B7"/>
    <w:rsid w:val="007803D0"/>
    <w:rsid w:val="00780CC3"/>
    <w:rsid w:val="0078192E"/>
    <w:rsid w:val="00781C51"/>
    <w:rsid w:val="00781D4F"/>
    <w:rsid w:val="00782FFD"/>
    <w:rsid w:val="00783160"/>
    <w:rsid w:val="0078368A"/>
    <w:rsid w:val="007836A4"/>
    <w:rsid w:val="007837CC"/>
    <w:rsid w:val="00783CFC"/>
    <w:rsid w:val="00783DED"/>
    <w:rsid w:val="00784562"/>
    <w:rsid w:val="00784953"/>
    <w:rsid w:val="00784B4A"/>
    <w:rsid w:val="00784E0D"/>
    <w:rsid w:val="00784FF9"/>
    <w:rsid w:val="007853F3"/>
    <w:rsid w:val="00785C6A"/>
    <w:rsid w:val="00785C9F"/>
    <w:rsid w:val="00785D6E"/>
    <w:rsid w:val="007866F2"/>
    <w:rsid w:val="00786A5D"/>
    <w:rsid w:val="00786C36"/>
    <w:rsid w:val="00786DBE"/>
    <w:rsid w:val="00787447"/>
    <w:rsid w:val="00787533"/>
    <w:rsid w:val="00787690"/>
    <w:rsid w:val="00787717"/>
    <w:rsid w:val="00790314"/>
    <w:rsid w:val="00790719"/>
    <w:rsid w:val="00791008"/>
    <w:rsid w:val="007916E8"/>
    <w:rsid w:val="00791B9D"/>
    <w:rsid w:val="00792536"/>
    <w:rsid w:val="007928F6"/>
    <w:rsid w:val="007929C8"/>
    <w:rsid w:val="007933DB"/>
    <w:rsid w:val="007936DB"/>
    <w:rsid w:val="0079394A"/>
    <w:rsid w:val="007939C7"/>
    <w:rsid w:val="00794347"/>
    <w:rsid w:val="007945B3"/>
    <w:rsid w:val="00794DD8"/>
    <w:rsid w:val="00794E98"/>
    <w:rsid w:val="007952A7"/>
    <w:rsid w:val="0079530A"/>
    <w:rsid w:val="007953EE"/>
    <w:rsid w:val="00795496"/>
    <w:rsid w:val="0079583D"/>
    <w:rsid w:val="00795AC2"/>
    <w:rsid w:val="00795B62"/>
    <w:rsid w:val="00796741"/>
    <w:rsid w:val="00796B22"/>
    <w:rsid w:val="00796C82"/>
    <w:rsid w:val="00796F6E"/>
    <w:rsid w:val="00797D25"/>
    <w:rsid w:val="007A009B"/>
    <w:rsid w:val="007A020C"/>
    <w:rsid w:val="007A0B26"/>
    <w:rsid w:val="007A0E04"/>
    <w:rsid w:val="007A1463"/>
    <w:rsid w:val="007A15A2"/>
    <w:rsid w:val="007A15F7"/>
    <w:rsid w:val="007A177B"/>
    <w:rsid w:val="007A17D7"/>
    <w:rsid w:val="007A1EF0"/>
    <w:rsid w:val="007A1F8F"/>
    <w:rsid w:val="007A210B"/>
    <w:rsid w:val="007A26A6"/>
    <w:rsid w:val="007A2E1E"/>
    <w:rsid w:val="007A3021"/>
    <w:rsid w:val="007A3053"/>
    <w:rsid w:val="007A318E"/>
    <w:rsid w:val="007A39D7"/>
    <w:rsid w:val="007A47F0"/>
    <w:rsid w:val="007A4A7B"/>
    <w:rsid w:val="007A4BED"/>
    <w:rsid w:val="007A4F02"/>
    <w:rsid w:val="007A5519"/>
    <w:rsid w:val="007A5545"/>
    <w:rsid w:val="007A561E"/>
    <w:rsid w:val="007A5EB0"/>
    <w:rsid w:val="007A6585"/>
    <w:rsid w:val="007A6677"/>
    <w:rsid w:val="007A6749"/>
    <w:rsid w:val="007A68B6"/>
    <w:rsid w:val="007A69CD"/>
    <w:rsid w:val="007A7456"/>
    <w:rsid w:val="007A76B3"/>
    <w:rsid w:val="007A7F48"/>
    <w:rsid w:val="007B00FC"/>
    <w:rsid w:val="007B0168"/>
    <w:rsid w:val="007B045D"/>
    <w:rsid w:val="007B0866"/>
    <w:rsid w:val="007B1731"/>
    <w:rsid w:val="007B19D7"/>
    <w:rsid w:val="007B29DE"/>
    <w:rsid w:val="007B2AFC"/>
    <w:rsid w:val="007B3515"/>
    <w:rsid w:val="007B3D51"/>
    <w:rsid w:val="007B3F13"/>
    <w:rsid w:val="007B42BA"/>
    <w:rsid w:val="007B42E8"/>
    <w:rsid w:val="007B4C9B"/>
    <w:rsid w:val="007B4F4A"/>
    <w:rsid w:val="007B5F8C"/>
    <w:rsid w:val="007B608F"/>
    <w:rsid w:val="007B6880"/>
    <w:rsid w:val="007B75FC"/>
    <w:rsid w:val="007B765B"/>
    <w:rsid w:val="007B76AC"/>
    <w:rsid w:val="007B79DF"/>
    <w:rsid w:val="007B7B11"/>
    <w:rsid w:val="007B7B1A"/>
    <w:rsid w:val="007B7BC7"/>
    <w:rsid w:val="007C007B"/>
    <w:rsid w:val="007C067A"/>
    <w:rsid w:val="007C0D1E"/>
    <w:rsid w:val="007C0D87"/>
    <w:rsid w:val="007C0ED4"/>
    <w:rsid w:val="007C11CD"/>
    <w:rsid w:val="007C1479"/>
    <w:rsid w:val="007C24BE"/>
    <w:rsid w:val="007C3393"/>
    <w:rsid w:val="007C3642"/>
    <w:rsid w:val="007C3B78"/>
    <w:rsid w:val="007C3F0A"/>
    <w:rsid w:val="007C43EB"/>
    <w:rsid w:val="007C4A35"/>
    <w:rsid w:val="007C4B0A"/>
    <w:rsid w:val="007C4C02"/>
    <w:rsid w:val="007C654F"/>
    <w:rsid w:val="007C6FFB"/>
    <w:rsid w:val="007C7476"/>
    <w:rsid w:val="007C77DB"/>
    <w:rsid w:val="007D07C4"/>
    <w:rsid w:val="007D199D"/>
    <w:rsid w:val="007D1D84"/>
    <w:rsid w:val="007D2480"/>
    <w:rsid w:val="007D25EC"/>
    <w:rsid w:val="007D2F66"/>
    <w:rsid w:val="007D352A"/>
    <w:rsid w:val="007D368B"/>
    <w:rsid w:val="007D375E"/>
    <w:rsid w:val="007D3AE5"/>
    <w:rsid w:val="007D3ED0"/>
    <w:rsid w:val="007D4639"/>
    <w:rsid w:val="007D56C2"/>
    <w:rsid w:val="007D6823"/>
    <w:rsid w:val="007D6A2A"/>
    <w:rsid w:val="007D6A92"/>
    <w:rsid w:val="007D702F"/>
    <w:rsid w:val="007D71D4"/>
    <w:rsid w:val="007D74B0"/>
    <w:rsid w:val="007E0154"/>
    <w:rsid w:val="007E0477"/>
    <w:rsid w:val="007E04B0"/>
    <w:rsid w:val="007E0B6B"/>
    <w:rsid w:val="007E0F6C"/>
    <w:rsid w:val="007E1A84"/>
    <w:rsid w:val="007E1CB7"/>
    <w:rsid w:val="007E2376"/>
    <w:rsid w:val="007E23F3"/>
    <w:rsid w:val="007E24FB"/>
    <w:rsid w:val="007E25A8"/>
    <w:rsid w:val="007E298F"/>
    <w:rsid w:val="007E30C6"/>
    <w:rsid w:val="007E321D"/>
    <w:rsid w:val="007E3587"/>
    <w:rsid w:val="007E36E7"/>
    <w:rsid w:val="007E3954"/>
    <w:rsid w:val="007E40BF"/>
    <w:rsid w:val="007E4151"/>
    <w:rsid w:val="007E4173"/>
    <w:rsid w:val="007E467D"/>
    <w:rsid w:val="007E4A17"/>
    <w:rsid w:val="007E4A2E"/>
    <w:rsid w:val="007E4E95"/>
    <w:rsid w:val="007E4EEA"/>
    <w:rsid w:val="007E565C"/>
    <w:rsid w:val="007E571A"/>
    <w:rsid w:val="007E5870"/>
    <w:rsid w:val="007E6746"/>
    <w:rsid w:val="007E682A"/>
    <w:rsid w:val="007E6F58"/>
    <w:rsid w:val="007E72FE"/>
    <w:rsid w:val="007E79B4"/>
    <w:rsid w:val="007F0098"/>
    <w:rsid w:val="007F018A"/>
    <w:rsid w:val="007F01D2"/>
    <w:rsid w:val="007F0946"/>
    <w:rsid w:val="007F103D"/>
    <w:rsid w:val="007F1104"/>
    <w:rsid w:val="007F19F4"/>
    <w:rsid w:val="007F1A60"/>
    <w:rsid w:val="007F1B75"/>
    <w:rsid w:val="007F1BBE"/>
    <w:rsid w:val="007F1D9C"/>
    <w:rsid w:val="007F200D"/>
    <w:rsid w:val="007F2178"/>
    <w:rsid w:val="007F21EE"/>
    <w:rsid w:val="007F220D"/>
    <w:rsid w:val="007F2703"/>
    <w:rsid w:val="007F2EAB"/>
    <w:rsid w:val="007F30DF"/>
    <w:rsid w:val="007F336D"/>
    <w:rsid w:val="007F4037"/>
    <w:rsid w:val="007F40CD"/>
    <w:rsid w:val="007F4F4E"/>
    <w:rsid w:val="007F5B42"/>
    <w:rsid w:val="007F6003"/>
    <w:rsid w:val="007F6978"/>
    <w:rsid w:val="007F6EE7"/>
    <w:rsid w:val="007F71A2"/>
    <w:rsid w:val="007F737B"/>
    <w:rsid w:val="007F747A"/>
    <w:rsid w:val="007F7FB4"/>
    <w:rsid w:val="008008E3"/>
    <w:rsid w:val="008008F5"/>
    <w:rsid w:val="00800969"/>
    <w:rsid w:val="00800D38"/>
    <w:rsid w:val="00800DE7"/>
    <w:rsid w:val="00801F2C"/>
    <w:rsid w:val="00802339"/>
    <w:rsid w:val="00802349"/>
    <w:rsid w:val="0080256C"/>
    <w:rsid w:val="00802D50"/>
    <w:rsid w:val="00802E62"/>
    <w:rsid w:val="00803559"/>
    <w:rsid w:val="00803570"/>
    <w:rsid w:val="00803BDB"/>
    <w:rsid w:val="00803DD7"/>
    <w:rsid w:val="00804686"/>
    <w:rsid w:val="00804A56"/>
    <w:rsid w:val="00804B29"/>
    <w:rsid w:val="00804E9F"/>
    <w:rsid w:val="008050BA"/>
    <w:rsid w:val="0080560C"/>
    <w:rsid w:val="00805AA0"/>
    <w:rsid w:val="00805F0A"/>
    <w:rsid w:val="0080619A"/>
    <w:rsid w:val="0080684D"/>
    <w:rsid w:val="00806DAC"/>
    <w:rsid w:val="008070AC"/>
    <w:rsid w:val="00807B3F"/>
    <w:rsid w:val="0081005B"/>
    <w:rsid w:val="0081018A"/>
    <w:rsid w:val="0081056C"/>
    <w:rsid w:val="00810596"/>
    <w:rsid w:val="0081065E"/>
    <w:rsid w:val="008107D4"/>
    <w:rsid w:val="0081092C"/>
    <w:rsid w:val="00810AF9"/>
    <w:rsid w:val="00810E74"/>
    <w:rsid w:val="00810F24"/>
    <w:rsid w:val="008115E6"/>
    <w:rsid w:val="008117D2"/>
    <w:rsid w:val="0081184D"/>
    <w:rsid w:val="00811D33"/>
    <w:rsid w:val="008121DA"/>
    <w:rsid w:val="0081270A"/>
    <w:rsid w:val="00812A8F"/>
    <w:rsid w:val="00812AC9"/>
    <w:rsid w:val="00812E23"/>
    <w:rsid w:val="00813308"/>
    <w:rsid w:val="0081330A"/>
    <w:rsid w:val="008134F2"/>
    <w:rsid w:val="008136C1"/>
    <w:rsid w:val="0081409C"/>
    <w:rsid w:val="00814178"/>
    <w:rsid w:val="0081432A"/>
    <w:rsid w:val="0081438E"/>
    <w:rsid w:val="00814627"/>
    <w:rsid w:val="00814D55"/>
    <w:rsid w:val="00814D5B"/>
    <w:rsid w:val="00815F1C"/>
    <w:rsid w:val="008164AB"/>
    <w:rsid w:val="0081691A"/>
    <w:rsid w:val="00816B06"/>
    <w:rsid w:val="0081753F"/>
    <w:rsid w:val="00817D26"/>
    <w:rsid w:val="00820577"/>
    <w:rsid w:val="0082135A"/>
    <w:rsid w:val="00821C71"/>
    <w:rsid w:val="00822886"/>
    <w:rsid w:val="00822A0D"/>
    <w:rsid w:val="00822B19"/>
    <w:rsid w:val="00822CC3"/>
    <w:rsid w:val="00823E07"/>
    <w:rsid w:val="008242F8"/>
    <w:rsid w:val="008246B4"/>
    <w:rsid w:val="00824E4F"/>
    <w:rsid w:val="0082517D"/>
    <w:rsid w:val="00825343"/>
    <w:rsid w:val="00825704"/>
    <w:rsid w:val="00826EA2"/>
    <w:rsid w:val="008270E6"/>
    <w:rsid w:val="00827399"/>
    <w:rsid w:val="00827A23"/>
    <w:rsid w:val="00827C46"/>
    <w:rsid w:val="00827F3B"/>
    <w:rsid w:val="0083075F"/>
    <w:rsid w:val="008307CE"/>
    <w:rsid w:val="00830F6C"/>
    <w:rsid w:val="0083112C"/>
    <w:rsid w:val="008313C0"/>
    <w:rsid w:val="0083157A"/>
    <w:rsid w:val="008317C7"/>
    <w:rsid w:val="00831BF6"/>
    <w:rsid w:val="0083222E"/>
    <w:rsid w:val="0083233C"/>
    <w:rsid w:val="00832389"/>
    <w:rsid w:val="00832A62"/>
    <w:rsid w:val="00832B6F"/>
    <w:rsid w:val="00833053"/>
    <w:rsid w:val="0083357A"/>
    <w:rsid w:val="00833633"/>
    <w:rsid w:val="00833908"/>
    <w:rsid w:val="00833C29"/>
    <w:rsid w:val="00833E95"/>
    <w:rsid w:val="008349DC"/>
    <w:rsid w:val="00834D6E"/>
    <w:rsid w:val="008350D9"/>
    <w:rsid w:val="00835992"/>
    <w:rsid w:val="00836D52"/>
    <w:rsid w:val="00836D71"/>
    <w:rsid w:val="00836ED6"/>
    <w:rsid w:val="00837063"/>
    <w:rsid w:val="00837738"/>
    <w:rsid w:val="00837CF9"/>
    <w:rsid w:val="00840143"/>
    <w:rsid w:val="00840EC3"/>
    <w:rsid w:val="0084117A"/>
    <w:rsid w:val="008412AA"/>
    <w:rsid w:val="0084148E"/>
    <w:rsid w:val="0084254B"/>
    <w:rsid w:val="008425A7"/>
    <w:rsid w:val="00842E71"/>
    <w:rsid w:val="00843A82"/>
    <w:rsid w:val="00843E3D"/>
    <w:rsid w:val="0084417E"/>
    <w:rsid w:val="0084489A"/>
    <w:rsid w:val="00844EE6"/>
    <w:rsid w:val="0084550A"/>
    <w:rsid w:val="00845859"/>
    <w:rsid w:val="00845B26"/>
    <w:rsid w:val="00845D89"/>
    <w:rsid w:val="00846077"/>
    <w:rsid w:val="00846562"/>
    <w:rsid w:val="00846AFA"/>
    <w:rsid w:val="00846BCE"/>
    <w:rsid w:val="00846DD1"/>
    <w:rsid w:val="00846F15"/>
    <w:rsid w:val="008477B1"/>
    <w:rsid w:val="00847E27"/>
    <w:rsid w:val="0085029F"/>
    <w:rsid w:val="008508A9"/>
    <w:rsid w:val="008509DA"/>
    <w:rsid w:val="00850BAD"/>
    <w:rsid w:val="008513E7"/>
    <w:rsid w:val="00853041"/>
    <w:rsid w:val="008531B9"/>
    <w:rsid w:val="008532AF"/>
    <w:rsid w:val="00853534"/>
    <w:rsid w:val="00853787"/>
    <w:rsid w:val="00853AC0"/>
    <w:rsid w:val="008547DF"/>
    <w:rsid w:val="00854822"/>
    <w:rsid w:val="00854A5C"/>
    <w:rsid w:val="00854EDC"/>
    <w:rsid w:val="008550E1"/>
    <w:rsid w:val="00855A90"/>
    <w:rsid w:val="00855DE7"/>
    <w:rsid w:val="008566C2"/>
    <w:rsid w:val="008566E8"/>
    <w:rsid w:val="008568BF"/>
    <w:rsid w:val="00856E1A"/>
    <w:rsid w:val="00856F5A"/>
    <w:rsid w:val="00857177"/>
    <w:rsid w:val="0085762D"/>
    <w:rsid w:val="00860562"/>
    <w:rsid w:val="0086068A"/>
    <w:rsid w:val="0086085B"/>
    <w:rsid w:val="00862047"/>
    <w:rsid w:val="0086223F"/>
    <w:rsid w:val="0086230E"/>
    <w:rsid w:val="00862A86"/>
    <w:rsid w:val="00862B75"/>
    <w:rsid w:val="00863637"/>
    <w:rsid w:val="00863A69"/>
    <w:rsid w:val="00863DF3"/>
    <w:rsid w:val="00864245"/>
    <w:rsid w:val="00864A1A"/>
    <w:rsid w:val="00864D2B"/>
    <w:rsid w:val="00864D92"/>
    <w:rsid w:val="0086504C"/>
    <w:rsid w:val="00865313"/>
    <w:rsid w:val="0086580D"/>
    <w:rsid w:val="00865880"/>
    <w:rsid w:val="00865D44"/>
    <w:rsid w:val="00865F72"/>
    <w:rsid w:val="0086674D"/>
    <w:rsid w:val="008674D7"/>
    <w:rsid w:val="008678A3"/>
    <w:rsid w:val="00867CAD"/>
    <w:rsid w:val="00867E21"/>
    <w:rsid w:val="00870154"/>
    <w:rsid w:val="008702D7"/>
    <w:rsid w:val="00871489"/>
    <w:rsid w:val="00872082"/>
    <w:rsid w:val="00872F98"/>
    <w:rsid w:val="008730D8"/>
    <w:rsid w:val="0087310C"/>
    <w:rsid w:val="00873114"/>
    <w:rsid w:val="008732E5"/>
    <w:rsid w:val="00873ABC"/>
    <w:rsid w:val="00873DE3"/>
    <w:rsid w:val="00873ECE"/>
    <w:rsid w:val="008743DF"/>
    <w:rsid w:val="0087442B"/>
    <w:rsid w:val="00874AC0"/>
    <w:rsid w:val="00874ADF"/>
    <w:rsid w:val="00874B6B"/>
    <w:rsid w:val="008752EA"/>
    <w:rsid w:val="00875904"/>
    <w:rsid w:val="00875E65"/>
    <w:rsid w:val="0087605C"/>
    <w:rsid w:val="0087725C"/>
    <w:rsid w:val="00877636"/>
    <w:rsid w:val="00877679"/>
    <w:rsid w:val="00877F77"/>
    <w:rsid w:val="00880155"/>
    <w:rsid w:val="0088053F"/>
    <w:rsid w:val="008807F9"/>
    <w:rsid w:val="00880BA8"/>
    <w:rsid w:val="00880E9B"/>
    <w:rsid w:val="00881536"/>
    <w:rsid w:val="00881A80"/>
    <w:rsid w:val="00882391"/>
    <w:rsid w:val="00882691"/>
    <w:rsid w:val="008826FF"/>
    <w:rsid w:val="00882A61"/>
    <w:rsid w:val="00882B92"/>
    <w:rsid w:val="00882DD0"/>
    <w:rsid w:val="00882EAA"/>
    <w:rsid w:val="00882ECC"/>
    <w:rsid w:val="0088336F"/>
    <w:rsid w:val="0088352F"/>
    <w:rsid w:val="00883786"/>
    <w:rsid w:val="00883B7D"/>
    <w:rsid w:val="00883BDF"/>
    <w:rsid w:val="00883C24"/>
    <w:rsid w:val="0088420F"/>
    <w:rsid w:val="00884AB6"/>
    <w:rsid w:val="00884B28"/>
    <w:rsid w:val="00884E01"/>
    <w:rsid w:val="00885220"/>
    <w:rsid w:val="00885B38"/>
    <w:rsid w:val="008865FF"/>
    <w:rsid w:val="0088685A"/>
    <w:rsid w:val="00886BBF"/>
    <w:rsid w:val="00887451"/>
    <w:rsid w:val="0088782D"/>
    <w:rsid w:val="00887DDB"/>
    <w:rsid w:val="008900BF"/>
    <w:rsid w:val="00890299"/>
    <w:rsid w:val="00891645"/>
    <w:rsid w:val="008917C1"/>
    <w:rsid w:val="008918F4"/>
    <w:rsid w:val="008919B2"/>
    <w:rsid w:val="008921A4"/>
    <w:rsid w:val="00892845"/>
    <w:rsid w:val="008931EC"/>
    <w:rsid w:val="0089381F"/>
    <w:rsid w:val="00893A03"/>
    <w:rsid w:val="0089438C"/>
    <w:rsid w:val="008946DD"/>
    <w:rsid w:val="00894823"/>
    <w:rsid w:val="0089498F"/>
    <w:rsid w:val="00894AF6"/>
    <w:rsid w:val="00894D77"/>
    <w:rsid w:val="00895BB5"/>
    <w:rsid w:val="00895C1F"/>
    <w:rsid w:val="0089628A"/>
    <w:rsid w:val="008962DF"/>
    <w:rsid w:val="00896459"/>
    <w:rsid w:val="00896481"/>
    <w:rsid w:val="00897C8A"/>
    <w:rsid w:val="008A0E33"/>
    <w:rsid w:val="008A0FD6"/>
    <w:rsid w:val="008A1544"/>
    <w:rsid w:val="008A162D"/>
    <w:rsid w:val="008A1AC1"/>
    <w:rsid w:val="008A1C5F"/>
    <w:rsid w:val="008A25CE"/>
    <w:rsid w:val="008A2652"/>
    <w:rsid w:val="008A2979"/>
    <w:rsid w:val="008A29FA"/>
    <w:rsid w:val="008A2AAA"/>
    <w:rsid w:val="008A2B94"/>
    <w:rsid w:val="008A3236"/>
    <w:rsid w:val="008A3FCC"/>
    <w:rsid w:val="008A41F4"/>
    <w:rsid w:val="008A440F"/>
    <w:rsid w:val="008A48D7"/>
    <w:rsid w:val="008A4DF9"/>
    <w:rsid w:val="008A50CD"/>
    <w:rsid w:val="008A63B0"/>
    <w:rsid w:val="008A6530"/>
    <w:rsid w:val="008A6BF5"/>
    <w:rsid w:val="008A6DD9"/>
    <w:rsid w:val="008A75E9"/>
    <w:rsid w:val="008A77EE"/>
    <w:rsid w:val="008A7875"/>
    <w:rsid w:val="008B0230"/>
    <w:rsid w:val="008B0553"/>
    <w:rsid w:val="008B06B3"/>
    <w:rsid w:val="008B0C3D"/>
    <w:rsid w:val="008B1438"/>
    <w:rsid w:val="008B28D7"/>
    <w:rsid w:val="008B2CC7"/>
    <w:rsid w:val="008B2F22"/>
    <w:rsid w:val="008B2F5C"/>
    <w:rsid w:val="008B3596"/>
    <w:rsid w:val="008B3698"/>
    <w:rsid w:val="008B3C20"/>
    <w:rsid w:val="008B3F17"/>
    <w:rsid w:val="008B4073"/>
    <w:rsid w:val="008B432B"/>
    <w:rsid w:val="008B4E49"/>
    <w:rsid w:val="008B4EB0"/>
    <w:rsid w:val="008B51B1"/>
    <w:rsid w:val="008B6745"/>
    <w:rsid w:val="008B6B8F"/>
    <w:rsid w:val="008B71E9"/>
    <w:rsid w:val="008B7F5A"/>
    <w:rsid w:val="008C00F2"/>
    <w:rsid w:val="008C0985"/>
    <w:rsid w:val="008C0998"/>
    <w:rsid w:val="008C0A73"/>
    <w:rsid w:val="008C0DA8"/>
    <w:rsid w:val="008C1919"/>
    <w:rsid w:val="008C2BD3"/>
    <w:rsid w:val="008C2CE1"/>
    <w:rsid w:val="008C30B6"/>
    <w:rsid w:val="008C3466"/>
    <w:rsid w:val="008C3766"/>
    <w:rsid w:val="008C3CC5"/>
    <w:rsid w:val="008C52B3"/>
    <w:rsid w:val="008C5A9A"/>
    <w:rsid w:val="008C6216"/>
    <w:rsid w:val="008C695E"/>
    <w:rsid w:val="008C6E8B"/>
    <w:rsid w:val="008C750A"/>
    <w:rsid w:val="008C7EDD"/>
    <w:rsid w:val="008D0333"/>
    <w:rsid w:val="008D05FF"/>
    <w:rsid w:val="008D072F"/>
    <w:rsid w:val="008D125B"/>
    <w:rsid w:val="008D1845"/>
    <w:rsid w:val="008D19F6"/>
    <w:rsid w:val="008D1CDE"/>
    <w:rsid w:val="008D1F20"/>
    <w:rsid w:val="008D2837"/>
    <w:rsid w:val="008D2BE3"/>
    <w:rsid w:val="008D404A"/>
    <w:rsid w:val="008D44B8"/>
    <w:rsid w:val="008D4541"/>
    <w:rsid w:val="008D4874"/>
    <w:rsid w:val="008D4C97"/>
    <w:rsid w:val="008D4E3F"/>
    <w:rsid w:val="008D4EFA"/>
    <w:rsid w:val="008D516B"/>
    <w:rsid w:val="008D5777"/>
    <w:rsid w:val="008D5B24"/>
    <w:rsid w:val="008D5DB7"/>
    <w:rsid w:val="008D5F99"/>
    <w:rsid w:val="008D62A4"/>
    <w:rsid w:val="008D65F7"/>
    <w:rsid w:val="008D688E"/>
    <w:rsid w:val="008D689B"/>
    <w:rsid w:val="008D6AF8"/>
    <w:rsid w:val="008D6B63"/>
    <w:rsid w:val="008D75E3"/>
    <w:rsid w:val="008E02CA"/>
    <w:rsid w:val="008E0524"/>
    <w:rsid w:val="008E09FF"/>
    <w:rsid w:val="008E0C07"/>
    <w:rsid w:val="008E0E01"/>
    <w:rsid w:val="008E15D7"/>
    <w:rsid w:val="008E1D1C"/>
    <w:rsid w:val="008E1EF3"/>
    <w:rsid w:val="008E1F3E"/>
    <w:rsid w:val="008E2319"/>
    <w:rsid w:val="008E3B3F"/>
    <w:rsid w:val="008E3BF7"/>
    <w:rsid w:val="008E3EA9"/>
    <w:rsid w:val="008E43A9"/>
    <w:rsid w:val="008E487C"/>
    <w:rsid w:val="008E4904"/>
    <w:rsid w:val="008E4B41"/>
    <w:rsid w:val="008E51C6"/>
    <w:rsid w:val="008E51F1"/>
    <w:rsid w:val="008E5413"/>
    <w:rsid w:val="008E550F"/>
    <w:rsid w:val="008E55EF"/>
    <w:rsid w:val="008E5AA9"/>
    <w:rsid w:val="008E621F"/>
    <w:rsid w:val="008E6435"/>
    <w:rsid w:val="008E682D"/>
    <w:rsid w:val="008E6C9C"/>
    <w:rsid w:val="008E7A07"/>
    <w:rsid w:val="008E7BC3"/>
    <w:rsid w:val="008F030E"/>
    <w:rsid w:val="008F0919"/>
    <w:rsid w:val="008F0AFE"/>
    <w:rsid w:val="008F0B15"/>
    <w:rsid w:val="008F0F82"/>
    <w:rsid w:val="008F1159"/>
    <w:rsid w:val="008F1455"/>
    <w:rsid w:val="008F172A"/>
    <w:rsid w:val="008F2D09"/>
    <w:rsid w:val="008F3A19"/>
    <w:rsid w:val="008F3ED3"/>
    <w:rsid w:val="008F4178"/>
    <w:rsid w:val="008F4227"/>
    <w:rsid w:val="008F5833"/>
    <w:rsid w:val="008F5893"/>
    <w:rsid w:val="008F6341"/>
    <w:rsid w:val="008F65E3"/>
    <w:rsid w:val="008F7343"/>
    <w:rsid w:val="008F7659"/>
    <w:rsid w:val="008F76AA"/>
    <w:rsid w:val="008F794D"/>
    <w:rsid w:val="00900617"/>
    <w:rsid w:val="00900A36"/>
    <w:rsid w:val="00900C63"/>
    <w:rsid w:val="00900CAC"/>
    <w:rsid w:val="00900E07"/>
    <w:rsid w:val="009017DB"/>
    <w:rsid w:val="00901BF2"/>
    <w:rsid w:val="009029B9"/>
    <w:rsid w:val="00902D3D"/>
    <w:rsid w:val="00902E55"/>
    <w:rsid w:val="00904298"/>
    <w:rsid w:val="0090476B"/>
    <w:rsid w:val="00905621"/>
    <w:rsid w:val="00906169"/>
    <w:rsid w:val="009062E2"/>
    <w:rsid w:val="0090633B"/>
    <w:rsid w:val="00906538"/>
    <w:rsid w:val="0090674D"/>
    <w:rsid w:val="00906FAD"/>
    <w:rsid w:val="00907838"/>
    <w:rsid w:val="00907DD6"/>
    <w:rsid w:val="00907FAE"/>
    <w:rsid w:val="009101C4"/>
    <w:rsid w:val="009102AA"/>
    <w:rsid w:val="0091119F"/>
    <w:rsid w:val="0091146B"/>
    <w:rsid w:val="009118A7"/>
    <w:rsid w:val="00911B67"/>
    <w:rsid w:val="00912063"/>
    <w:rsid w:val="00912354"/>
    <w:rsid w:val="009125B8"/>
    <w:rsid w:val="009127FA"/>
    <w:rsid w:val="00913639"/>
    <w:rsid w:val="00913899"/>
    <w:rsid w:val="00913E68"/>
    <w:rsid w:val="00914BD5"/>
    <w:rsid w:val="00915410"/>
    <w:rsid w:val="009159EA"/>
    <w:rsid w:val="00915B11"/>
    <w:rsid w:val="00915CAB"/>
    <w:rsid w:val="00916855"/>
    <w:rsid w:val="009172F9"/>
    <w:rsid w:val="009175CF"/>
    <w:rsid w:val="009203E4"/>
    <w:rsid w:val="00920703"/>
    <w:rsid w:val="00920972"/>
    <w:rsid w:val="0092173D"/>
    <w:rsid w:val="00922201"/>
    <w:rsid w:val="009224B7"/>
    <w:rsid w:val="00922A51"/>
    <w:rsid w:val="00922E6A"/>
    <w:rsid w:val="009241B5"/>
    <w:rsid w:val="00924568"/>
    <w:rsid w:val="00924BEF"/>
    <w:rsid w:val="00924DF2"/>
    <w:rsid w:val="00925334"/>
    <w:rsid w:val="0092589D"/>
    <w:rsid w:val="00925F01"/>
    <w:rsid w:val="00926482"/>
    <w:rsid w:val="009266C3"/>
    <w:rsid w:val="00926D68"/>
    <w:rsid w:val="00926F99"/>
    <w:rsid w:val="00927454"/>
    <w:rsid w:val="00930052"/>
    <w:rsid w:val="00930229"/>
    <w:rsid w:val="009303A1"/>
    <w:rsid w:val="009303BD"/>
    <w:rsid w:val="009304BD"/>
    <w:rsid w:val="00930858"/>
    <w:rsid w:val="0093091F"/>
    <w:rsid w:val="00930AFA"/>
    <w:rsid w:val="00930B5C"/>
    <w:rsid w:val="00930F53"/>
    <w:rsid w:val="009311EA"/>
    <w:rsid w:val="00932B4D"/>
    <w:rsid w:val="00933AAA"/>
    <w:rsid w:val="00933B69"/>
    <w:rsid w:val="00933D64"/>
    <w:rsid w:val="0093425E"/>
    <w:rsid w:val="0093466E"/>
    <w:rsid w:val="00934AC3"/>
    <w:rsid w:val="00934B17"/>
    <w:rsid w:val="00934C4C"/>
    <w:rsid w:val="009357CC"/>
    <w:rsid w:val="009358EE"/>
    <w:rsid w:val="009370AB"/>
    <w:rsid w:val="009370F9"/>
    <w:rsid w:val="009376D9"/>
    <w:rsid w:val="0093772B"/>
    <w:rsid w:val="00937D3D"/>
    <w:rsid w:val="00940220"/>
    <w:rsid w:val="00940E71"/>
    <w:rsid w:val="009410CE"/>
    <w:rsid w:val="00941367"/>
    <w:rsid w:val="00941B18"/>
    <w:rsid w:val="00942987"/>
    <w:rsid w:val="0094299E"/>
    <w:rsid w:val="00942A67"/>
    <w:rsid w:val="00942AEE"/>
    <w:rsid w:val="0094313F"/>
    <w:rsid w:val="009431C5"/>
    <w:rsid w:val="0094332C"/>
    <w:rsid w:val="009434CB"/>
    <w:rsid w:val="00943B04"/>
    <w:rsid w:val="0094410F"/>
    <w:rsid w:val="00945598"/>
    <w:rsid w:val="00946003"/>
    <w:rsid w:val="009461D5"/>
    <w:rsid w:val="0094627C"/>
    <w:rsid w:val="0094629E"/>
    <w:rsid w:val="00946D0B"/>
    <w:rsid w:val="009474DF"/>
    <w:rsid w:val="00947670"/>
    <w:rsid w:val="0095083D"/>
    <w:rsid w:val="00951516"/>
    <w:rsid w:val="0095193F"/>
    <w:rsid w:val="00951A20"/>
    <w:rsid w:val="00951AB6"/>
    <w:rsid w:val="0095243C"/>
    <w:rsid w:val="0095247E"/>
    <w:rsid w:val="00952A83"/>
    <w:rsid w:val="00952C4C"/>
    <w:rsid w:val="009535B2"/>
    <w:rsid w:val="00953877"/>
    <w:rsid w:val="0095415E"/>
    <w:rsid w:val="00954270"/>
    <w:rsid w:val="00954727"/>
    <w:rsid w:val="00954B73"/>
    <w:rsid w:val="00954D13"/>
    <w:rsid w:val="00955339"/>
    <w:rsid w:val="009555DE"/>
    <w:rsid w:val="00955835"/>
    <w:rsid w:val="00955A42"/>
    <w:rsid w:val="00955FAE"/>
    <w:rsid w:val="0095656D"/>
    <w:rsid w:val="009566AE"/>
    <w:rsid w:val="00956B52"/>
    <w:rsid w:val="00957DEB"/>
    <w:rsid w:val="00957E86"/>
    <w:rsid w:val="00960142"/>
    <w:rsid w:val="00960495"/>
    <w:rsid w:val="00960704"/>
    <w:rsid w:val="00960C9D"/>
    <w:rsid w:val="00960E5E"/>
    <w:rsid w:val="0096141D"/>
    <w:rsid w:val="009619EF"/>
    <w:rsid w:val="00961E9F"/>
    <w:rsid w:val="009620BC"/>
    <w:rsid w:val="009623AA"/>
    <w:rsid w:val="0096299E"/>
    <w:rsid w:val="009639C7"/>
    <w:rsid w:val="00963E24"/>
    <w:rsid w:val="00963FB0"/>
    <w:rsid w:val="00963FD9"/>
    <w:rsid w:val="00964C9C"/>
    <w:rsid w:val="00964E0B"/>
    <w:rsid w:val="00965449"/>
    <w:rsid w:val="00965A10"/>
    <w:rsid w:val="00965C66"/>
    <w:rsid w:val="0096640B"/>
    <w:rsid w:val="009665CA"/>
    <w:rsid w:val="00966D5C"/>
    <w:rsid w:val="00967020"/>
    <w:rsid w:val="00967B26"/>
    <w:rsid w:val="0097089E"/>
    <w:rsid w:val="0097135A"/>
    <w:rsid w:val="009714F7"/>
    <w:rsid w:val="00971780"/>
    <w:rsid w:val="009717BC"/>
    <w:rsid w:val="00971AF0"/>
    <w:rsid w:val="009723B3"/>
    <w:rsid w:val="009723C9"/>
    <w:rsid w:val="00972A44"/>
    <w:rsid w:val="00972A60"/>
    <w:rsid w:val="00972D43"/>
    <w:rsid w:val="00972ED3"/>
    <w:rsid w:val="00973324"/>
    <w:rsid w:val="00973841"/>
    <w:rsid w:val="00973E63"/>
    <w:rsid w:val="009744D8"/>
    <w:rsid w:val="009744E2"/>
    <w:rsid w:val="0097464A"/>
    <w:rsid w:val="009749EC"/>
    <w:rsid w:val="00975178"/>
    <w:rsid w:val="009753CA"/>
    <w:rsid w:val="0097547B"/>
    <w:rsid w:val="009754DA"/>
    <w:rsid w:val="00975D63"/>
    <w:rsid w:val="00975E7E"/>
    <w:rsid w:val="00976003"/>
    <w:rsid w:val="0097660A"/>
    <w:rsid w:val="00976B8B"/>
    <w:rsid w:val="00976F2A"/>
    <w:rsid w:val="0097742D"/>
    <w:rsid w:val="009774B0"/>
    <w:rsid w:val="00977509"/>
    <w:rsid w:val="00977670"/>
    <w:rsid w:val="00977690"/>
    <w:rsid w:val="00977892"/>
    <w:rsid w:val="00977AD9"/>
    <w:rsid w:val="00977BA7"/>
    <w:rsid w:val="009806AB"/>
    <w:rsid w:val="00980C7E"/>
    <w:rsid w:val="00980CAA"/>
    <w:rsid w:val="0098177D"/>
    <w:rsid w:val="009817BF"/>
    <w:rsid w:val="0098187B"/>
    <w:rsid w:val="00981A81"/>
    <w:rsid w:val="0098203E"/>
    <w:rsid w:val="0098304D"/>
    <w:rsid w:val="00983149"/>
    <w:rsid w:val="00983243"/>
    <w:rsid w:val="00983B83"/>
    <w:rsid w:val="009845B1"/>
    <w:rsid w:val="009847F1"/>
    <w:rsid w:val="00984837"/>
    <w:rsid w:val="00984AA4"/>
    <w:rsid w:val="00984CFE"/>
    <w:rsid w:val="00985202"/>
    <w:rsid w:val="00985A32"/>
    <w:rsid w:val="009862BB"/>
    <w:rsid w:val="009864DA"/>
    <w:rsid w:val="00986A06"/>
    <w:rsid w:val="00986A87"/>
    <w:rsid w:val="00986F82"/>
    <w:rsid w:val="00987CAC"/>
    <w:rsid w:val="009904E6"/>
    <w:rsid w:val="0099092A"/>
    <w:rsid w:val="00990C14"/>
    <w:rsid w:val="00990DFE"/>
    <w:rsid w:val="00991267"/>
    <w:rsid w:val="009916FC"/>
    <w:rsid w:val="00992B28"/>
    <w:rsid w:val="00992C17"/>
    <w:rsid w:val="0099337C"/>
    <w:rsid w:val="00993446"/>
    <w:rsid w:val="00993DEC"/>
    <w:rsid w:val="0099400D"/>
    <w:rsid w:val="00994786"/>
    <w:rsid w:val="00994DA5"/>
    <w:rsid w:val="00994FD8"/>
    <w:rsid w:val="0099507E"/>
    <w:rsid w:val="00995615"/>
    <w:rsid w:val="009959FC"/>
    <w:rsid w:val="00995CEA"/>
    <w:rsid w:val="009961DC"/>
    <w:rsid w:val="00996849"/>
    <w:rsid w:val="009969C6"/>
    <w:rsid w:val="00996DE0"/>
    <w:rsid w:val="009973B1"/>
    <w:rsid w:val="0099781A"/>
    <w:rsid w:val="009A0075"/>
    <w:rsid w:val="009A0770"/>
    <w:rsid w:val="009A140C"/>
    <w:rsid w:val="009A2552"/>
    <w:rsid w:val="009A33E9"/>
    <w:rsid w:val="009A4502"/>
    <w:rsid w:val="009A489A"/>
    <w:rsid w:val="009A4B6B"/>
    <w:rsid w:val="009A54EB"/>
    <w:rsid w:val="009A56C9"/>
    <w:rsid w:val="009A5A46"/>
    <w:rsid w:val="009A5B86"/>
    <w:rsid w:val="009A5BBF"/>
    <w:rsid w:val="009A6AA4"/>
    <w:rsid w:val="009A70C8"/>
    <w:rsid w:val="009A752C"/>
    <w:rsid w:val="009A78F3"/>
    <w:rsid w:val="009A7A63"/>
    <w:rsid w:val="009A7C78"/>
    <w:rsid w:val="009B0F8E"/>
    <w:rsid w:val="009B1900"/>
    <w:rsid w:val="009B1B4A"/>
    <w:rsid w:val="009B1D8F"/>
    <w:rsid w:val="009B2C78"/>
    <w:rsid w:val="009B4155"/>
    <w:rsid w:val="009B4879"/>
    <w:rsid w:val="009B4C1F"/>
    <w:rsid w:val="009B4C26"/>
    <w:rsid w:val="009B5370"/>
    <w:rsid w:val="009B5449"/>
    <w:rsid w:val="009B55F7"/>
    <w:rsid w:val="009B5676"/>
    <w:rsid w:val="009B5E70"/>
    <w:rsid w:val="009B6263"/>
    <w:rsid w:val="009B67C2"/>
    <w:rsid w:val="009B67EB"/>
    <w:rsid w:val="009B6905"/>
    <w:rsid w:val="009B6A04"/>
    <w:rsid w:val="009B7285"/>
    <w:rsid w:val="009B74C3"/>
    <w:rsid w:val="009B7720"/>
    <w:rsid w:val="009B7A45"/>
    <w:rsid w:val="009B7B6D"/>
    <w:rsid w:val="009B7BD3"/>
    <w:rsid w:val="009B7FDB"/>
    <w:rsid w:val="009C0AEB"/>
    <w:rsid w:val="009C0BC0"/>
    <w:rsid w:val="009C2072"/>
    <w:rsid w:val="009C2617"/>
    <w:rsid w:val="009C2774"/>
    <w:rsid w:val="009C359E"/>
    <w:rsid w:val="009C433A"/>
    <w:rsid w:val="009C4F08"/>
    <w:rsid w:val="009C5523"/>
    <w:rsid w:val="009C570F"/>
    <w:rsid w:val="009C57FF"/>
    <w:rsid w:val="009C59E7"/>
    <w:rsid w:val="009C5B13"/>
    <w:rsid w:val="009C6E1C"/>
    <w:rsid w:val="009C769A"/>
    <w:rsid w:val="009C7A59"/>
    <w:rsid w:val="009D08AB"/>
    <w:rsid w:val="009D0CD3"/>
    <w:rsid w:val="009D154A"/>
    <w:rsid w:val="009D15F9"/>
    <w:rsid w:val="009D1D5E"/>
    <w:rsid w:val="009D1E02"/>
    <w:rsid w:val="009D2687"/>
    <w:rsid w:val="009D295D"/>
    <w:rsid w:val="009D2A16"/>
    <w:rsid w:val="009D2B0C"/>
    <w:rsid w:val="009D31F8"/>
    <w:rsid w:val="009D35E2"/>
    <w:rsid w:val="009D3726"/>
    <w:rsid w:val="009D3959"/>
    <w:rsid w:val="009D3A52"/>
    <w:rsid w:val="009D449B"/>
    <w:rsid w:val="009D4A9B"/>
    <w:rsid w:val="009D4E7C"/>
    <w:rsid w:val="009D51D2"/>
    <w:rsid w:val="009D5944"/>
    <w:rsid w:val="009D5DCD"/>
    <w:rsid w:val="009D5E2F"/>
    <w:rsid w:val="009D6061"/>
    <w:rsid w:val="009D6495"/>
    <w:rsid w:val="009D66B3"/>
    <w:rsid w:val="009D6D12"/>
    <w:rsid w:val="009D6FF5"/>
    <w:rsid w:val="009D7169"/>
    <w:rsid w:val="009D7372"/>
    <w:rsid w:val="009D7381"/>
    <w:rsid w:val="009D7523"/>
    <w:rsid w:val="009D774F"/>
    <w:rsid w:val="009E0029"/>
    <w:rsid w:val="009E005D"/>
    <w:rsid w:val="009E0CF4"/>
    <w:rsid w:val="009E0EA1"/>
    <w:rsid w:val="009E1465"/>
    <w:rsid w:val="009E1553"/>
    <w:rsid w:val="009E1597"/>
    <w:rsid w:val="009E2AA7"/>
    <w:rsid w:val="009E31E5"/>
    <w:rsid w:val="009E3283"/>
    <w:rsid w:val="009E3A1D"/>
    <w:rsid w:val="009E4BD8"/>
    <w:rsid w:val="009E4D4B"/>
    <w:rsid w:val="009E5506"/>
    <w:rsid w:val="009E5A16"/>
    <w:rsid w:val="009E5E92"/>
    <w:rsid w:val="009E6499"/>
    <w:rsid w:val="009E66C3"/>
    <w:rsid w:val="009E66CA"/>
    <w:rsid w:val="009E67F5"/>
    <w:rsid w:val="009E6DC7"/>
    <w:rsid w:val="009E6E6D"/>
    <w:rsid w:val="009E723E"/>
    <w:rsid w:val="009E7818"/>
    <w:rsid w:val="009E7873"/>
    <w:rsid w:val="009E7C17"/>
    <w:rsid w:val="009E7CB0"/>
    <w:rsid w:val="009E7D9C"/>
    <w:rsid w:val="009E7E4A"/>
    <w:rsid w:val="009F0D88"/>
    <w:rsid w:val="009F0FBA"/>
    <w:rsid w:val="009F121D"/>
    <w:rsid w:val="009F1BFF"/>
    <w:rsid w:val="009F1CC7"/>
    <w:rsid w:val="009F1D20"/>
    <w:rsid w:val="009F1FFF"/>
    <w:rsid w:val="009F208A"/>
    <w:rsid w:val="009F227F"/>
    <w:rsid w:val="009F2852"/>
    <w:rsid w:val="009F2D68"/>
    <w:rsid w:val="009F3190"/>
    <w:rsid w:val="009F3375"/>
    <w:rsid w:val="009F38BB"/>
    <w:rsid w:val="009F396B"/>
    <w:rsid w:val="009F3A49"/>
    <w:rsid w:val="009F3F0C"/>
    <w:rsid w:val="009F4051"/>
    <w:rsid w:val="009F43F5"/>
    <w:rsid w:val="009F45CE"/>
    <w:rsid w:val="009F491D"/>
    <w:rsid w:val="009F493F"/>
    <w:rsid w:val="009F49FB"/>
    <w:rsid w:val="009F4AF5"/>
    <w:rsid w:val="009F4F24"/>
    <w:rsid w:val="009F50C0"/>
    <w:rsid w:val="009F50FB"/>
    <w:rsid w:val="009F5567"/>
    <w:rsid w:val="009F5628"/>
    <w:rsid w:val="009F5666"/>
    <w:rsid w:val="009F57B5"/>
    <w:rsid w:val="009F5B27"/>
    <w:rsid w:val="009F680A"/>
    <w:rsid w:val="009F71CC"/>
    <w:rsid w:val="009F7264"/>
    <w:rsid w:val="009F7740"/>
    <w:rsid w:val="00A00327"/>
    <w:rsid w:val="00A00534"/>
    <w:rsid w:val="00A0095B"/>
    <w:rsid w:val="00A00E00"/>
    <w:rsid w:val="00A0159E"/>
    <w:rsid w:val="00A01BEF"/>
    <w:rsid w:val="00A01EFD"/>
    <w:rsid w:val="00A01FF8"/>
    <w:rsid w:val="00A024C6"/>
    <w:rsid w:val="00A03123"/>
    <w:rsid w:val="00A03ED6"/>
    <w:rsid w:val="00A04263"/>
    <w:rsid w:val="00A04B36"/>
    <w:rsid w:val="00A04B6B"/>
    <w:rsid w:val="00A04C36"/>
    <w:rsid w:val="00A0516A"/>
    <w:rsid w:val="00A054FD"/>
    <w:rsid w:val="00A05863"/>
    <w:rsid w:val="00A05A14"/>
    <w:rsid w:val="00A05D00"/>
    <w:rsid w:val="00A05DFA"/>
    <w:rsid w:val="00A061B0"/>
    <w:rsid w:val="00A06F06"/>
    <w:rsid w:val="00A0710B"/>
    <w:rsid w:val="00A0721B"/>
    <w:rsid w:val="00A102AF"/>
    <w:rsid w:val="00A10684"/>
    <w:rsid w:val="00A109C9"/>
    <w:rsid w:val="00A10C95"/>
    <w:rsid w:val="00A11286"/>
    <w:rsid w:val="00A114E9"/>
    <w:rsid w:val="00A11509"/>
    <w:rsid w:val="00A1225B"/>
    <w:rsid w:val="00A126BC"/>
    <w:rsid w:val="00A1323C"/>
    <w:rsid w:val="00A136C1"/>
    <w:rsid w:val="00A138AD"/>
    <w:rsid w:val="00A1485E"/>
    <w:rsid w:val="00A15038"/>
    <w:rsid w:val="00A150CC"/>
    <w:rsid w:val="00A157C5"/>
    <w:rsid w:val="00A165F1"/>
    <w:rsid w:val="00A16798"/>
    <w:rsid w:val="00A177BB"/>
    <w:rsid w:val="00A17839"/>
    <w:rsid w:val="00A17998"/>
    <w:rsid w:val="00A17F4A"/>
    <w:rsid w:val="00A17F88"/>
    <w:rsid w:val="00A2003F"/>
    <w:rsid w:val="00A20734"/>
    <w:rsid w:val="00A20951"/>
    <w:rsid w:val="00A20D3C"/>
    <w:rsid w:val="00A21801"/>
    <w:rsid w:val="00A2218E"/>
    <w:rsid w:val="00A224F0"/>
    <w:rsid w:val="00A22608"/>
    <w:rsid w:val="00A22855"/>
    <w:rsid w:val="00A22A08"/>
    <w:rsid w:val="00A22EC2"/>
    <w:rsid w:val="00A22FDC"/>
    <w:rsid w:val="00A232BF"/>
    <w:rsid w:val="00A2382C"/>
    <w:rsid w:val="00A23872"/>
    <w:rsid w:val="00A23B1F"/>
    <w:rsid w:val="00A243AC"/>
    <w:rsid w:val="00A246D7"/>
    <w:rsid w:val="00A25005"/>
    <w:rsid w:val="00A25B5B"/>
    <w:rsid w:val="00A25D07"/>
    <w:rsid w:val="00A25E10"/>
    <w:rsid w:val="00A26185"/>
    <w:rsid w:val="00A26614"/>
    <w:rsid w:val="00A2754F"/>
    <w:rsid w:val="00A27704"/>
    <w:rsid w:val="00A27745"/>
    <w:rsid w:val="00A30290"/>
    <w:rsid w:val="00A306C9"/>
    <w:rsid w:val="00A309B0"/>
    <w:rsid w:val="00A30EA3"/>
    <w:rsid w:val="00A3115C"/>
    <w:rsid w:val="00A31303"/>
    <w:rsid w:val="00A314A9"/>
    <w:rsid w:val="00A314CD"/>
    <w:rsid w:val="00A31BA4"/>
    <w:rsid w:val="00A31E4F"/>
    <w:rsid w:val="00A32289"/>
    <w:rsid w:val="00A32B04"/>
    <w:rsid w:val="00A32E77"/>
    <w:rsid w:val="00A32FF7"/>
    <w:rsid w:val="00A33A72"/>
    <w:rsid w:val="00A33D7B"/>
    <w:rsid w:val="00A33EFC"/>
    <w:rsid w:val="00A34730"/>
    <w:rsid w:val="00A3473E"/>
    <w:rsid w:val="00A347A8"/>
    <w:rsid w:val="00A347D1"/>
    <w:rsid w:val="00A34DC4"/>
    <w:rsid w:val="00A3511E"/>
    <w:rsid w:val="00A355EE"/>
    <w:rsid w:val="00A35B7A"/>
    <w:rsid w:val="00A35ED9"/>
    <w:rsid w:val="00A35F2F"/>
    <w:rsid w:val="00A3607F"/>
    <w:rsid w:val="00A360C0"/>
    <w:rsid w:val="00A367A5"/>
    <w:rsid w:val="00A37053"/>
    <w:rsid w:val="00A3770F"/>
    <w:rsid w:val="00A40CCB"/>
    <w:rsid w:val="00A41377"/>
    <w:rsid w:val="00A413EC"/>
    <w:rsid w:val="00A42B79"/>
    <w:rsid w:val="00A43758"/>
    <w:rsid w:val="00A43B8D"/>
    <w:rsid w:val="00A43C50"/>
    <w:rsid w:val="00A4470B"/>
    <w:rsid w:val="00A44AE0"/>
    <w:rsid w:val="00A44CB6"/>
    <w:rsid w:val="00A4566B"/>
    <w:rsid w:val="00A46238"/>
    <w:rsid w:val="00A46C12"/>
    <w:rsid w:val="00A46D05"/>
    <w:rsid w:val="00A471B3"/>
    <w:rsid w:val="00A47C1F"/>
    <w:rsid w:val="00A47E3F"/>
    <w:rsid w:val="00A500FB"/>
    <w:rsid w:val="00A50418"/>
    <w:rsid w:val="00A50747"/>
    <w:rsid w:val="00A50776"/>
    <w:rsid w:val="00A50FDE"/>
    <w:rsid w:val="00A51580"/>
    <w:rsid w:val="00A51730"/>
    <w:rsid w:val="00A51AD7"/>
    <w:rsid w:val="00A523C6"/>
    <w:rsid w:val="00A5254C"/>
    <w:rsid w:val="00A5306C"/>
    <w:rsid w:val="00A5373A"/>
    <w:rsid w:val="00A53C16"/>
    <w:rsid w:val="00A54255"/>
    <w:rsid w:val="00A5482D"/>
    <w:rsid w:val="00A548AF"/>
    <w:rsid w:val="00A55511"/>
    <w:rsid w:val="00A55850"/>
    <w:rsid w:val="00A55D7E"/>
    <w:rsid w:val="00A56729"/>
    <w:rsid w:val="00A567C2"/>
    <w:rsid w:val="00A56B73"/>
    <w:rsid w:val="00A573E0"/>
    <w:rsid w:val="00A6060F"/>
    <w:rsid w:val="00A609C2"/>
    <w:rsid w:val="00A60D1A"/>
    <w:rsid w:val="00A60E47"/>
    <w:rsid w:val="00A60EAD"/>
    <w:rsid w:val="00A60F71"/>
    <w:rsid w:val="00A618EA"/>
    <w:rsid w:val="00A61B12"/>
    <w:rsid w:val="00A621A7"/>
    <w:rsid w:val="00A6253A"/>
    <w:rsid w:val="00A62D37"/>
    <w:rsid w:val="00A63573"/>
    <w:rsid w:val="00A638E9"/>
    <w:rsid w:val="00A63C9F"/>
    <w:rsid w:val="00A63CD8"/>
    <w:rsid w:val="00A63E9D"/>
    <w:rsid w:val="00A642DA"/>
    <w:rsid w:val="00A645FB"/>
    <w:rsid w:val="00A6469C"/>
    <w:rsid w:val="00A64CFC"/>
    <w:rsid w:val="00A64EFB"/>
    <w:rsid w:val="00A65238"/>
    <w:rsid w:val="00A6558C"/>
    <w:rsid w:val="00A6583D"/>
    <w:rsid w:val="00A65C91"/>
    <w:rsid w:val="00A65E30"/>
    <w:rsid w:val="00A6621C"/>
    <w:rsid w:val="00A672C4"/>
    <w:rsid w:val="00A67884"/>
    <w:rsid w:val="00A6791E"/>
    <w:rsid w:val="00A67987"/>
    <w:rsid w:val="00A70E66"/>
    <w:rsid w:val="00A71196"/>
    <w:rsid w:val="00A71220"/>
    <w:rsid w:val="00A717F9"/>
    <w:rsid w:val="00A71ACB"/>
    <w:rsid w:val="00A71E2A"/>
    <w:rsid w:val="00A71F9F"/>
    <w:rsid w:val="00A7206D"/>
    <w:rsid w:val="00A721BD"/>
    <w:rsid w:val="00A72B4A"/>
    <w:rsid w:val="00A73625"/>
    <w:rsid w:val="00A74694"/>
    <w:rsid w:val="00A752B1"/>
    <w:rsid w:val="00A75377"/>
    <w:rsid w:val="00A753B4"/>
    <w:rsid w:val="00A75991"/>
    <w:rsid w:val="00A76685"/>
    <w:rsid w:val="00A76C1D"/>
    <w:rsid w:val="00A76FB8"/>
    <w:rsid w:val="00A773DD"/>
    <w:rsid w:val="00A77713"/>
    <w:rsid w:val="00A77789"/>
    <w:rsid w:val="00A77EF8"/>
    <w:rsid w:val="00A802AF"/>
    <w:rsid w:val="00A80E0A"/>
    <w:rsid w:val="00A810CB"/>
    <w:rsid w:val="00A81975"/>
    <w:rsid w:val="00A819E7"/>
    <w:rsid w:val="00A81B8A"/>
    <w:rsid w:val="00A81EC5"/>
    <w:rsid w:val="00A82A0D"/>
    <w:rsid w:val="00A82D73"/>
    <w:rsid w:val="00A841B9"/>
    <w:rsid w:val="00A846FF"/>
    <w:rsid w:val="00A85837"/>
    <w:rsid w:val="00A85AC1"/>
    <w:rsid w:val="00A85E4B"/>
    <w:rsid w:val="00A860B1"/>
    <w:rsid w:val="00A86919"/>
    <w:rsid w:val="00A86B07"/>
    <w:rsid w:val="00A86E70"/>
    <w:rsid w:val="00A870C3"/>
    <w:rsid w:val="00A870F3"/>
    <w:rsid w:val="00A87714"/>
    <w:rsid w:val="00A87BF9"/>
    <w:rsid w:val="00A87DF5"/>
    <w:rsid w:val="00A90097"/>
    <w:rsid w:val="00A903F8"/>
    <w:rsid w:val="00A90796"/>
    <w:rsid w:val="00A907C3"/>
    <w:rsid w:val="00A90C93"/>
    <w:rsid w:val="00A90E1F"/>
    <w:rsid w:val="00A90EBC"/>
    <w:rsid w:val="00A913CC"/>
    <w:rsid w:val="00A91E73"/>
    <w:rsid w:val="00A928E2"/>
    <w:rsid w:val="00A92A6A"/>
    <w:rsid w:val="00A92E9D"/>
    <w:rsid w:val="00A9320E"/>
    <w:rsid w:val="00A93699"/>
    <w:rsid w:val="00A93957"/>
    <w:rsid w:val="00A93D90"/>
    <w:rsid w:val="00A93FC4"/>
    <w:rsid w:val="00A941F2"/>
    <w:rsid w:val="00A947B3"/>
    <w:rsid w:val="00A9500A"/>
    <w:rsid w:val="00A951DA"/>
    <w:rsid w:val="00A95F13"/>
    <w:rsid w:val="00A96352"/>
    <w:rsid w:val="00A96DE7"/>
    <w:rsid w:val="00A96E79"/>
    <w:rsid w:val="00A96FA7"/>
    <w:rsid w:val="00A97057"/>
    <w:rsid w:val="00A97300"/>
    <w:rsid w:val="00A97C5B"/>
    <w:rsid w:val="00A97F30"/>
    <w:rsid w:val="00AA00E1"/>
    <w:rsid w:val="00AA0993"/>
    <w:rsid w:val="00AA1748"/>
    <w:rsid w:val="00AA1B2D"/>
    <w:rsid w:val="00AA2728"/>
    <w:rsid w:val="00AA2772"/>
    <w:rsid w:val="00AA2A15"/>
    <w:rsid w:val="00AA36CC"/>
    <w:rsid w:val="00AA3C98"/>
    <w:rsid w:val="00AA3CC2"/>
    <w:rsid w:val="00AA3F46"/>
    <w:rsid w:val="00AA532D"/>
    <w:rsid w:val="00AA5708"/>
    <w:rsid w:val="00AA5910"/>
    <w:rsid w:val="00AA59EE"/>
    <w:rsid w:val="00AA5FE0"/>
    <w:rsid w:val="00AA608C"/>
    <w:rsid w:val="00AA6A8D"/>
    <w:rsid w:val="00AA6ABE"/>
    <w:rsid w:val="00AA6E9A"/>
    <w:rsid w:val="00AA6FF8"/>
    <w:rsid w:val="00AA7124"/>
    <w:rsid w:val="00AA7E1C"/>
    <w:rsid w:val="00AB0055"/>
    <w:rsid w:val="00AB0258"/>
    <w:rsid w:val="00AB0837"/>
    <w:rsid w:val="00AB08C6"/>
    <w:rsid w:val="00AB0F3D"/>
    <w:rsid w:val="00AB0F71"/>
    <w:rsid w:val="00AB176D"/>
    <w:rsid w:val="00AB1B53"/>
    <w:rsid w:val="00AB1DFC"/>
    <w:rsid w:val="00AB2C01"/>
    <w:rsid w:val="00AB2CE5"/>
    <w:rsid w:val="00AB2E38"/>
    <w:rsid w:val="00AB2FB9"/>
    <w:rsid w:val="00AB3352"/>
    <w:rsid w:val="00AB3D45"/>
    <w:rsid w:val="00AB4313"/>
    <w:rsid w:val="00AB4959"/>
    <w:rsid w:val="00AB4981"/>
    <w:rsid w:val="00AB49C3"/>
    <w:rsid w:val="00AB4DE2"/>
    <w:rsid w:val="00AB4E80"/>
    <w:rsid w:val="00AB555B"/>
    <w:rsid w:val="00AB5BB0"/>
    <w:rsid w:val="00AB5D53"/>
    <w:rsid w:val="00AB6405"/>
    <w:rsid w:val="00AB70B5"/>
    <w:rsid w:val="00AB7575"/>
    <w:rsid w:val="00AB7E84"/>
    <w:rsid w:val="00AC0B1E"/>
    <w:rsid w:val="00AC0C92"/>
    <w:rsid w:val="00AC107C"/>
    <w:rsid w:val="00AC19A4"/>
    <w:rsid w:val="00AC2257"/>
    <w:rsid w:val="00AC2588"/>
    <w:rsid w:val="00AC2DA3"/>
    <w:rsid w:val="00AC2F09"/>
    <w:rsid w:val="00AC387A"/>
    <w:rsid w:val="00AC3BC6"/>
    <w:rsid w:val="00AC422D"/>
    <w:rsid w:val="00AC43FB"/>
    <w:rsid w:val="00AC5057"/>
    <w:rsid w:val="00AC5301"/>
    <w:rsid w:val="00AC54B2"/>
    <w:rsid w:val="00AC64D2"/>
    <w:rsid w:val="00AC6541"/>
    <w:rsid w:val="00AC65C8"/>
    <w:rsid w:val="00AC6FB6"/>
    <w:rsid w:val="00AC7060"/>
    <w:rsid w:val="00AC71A9"/>
    <w:rsid w:val="00AC7E05"/>
    <w:rsid w:val="00AD0071"/>
    <w:rsid w:val="00AD0449"/>
    <w:rsid w:val="00AD12BE"/>
    <w:rsid w:val="00AD1474"/>
    <w:rsid w:val="00AD15AE"/>
    <w:rsid w:val="00AD1821"/>
    <w:rsid w:val="00AD2120"/>
    <w:rsid w:val="00AD243F"/>
    <w:rsid w:val="00AD2508"/>
    <w:rsid w:val="00AD2FE2"/>
    <w:rsid w:val="00AD3003"/>
    <w:rsid w:val="00AD33E8"/>
    <w:rsid w:val="00AD3E98"/>
    <w:rsid w:val="00AD3F69"/>
    <w:rsid w:val="00AD40B9"/>
    <w:rsid w:val="00AD4183"/>
    <w:rsid w:val="00AD431B"/>
    <w:rsid w:val="00AD45AA"/>
    <w:rsid w:val="00AD5E42"/>
    <w:rsid w:val="00AD62E6"/>
    <w:rsid w:val="00AD6486"/>
    <w:rsid w:val="00AD6C4B"/>
    <w:rsid w:val="00AD6F9A"/>
    <w:rsid w:val="00AD78EA"/>
    <w:rsid w:val="00AD7989"/>
    <w:rsid w:val="00AD7D41"/>
    <w:rsid w:val="00AD7FC0"/>
    <w:rsid w:val="00AE008A"/>
    <w:rsid w:val="00AE0200"/>
    <w:rsid w:val="00AE09AB"/>
    <w:rsid w:val="00AE0DD2"/>
    <w:rsid w:val="00AE19F0"/>
    <w:rsid w:val="00AE1B4A"/>
    <w:rsid w:val="00AE1DB4"/>
    <w:rsid w:val="00AE1FA5"/>
    <w:rsid w:val="00AE23E1"/>
    <w:rsid w:val="00AE24BD"/>
    <w:rsid w:val="00AE29F7"/>
    <w:rsid w:val="00AE2E00"/>
    <w:rsid w:val="00AE312F"/>
    <w:rsid w:val="00AE3226"/>
    <w:rsid w:val="00AE33D2"/>
    <w:rsid w:val="00AE33FC"/>
    <w:rsid w:val="00AE3D77"/>
    <w:rsid w:val="00AE4043"/>
    <w:rsid w:val="00AE43B9"/>
    <w:rsid w:val="00AE46CD"/>
    <w:rsid w:val="00AE4A8B"/>
    <w:rsid w:val="00AE4AB3"/>
    <w:rsid w:val="00AE510F"/>
    <w:rsid w:val="00AE571C"/>
    <w:rsid w:val="00AE5B25"/>
    <w:rsid w:val="00AE5E5C"/>
    <w:rsid w:val="00AE5E8C"/>
    <w:rsid w:val="00AE6036"/>
    <w:rsid w:val="00AE6733"/>
    <w:rsid w:val="00AE6D81"/>
    <w:rsid w:val="00AE7732"/>
    <w:rsid w:val="00AF012B"/>
    <w:rsid w:val="00AF0C46"/>
    <w:rsid w:val="00AF10BB"/>
    <w:rsid w:val="00AF1175"/>
    <w:rsid w:val="00AF187F"/>
    <w:rsid w:val="00AF1BAB"/>
    <w:rsid w:val="00AF1F79"/>
    <w:rsid w:val="00AF27B4"/>
    <w:rsid w:val="00AF2A08"/>
    <w:rsid w:val="00AF2C7C"/>
    <w:rsid w:val="00AF2E1D"/>
    <w:rsid w:val="00AF3530"/>
    <w:rsid w:val="00AF3B52"/>
    <w:rsid w:val="00AF3E53"/>
    <w:rsid w:val="00AF3FC0"/>
    <w:rsid w:val="00AF411D"/>
    <w:rsid w:val="00AF44C7"/>
    <w:rsid w:val="00AF476D"/>
    <w:rsid w:val="00AF4B56"/>
    <w:rsid w:val="00AF4C5E"/>
    <w:rsid w:val="00AF4FC5"/>
    <w:rsid w:val="00AF52C5"/>
    <w:rsid w:val="00AF5BC9"/>
    <w:rsid w:val="00AF5C56"/>
    <w:rsid w:val="00AF5D8C"/>
    <w:rsid w:val="00AF5EF8"/>
    <w:rsid w:val="00AF617A"/>
    <w:rsid w:val="00AF69FA"/>
    <w:rsid w:val="00AF6E53"/>
    <w:rsid w:val="00AF736C"/>
    <w:rsid w:val="00AF7455"/>
    <w:rsid w:val="00AF7510"/>
    <w:rsid w:val="00AF7598"/>
    <w:rsid w:val="00AF7A54"/>
    <w:rsid w:val="00AF7C39"/>
    <w:rsid w:val="00B005FC"/>
    <w:rsid w:val="00B009D6"/>
    <w:rsid w:val="00B0152B"/>
    <w:rsid w:val="00B017C9"/>
    <w:rsid w:val="00B024FC"/>
    <w:rsid w:val="00B02AA1"/>
    <w:rsid w:val="00B02E23"/>
    <w:rsid w:val="00B03943"/>
    <w:rsid w:val="00B03D33"/>
    <w:rsid w:val="00B03FBA"/>
    <w:rsid w:val="00B042FB"/>
    <w:rsid w:val="00B04321"/>
    <w:rsid w:val="00B04881"/>
    <w:rsid w:val="00B04ACF"/>
    <w:rsid w:val="00B04B4E"/>
    <w:rsid w:val="00B04C8F"/>
    <w:rsid w:val="00B05DFE"/>
    <w:rsid w:val="00B0635C"/>
    <w:rsid w:val="00B063A6"/>
    <w:rsid w:val="00B066E5"/>
    <w:rsid w:val="00B06817"/>
    <w:rsid w:val="00B06CA5"/>
    <w:rsid w:val="00B07306"/>
    <w:rsid w:val="00B07719"/>
    <w:rsid w:val="00B07CBE"/>
    <w:rsid w:val="00B07D26"/>
    <w:rsid w:val="00B07F4C"/>
    <w:rsid w:val="00B100FA"/>
    <w:rsid w:val="00B1017C"/>
    <w:rsid w:val="00B104A5"/>
    <w:rsid w:val="00B105CB"/>
    <w:rsid w:val="00B10789"/>
    <w:rsid w:val="00B11114"/>
    <w:rsid w:val="00B1114C"/>
    <w:rsid w:val="00B11AB5"/>
    <w:rsid w:val="00B11E84"/>
    <w:rsid w:val="00B12BA0"/>
    <w:rsid w:val="00B1370A"/>
    <w:rsid w:val="00B13C58"/>
    <w:rsid w:val="00B13E38"/>
    <w:rsid w:val="00B14038"/>
    <w:rsid w:val="00B14157"/>
    <w:rsid w:val="00B14584"/>
    <w:rsid w:val="00B152EF"/>
    <w:rsid w:val="00B1619C"/>
    <w:rsid w:val="00B16954"/>
    <w:rsid w:val="00B16B2D"/>
    <w:rsid w:val="00B16F16"/>
    <w:rsid w:val="00B17341"/>
    <w:rsid w:val="00B17579"/>
    <w:rsid w:val="00B175BA"/>
    <w:rsid w:val="00B17B20"/>
    <w:rsid w:val="00B17CE4"/>
    <w:rsid w:val="00B20741"/>
    <w:rsid w:val="00B20996"/>
    <w:rsid w:val="00B2106A"/>
    <w:rsid w:val="00B21975"/>
    <w:rsid w:val="00B21C7C"/>
    <w:rsid w:val="00B2220E"/>
    <w:rsid w:val="00B22970"/>
    <w:rsid w:val="00B22A89"/>
    <w:rsid w:val="00B236E7"/>
    <w:rsid w:val="00B2402F"/>
    <w:rsid w:val="00B24196"/>
    <w:rsid w:val="00B24747"/>
    <w:rsid w:val="00B2498A"/>
    <w:rsid w:val="00B25154"/>
    <w:rsid w:val="00B257F9"/>
    <w:rsid w:val="00B25915"/>
    <w:rsid w:val="00B2591B"/>
    <w:rsid w:val="00B26767"/>
    <w:rsid w:val="00B26DB6"/>
    <w:rsid w:val="00B271C2"/>
    <w:rsid w:val="00B27338"/>
    <w:rsid w:val="00B27607"/>
    <w:rsid w:val="00B27666"/>
    <w:rsid w:val="00B27AF3"/>
    <w:rsid w:val="00B27CD2"/>
    <w:rsid w:val="00B27F98"/>
    <w:rsid w:val="00B3074C"/>
    <w:rsid w:val="00B30C7F"/>
    <w:rsid w:val="00B32171"/>
    <w:rsid w:val="00B32D57"/>
    <w:rsid w:val="00B33A14"/>
    <w:rsid w:val="00B34607"/>
    <w:rsid w:val="00B346C2"/>
    <w:rsid w:val="00B34826"/>
    <w:rsid w:val="00B34AD3"/>
    <w:rsid w:val="00B34F36"/>
    <w:rsid w:val="00B35316"/>
    <w:rsid w:val="00B3565B"/>
    <w:rsid w:val="00B35A48"/>
    <w:rsid w:val="00B3612D"/>
    <w:rsid w:val="00B366C3"/>
    <w:rsid w:val="00B3685F"/>
    <w:rsid w:val="00B36DF8"/>
    <w:rsid w:val="00B36EE2"/>
    <w:rsid w:val="00B37D80"/>
    <w:rsid w:val="00B37EC0"/>
    <w:rsid w:val="00B40083"/>
    <w:rsid w:val="00B40441"/>
    <w:rsid w:val="00B404FD"/>
    <w:rsid w:val="00B4145F"/>
    <w:rsid w:val="00B41566"/>
    <w:rsid w:val="00B41574"/>
    <w:rsid w:val="00B417F0"/>
    <w:rsid w:val="00B41841"/>
    <w:rsid w:val="00B41C15"/>
    <w:rsid w:val="00B41FC8"/>
    <w:rsid w:val="00B42D36"/>
    <w:rsid w:val="00B42D3D"/>
    <w:rsid w:val="00B42EC8"/>
    <w:rsid w:val="00B431B4"/>
    <w:rsid w:val="00B43552"/>
    <w:rsid w:val="00B43691"/>
    <w:rsid w:val="00B43D6C"/>
    <w:rsid w:val="00B43F6B"/>
    <w:rsid w:val="00B447BC"/>
    <w:rsid w:val="00B45246"/>
    <w:rsid w:val="00B45368"/>
    <w:rsid w:val="00B456CC"/>
    <w:rsid w:val="00B46287"/>
    <w:rsid w:val="00B4637F"/>
    <w:rsid w:val="00B466AD"/>
    <w:rsid w:val="00B4688F"/>
    <w:rsid w:val="00B46C7B"/>
    <w:rsid w:val="00B47791"/>
    <w:rsid w:val="00B47EE7"/>
    <w:rsid w:val="00B50E3C"/>
    <w:rsid w:val="00B51485"/>
    <w:rsid w:val="00B5157F"/>
    <w:rsid w:val="00B516E0"/>
    <w:rsid w:val="00B51884"/>
    <w:rsid w:val="00B51B51"/>
    <w:rsid w:val="00B520C8"/>
    <w:rsid w:val="00B524DA"/>
    <w:rsid w:val="00B525A3"/>
    <w:rsid w:val="00B526DD"/>
    <w:rsid w:val="00B53015"/>
    <w:rsid w:val="00B5323D"/>
    <w:rsid w:val="00B5336F"/>
    <w:rsid w:val="00B5365A"/>
    <w:rsid w:val="00B53B4E"/>
    <w:rsid w:val="00B541FC"/>
    <w:rsid w:val="00B54C36"/>
    <w:rsid w:val="00B555E8"/>
    <w:rsid w:val="00B556E3"/>
    <w:rsid w:val="00B55E61"/>
    <w:rsid w:val="00B55FA8"/>
    <w:rsid w:val="00B5642E"/>
    <w:rsid w:val="00B56946"/>
    <w:rsid w:val="00B56B9B"/>
    <w:rsid w:val="00B57700"/>
    <w:rsid w:val="00B577F5"/>
    <w:rsid w:val="00B57EF2"/>
    <w:rsid w:val="00B600ED"/>
    <w:rsid w:val="00B6021B"/>
    <w:rsid w:val="00B6056A"/>
    <w:rsid w:val="00B612B9"/>
    <w:rsid w:val="00B6139D"/>
    <w:rsid w:val="00B61539"/>
    <w:rsid w:val="00B61D18"/>
    <w:rsid w:val="00B61D91"/>
    <w:rsid w:val="00B61EBF"/>
    <w:rsid w:val="00B62429"/>
    <w:rsid w:val="00B62D3D"/>
    <w:rsid w:val="00B63042"/>
    <w:rsid w:val="00B63E2E"/>
    <w:rsid w:val="00B641DF"/>
    <w:rsid w:val="00B64552"/>
    <w:rsid w:val="00B6502E"/>
    <w:rsid w:val="00B6541D"/>
    <w:rsid w:val="00B655C5"/>
    <w:rsid w:val="00B65871"/>
    <w:rsid w:val="00B65AA4"/>
    <w:rsid w:val="00B65F41"/>
    <w:rsid w:val="00B667F9"/>
    <w:rsid w:val="00B66A4A"/>
    <w:rsid w:val="00B670B7"/>
    <w:rsid w:val="00B6714B"/>
    <w:rsid w:val="00B67646"/>
    <w:rsid w:val="00B679B3"/>
    <w:rsid w:val="00B67FBD"/>
    <w:rsid w:val="00B70026"/>
    <w:rsid w:val="00B70099"/>
    <w:rsid w:val="00B7010F"/>
    <w:rsid w:val="00B7012F"/>
    <w:rsid w:val="00B704B2"/>
    <w:rsid w:val="00B70544"/>
    <w:rsid w:val="00B71175"/>
    <w:rsid w:val="00B71221"/>
    <w:rsid w:val="00B7171C"/>
    <w:rsid w:val="00B71A1F"/>
    <w:rsid w:val="00B71AEB"/>
    <w:rsid w:val="00B71DA5"/>
    <w:rsid w:val="00B71F74"/>
    <w:rsid w:val="00B71FEE"/>
    <w:rsid w:val="00B72138"/>
    <w:rsid w:val="00B7220D"/>
    <w:rsid w:val="00B72951"/>
    <w:rsid w:val="00B73544"/>
    <w:rsid w:val="00B73583"/>
    <w:rsid w:val="00B736BE"/>
    <w:rsid w:val="00B73774"/>
    <w:rsid w:val="00B73966"/>
    <w:rsid w:val="00B74217"/>
    <w:rsid w:val="00B742F9"/>
    <w:rsid w:val="00B74E98"/>
    <w:rsid w:val="00B759F0"/>
    <w:rsid w:val="00B75C38"/>
    <w:rsid w:val="00B75DE5"/>
    <w:rsid w:val="00B7734A"/>
    <w:rsid w:val="00B77B60"/>
    <w:rsid w:val="00B77E67"/>
    <w:rsid w:val="00B77FA2"/>
    <w:rsid w:val="00B80165"/>
    <w:rsid w:val="00B803A9"/>
    <w:rsid w:val="00B80EB5"/>
    <w:rsid w:val="00B812D1"/>
    <w:rsid w:val="00B8134A"/>
    <w:rsid w:val="00B8187C"/>
    <w:rsid w:val="00B82E7D"/>
    <w:rsid w:val="00B83508"/>
    <w:rsid w:val="00B8382E"/>
    <w:rsid w:val="00B83F97"/>
    <w:rsid w:val="00B84D8A"/>
    <w:rsid w:val="00B850E1"/>
    <w:rsid w:val="00B8588B"/>
    <w:rsid w:val="00B86494"/>
    <w:rsid w:val="00B86E27"/>
    <w:rsid w:val="00B8760A"/>
    <w:rsid w:val="00B87726"/>
    <w:rsid w:val="00B90081"/>
    <w:rsid w:val="00B91054"/>
    <w:rsid w:val="00B910A3"/>
    <w:rsid w:val="00B913BC"/>
    <w:rsid w:val="00B91946"/>
    <w:rsid w:val="00B91B0F"/>
    <w:rsid w:val="00B9212B"/>
    <w:rsid w:val="00B927EA"/>
    <w:rsid w:val="00B9284B"/>
    <w:rsid w:val="00B92B05"/>
    <w:rsid w:val="00B936AA"/>
    <w:rsid w:val="00B938D8"/>
    <w:rsid w:val="00B93ADE"/>
    <w:rsid w:val="00B93EE1"/>
    <w:rsid w:val="00B940A7"/>
    <w:rsid w:val="00B94263"/>
    <w:rsid w:val="00B9486C"/>
    <w:rsid w:val="00B94967"/>
    <w:rsid w:val="00B94A2A"/>
    <w:rsid w:val="00B95294"/>
    <w:rsid w:val="00B962C7"/>
    <w:rsid w:val="00B968EF"/>
    <w:rsid w:val="00B96999"/>
    <w:rsid w:val="00B974FB"/>
    <w:rsid w:val="00B97953"/>
    <w:rsid w:val="00BA148F"/>
    <w:rsid w:val="00BA1D54"/>
    <w:rsid w:val="00BA2072"/>
    <w:rsid w:val="00BA2FEF"/>
    <w:rsid w:val="00BA3073"/>
    <w:rsid w:val="00BA3100"/>
    <w:rsid w:val="00BA33CF"/>
    <w:rsid w:val="00BA3D42"/>
    <w:rsid w:val="00BA4433"/>
    <w:rsid w:val="00BA496F"/>
    <w:rsid w:val="00BA56FB"/>
    <w:rsid w:val="00BA5A15"/>
    <w:rsid w:val="00BA5E49"/>
    <w:rsid w:val="00BA664E"/>
    <w:rsid w:val="00BA69B5"/>
    <w:rsid w:val="00BA6C10"/>
    <w:rsid w:val="00BA6DA8"/>
    <w:rsid w:val="00BA74AA"/>
    <w:rsid w:val="00BA7F9C"/>
    <w:rsid w:val="00BB01AA"/>
    <w:rsid w:val="00BB028C"/>
    <w:rsid w:val="00BB0523"/>
    <w:rsid w:val="00BB0F4E"/>
    <w:rsid w:val="00BB117C"/>
    <w:rsid w:val="00BB1633"/>
    <w:rsid w:val="00BB1F66"/>
    <w:rsid w:val="00BB1F76"/>
    <w:rsid w:val="00BB2747"/>
    <w:rsid w:val="00BB30AF"/>
    <w:rsid w:val="00BB31AE"/>
    <w:rsid w:val="00BB3E55"/>
    <w:rsid w:val="00BB4128"/>
    <w:rsid w:val="00BB4254"/>
    <w:rsid w:val="00BB46B4"/>
    <w:rsid w:val="00BB49B6"/>
    <w:rsid w:val="00BB4A3A"/>
    <w:rsid w:val="00BB4AEC"/>
    <w:rsid w:val="00BB53FC"/>
    <w:rsid w:val="00BB5729"/>
    <w:rsid w:val="00BB5790"/>
    <w:rsid w:val="00BB5AA8"/>
    <w:rsid w:val="00BB5BA1"/>
    <w:rsid w:val="00BB5F03"/>
    <w:rsid w:val="00BB65A0"/>
    <w:rsid w:val="00BB6700"/>
    <w:rsid w:val="00BB6813"/>
    <w:rsid w:val="00BB6984"/>
    <w:rsid w:val="00BB706A"/>
    <w:rsid w:val="00BB7420"/>
    <w:rsid w:val="00BB75C5"/>
    <w:rsid w:val="00BB7EAB"/>
    <w:rsid w:val="00BC0C8A"/>
    <w:rsid w:val="00BC1BDF"/>
    <w:rsid w:val="00BC1C23"/>
    <w:rsid w:val="00BC2219"/>
    <w:rsid w:val="00BC2224"/>
    <w:rsid w:val="00BC2242"/>
    <w:rsid w:val="00BC2335"/>
    <w:rsid w:val="00BC2BA6"/>
    <w:rsid w:val="00BC3747"/>
    <w:rsid w:val="00BC3EF0"/>
    <w:rsid w:val="00BC41CC"/>
    <w:rsid w:val="00BC4301"/>
    <w:rsid w:val="00BC5848"/>
    <w:rsid w:val="00BC5C8B"/>
    <w:rsid w:val="00BC601D"/>
    <w:rsid w:val="00BC627E"/>
    <w:rsid w:val="00BC66A7"/>
    <w:rsid w:val="00BC6E40"/>
    <w:rsid w:val="00BC6F55"/>
    <w:rsid w:val="00BC75D8"/>
    <w:rsid w:val="00BC7B72"/>
    <w:rsid w:val="00BD0C3A"/>
    <w:rsid w:val="00BD0D92"/>
    <w:rsid w:val="00BD0E72"/>
    <w:rsid w:val="00BD1296"/>
    <w:rsid w:val="00BD13E6"/>
    <w:rsid w:val="00BD1C57"/>
    <w:rsid w:val="00BD2B33"/>
    <w:rsid w:val="00BD2CEB"/>
    <w:rsid w:val="00BD3126"/>
    <w:rsid w:val="00BD329A"/>
    <w:rsid w:val="00BD3329"/>
    <w:rsid w:val="00BD3E95"/>
    <w:rsid w:val="00BD3EE9"/>
    <w:rsid w:val="00BD4648"/>
    <w:rsid w:val="00BD4A76"/>
    <w:rsid w:val="00BD5576"/>
    <w:rsid w:val="00BD57E2"/>
    <w:rsid w:val="00BD59CA"/>
    <w:rsid w:val="00BD5CA6"/>
    <w:rsid w:val="00BD6106"/>
    <w:rsid w:val="00BD62F8"/>
    <w:rsid w:val="00BD6B26"/>
    <w:rsid w:val="00BD6D5C"/>
    <w:rsid w:val="00BD75C7"/>
    <w:rsid w:val="00BD7A00"/>
    <w:rsid w:val="00BE02DA"/>
    <w:rsid w:val="00BE0410"/>
    <w:rsid w:val="00BE0AB0"/>
    <w:rsid w:val="00BE0F1A"/>
    <w:rsid w:val="00BE23DF"/>
    <w:rsid w:val="00BE2496"/>
    <w:rsid w:val="00BE2632"/>
    <w:rsid w:val="00BE29D7"/>
    <w:rsid w:val="00BE2D51"/>
    <w:rsid w:val="00BE2F81"/>
    <w:rsid w:val="00BE3C3B"/>
    <w:rsid w:val="00BE4A58"/>
    <w:rsid w:val="00BE4E8D"/>
    <w:rsid w:val="00BE52C9"/>
    <w:rsid w:val="00BE5B66"/>
    <w:rsid w:val="00BE5C4F"/>
    <w:rsid w:val="00BE62FD"/>
    <w:rsid w:val="00BE6849"/>
    <w:rsid w:val="00BE6C37"/>
    <w:rsid w:val="00BE7CA9"/>
    <w:rsid w:val="00BF016E"/>
    <w:rsid w:val="00BF0A8D"/>
    <w:rsid w:val="00BF0C2E"/>
    <w:rsid w:val="00BF1478"/>
    <w:rsid w:val="00BF1B08"/>
    <w:rsid w:val="00BF1FC7"/>
    <w:rsid w:val="00BF236D"/>
    <w:rsid w:val="00BF26A7"/>
    <w:rsid w:val="00BF2A04"/>
    <w:rsid w:val="00BF2AC6"/>
    <w:rsid w:val="00BF2CFA"/>
    <w:rsid w:val="00BF3951"/>
    <w:rsid w:val="00BF3B7E"/>
    <w:rsid w:val="00BF3C71"/>
    <w:rsid w:val="00BF3D0A"/>
    <w:rsid w:val="00BF45DB"/>
    <w:rsid w:val="00BF4CFD"/>
    <w:rsid w:val="00BF4D9E"/>
    <w:rsid w:val="00BF4FB2"/>
    <w:rsid w:val="00BF55E0"/>
    <w:rsid w:val="00BF60C4"/>
    <w:rsid w:val="00BF6252"/>
    <w:rsid w:val="00BF6356"/>
    <w:rsid w:val="00BF661A"/>
    <w:rsid w:val="00BF671B"/>
    <w:rsid w:val="00BF6A8E"/>
    <w:rsid w:val="00BF6F83"/>
    <w:rsid w:val="00BF706A"/>
    <w:rsid w:val="00C000E8"/>
    <w:rsid w:val="00C00332"/>
    <w:rsid w:val="00C0092E"/>
    <w:rsid w:val="00C01601"/>
    <w:rsid w:val="00C01631"/>
    <w:rsid w:val="00C01786"/>
    <w:rsid w:val="00C021CF"/>
    <w:rsid w:val="00C022F2"/>
    <w:rsid w:val="00C026AF"/>
    <w:rsid w:val="00C02E31"/>
    <w:rsid w:val="00C02E37"/>
    <w:rsid w:val="00C03081"/>
    <w:rsid w:val="00C031D0"/>
    <w:rsid w:val="00C03669"/>
    <w:rsid w:val="00C03902"/>
    <w:rsid w:val="00C03FBA"/>
    <w:rsid w:val="00C04348"/>
    <w:rsid w:val="00C0534E"/>
    <w:rsid w:val="00C06289"/>
    <w:rsid w:val="00C06EE7"/>
    <w:rsid w:val="00C07042"/>
    <w:rsid w:val="00C0759A"/>
    <w:rsid w:val="00C107F8"/>
    <w:rsid w:val="00C10E86"/>
    <w:rsid w:val="00C10F2E"/>
    <w:rsid w:val="00C1183A"/>
    <w:rsid w:val="00C11BDC"/>
    <w:rsid w:val="00C11F11"/>
    <w:rsid w:val="00C12726"/>
    <w:rsid w:val="00C1311D"/>
    <w:rsid w:val="00C13867"/>
    <w:rsid w:val="00C13B48"/>
    <w:rsid w:val="00C145BA"/>
    <w:rsid w:val="00C15B5F"/>
    <w:rsid w:val="00C15CF2"/>
    <w:rsid w:val="00C16502"/>
    <w:rsid w:val="00C165C0"/>
    <w:rsid w:val="00C16C14"/>
    <w:rsid w:val="00C16EA9"/>
    <w:rsid w:val="00C1796C"/>
    <w:rsid w:val="00C17A6C"/>
    <w:rsid w:val="00C20409"/>
    <w:rsid w:val="00C2064D"/>
    <w:rsid w:val="00C20846"/>
    <w:rsid w:val="00C2096F"/>
    <w:rsid w:val="00C20A92"/>
    <w:rsid w:val="00C20E8A"/>
    <w:rsid w:val="00C210C6"/>
    <w:rsid w:val="00C213D7"/>
    <w:rsid w:val="00C21CFC"/>
    <w:rsid w:val="00C227FE"/>
    <w:rsid w:val="00C22FCE"/>
    <w:rsid w:val="00C23A9A"/>
    <w:rsid w:val="00C24685"/>
    <w:rsid w:val="00C2476D"/>
    <w:rsid w:val="00C24B74"/>
    <w:rsid w:val="00C24E4F"/>
    <w:rsid w:val="00C2572F"/>
    <w:rsid w:val="00C261E0"/>
    <w:rsid w:val="00C2622B"/>
    <w:rsid w:val="00C278CE"/>
    <w:rsid w:val="00C27D12"/>
    <w:rsid w:val="00C30346"/>
    <w:rsid w:val="00C308E7"/>
    <w:rsid w:val="00C30957"/>
    <w:rsid w:val="00C30BD8"/>
    <w:rsid w:val="00C3105F"/>
    <w:rsid w:val="00C31067"/>
    <w:rsid w:val="00C3179A"/>
    <w:rsid w:val="00C31AD1"/>
    <w:rsid w:val="00C323D7"/>
    <w:rsid w:val="00C32593"/>
    <w:rsid w:val="00C32835"/>
    <w:rsid w:val="00C33AA2"/>
    <w:rsid w:val="00C33FA1"/>
    <w:rsid w:val="00C3404D"/>
    <w:rsid w:val="00C343DE"/>
    <w:rsid w:val="00C34705"/>
    <w:rsid w:val="00C34C9C"/>
    <w:rsid w:val="00C351C5"/>
    <w:rsid w:val="00C355C8"/>
    <w:rsid w:val="00C357FF"/>
    <w:rsid w:val="00C35B14"/>
    <w:rsid w:val="00C361F5"/>
    <w:rsid w:val="00C36207"/>
    <w:rsid w:val="00C36381"/>
    <w:rsid w:val="00C3660A"/>
    <w:rsid w:val="00C370AC"/>
    <w:rsid w:val="00C37DA2"/>
    <w:rsid w:val="00C401A2"/>
    <w:rsid w:val="00C40AA3"/>
    <w:rsid w:val="00C40CED"/>
    <w:rsid w:val="00C41057"/>
    <w:rsid w:val="00C41412"/>
    <w:rsid w:val="00C4168C"/>
    <w:rsid w:val="00C418CE"/>
    <w:rsid w:val="00C419D9"/>
    <w:rsid w:val="00C41FB1"/>
    <w:rsid w:val="00C42457"/>
    <w:rsid w:val="00C42483"/>
    <w:rsid w:val="00C438FC"/>
    <w:rsid w:val="00C43AC4"/>
    <w:rsid w:val="00C43DD9"/>
    <w:rsid w:val="00C44537"/>
    <w:rsid w:val="00C44972"/>
    <w:rsid w:val="00C44FF7"/>
    <w:rsid w:val="00C45AC4"/>
    <w:rsid w:val="00C45D17"/>
    <w:rsid w:val="00C45F47"/>
    <w:rsid w:val="00C46821"/>
    <w:rsid w:val="00C46B3E"/>
    <w:rsid w:val="00C503C5"/>
    <w:rsid w:val="00C508C1"/>
    <w:rsid w:val="00C50D7B"/>
    <w:rsid w:val="00C512E5"/>
    <w:rsid w:val="00C515AD"/>
    <w:rsid w:val="00C515D6"/>
    <w:rsid w:val="00C519B1"/>
    <w:rsid w:val="00C51B05"/>
    <w:rsid w:val="00C51F3E"/>
    <w:rsid w:val="00C52248"/>
    <w:rsid w:val="00C523D4"/>
    <w:rsid w:val="00C524AF"/>
    <w:rsid w:val="00C5269F"/>
    <w:rsid w:val="00C528C2"/>
    <w:rsid w:val="00C528DB"/>
    <w:rsid w:val="00C53513"/>
    <w:rsid w:val="00C5360C"/>
    <w:rsid w:val="00C536D8"/>
    <w:rsid w:val="00C53822"/>
    <w:rsid w:val="00C53F8D"/>
    <w:rsid w:val="00C54007"/>
    <w:rsid w:val="00C5400A"/>
    <w:rsid w:val="00C540B7"/>
    <w:rsid w:val="00C545B0"/>
    <w:rsid w:val="00C54BC5"/>
    <w:rsid w:val="00C54C51"/>
    <w:rsid w:val="00C54E1F"/>
    <w:rsid w:val="00C54E30"/>
    <w:rsid w:val="00C54F63"/>
    <w:rsid w:val="00C55341"/>
    <w:rsid w:val="00C5560D"/>
    <w:rsid w:val="00C557D4"/>
    <w:rsid w:val="00C55991"/>
    <w:rsid w:val="00C55ACD"/>
    <w:rsid w:val="00C55B89"/>
    <w:rsid w:val="00C5611F"/>
    <w:rsid w:val="00C56C9F"/>
    <w:rsid w:val="00C56E65"/>
    <w:rsid w:val="00C573A7"/>
    <w:rsid w:val="00C57723"/>
    <w:rsid w:val="00C5787D"/>
    <w:rsid w:val="00C57882"/>
    <w:rsid w:val="00C578E9"/>
    <w:rsid w:val="00C60C00"/>
    <w:rsid w:val="00C60C51"/>
    <w:rsid w:val="00C60C98"/>
    <w:rsid w:val="00C60EC8"/>
    <w:rsid w:val="00C61B92"/>
    <w:rsid w:val="00C61DFF"/>
    <w:rsid w:val="00C62CD7"/>
    <w:rsid w:val="00C62D66"/>
    <w:rsid w:val="00C62E2B"/>
    <w:rsid w:val="00C63D45"/>
    <w:rsid w:val="00C63DC1"/>
    <w:rsid w:val="00C64074"/>
    <w:rsid w:val="00C64733"/>
    <w:rsid w:val="00C650A3"/>
    <w:rsid w:val="00C65695"/>
    <w:rsid w:val="00C65A3C"/>
    <w:rsid w:val="00C65C80"/>
    <w:rsid w:val="00C66063"/>
    <w:rsid w:val="00C66289"/>
    <w:rsid w:val="00C662BB"/>
    <w:rsid w:val="00C66646"/>
    <w:rsid w:val="00C6684F"/>
    <w:rsid w:val="00C66A3E"/>
    <w:rsid w:val="00C66E73"/>
    <w:rsid w:val="00C66EAB"/>
    <w:rsid w:val="00C66F02"/>
    <w:rsid w:val="00C6710B"/>
    <w:rsid w:val="00C672E6"/>
    <w:rsid w:val="00C67AA6"/>
    <w:rsid w:val="00C67FA5"/>
    <w:rsid w:val="00C7031D"/>
    <w:rsid w:val="00C70A43"/>
    <w:rsid w:val="00C7124A"/>
    <w:rsid w:val="00C71CE4"/>
    <w:rsid w:val="00C7249A"/>
    <w:rsid w:val="00C72A66"/>
    <w:rsid w:val="00C73322"/>
    <w:rsid w:val="00C74B3A"/>
    <w:rsid w:val="00C74FB5"/>
    <w:rsid w:val="00C74FE4"/>
    <w:rsid w:val="00C75A27"/>
    <w:rsid w:val="00C76501"/>
    <w:rsid w:val="00C7654C"/>
    <w:rsid w:val="00C76D52"/>
    <w:rsid w:val="00C77088"/>
    <w:rsid w:val="00C77270"/>
    <w:rsid w:val="00C773C3"/>
    <w:rsid w:val="00C77E52"/>
    <w:rsid w:val="00C77E85"/>
    <w:rsid w:val="00C80284"/>
    <w:rsid w:val="00C8072C"/>
    <w:rsid w:val="00C80B08"/>
    <w:rsid w:val="00C80ED5"/>
    <w:rsid w:val="00C811CD"/>
    <w:rsid w:val="00C81942"/>
    <w:rsid w:val="00C81D54"/>
    <w:rsid w:val="00C825DB"/>
    <w:rsid w:val="00C8273A"/>
    <w:rsid w:val="00C8356F"/>
    <w:rsid w:val="00C8365E"/>
    <w:rsid w:val="00C83924"/>
    <w:rsid w:val="00C840AD"/>
    <w:rsid w:val="00C84328"/>
    <w:rsid w:val="00C84844"/>
    <w:rsid w:val="00C859DC"/>
    <w:rsid w:val="00C85D1D"/>
    <w:rsid w:val="00C86005"/>
    <w:rsid w:val="00C8608F"/>
    <w:rsid w:val="00C8641B"/>
    <w:rsid w:val="00C86FB0"/>
    <w:rsid w:val="00C86FE3"/>
    <w:rsid w:val="00C87F5D"/>
    <w:rsid w:val="00C903E5"/>
    <w:rsid w:val="00C90BEB"/>
    <w:rsid w:val="00C90D97"/>
    <w:rsid w:val="00C91075"/>
    <w:rsid w:val="00C910F8"/>
    <w:rsid w:val="00C91578"/>
    <w:rsid w:val="00C91F31"/>
    <w:rsid w:val="00C920DB"/>
    <w:rsid w:val="00C92E31"/>
    <w:rsid w:val="00C92FF3"/>
    <w:rsid w:val="00C930E2"/>
    <w:rsid w:val="00C93476"/>
    <w:rsid w:val="00C934BA"/>
    <w:rsid w:val="00C937E2"/>
    <w:rsid w:val="00C93C2A"/>
    <w:rsid w:val="00C93EF7"/>
    <w:rsid w:val="00C93EFB"/>
    <w:rsid w:val="00C9414C"/>
    <w:rsid w:val="00C94295"/>
    <w:rsid w:val="00C94883"/>
    <w:rsid w:val="00C94D7F"/>
    <w:rsid w:val="00C94F04"/>
    <w:rsid w:val="00C94FB3"/>
    <w:rsid w:val="00C950EA"/>
    <w:rsid w:val="00C95B4F"/>
    <w:rsid w:val="00C964E5"/>
    <w:rsid w:val="00C964FD"/>
    <w:rsid w:val="00C96E7A"/>
    <w:rsid w:val="00C970F2"/>
    <w:rsid w:val="00C97141"/>
    <w:rsid w:val="00C97212"/>
    <w:rsid w:val="00C976AE"/>
    <w:rsid w:val="00C97A84"/>
    <w:rsid w:val="00C97BF1"/>
    <w:rsid w:val="00C97E4C"/>
    <w:rsid w:val="00CA016F"/>
    <w:rsid w:val="00CA08BE"/>
    <w:rsid w:val="00CA0AF9"/>
    <w:rsid w:val="00CA0B34"/>
    <w:rsid w:val="00CA0EAC"/>
    <w:rsid w:val="00CA0ED4"/>
    <w:rsid w:val="00CA0EE1"/>
    <w:rsid w:val="00CA1926"/>
    <w:rsid w:val="00CA1B48"/>
    <w:rsid w:val="00CA20BF"/>
    <w:rsid w:val="00CA266E"/>
    <w:rsid w:val="00CA283A"/>
    <w:rsid w:val="00CA2AA6"/>
    <w:rsid w:val="00CA3276"/>
    <w:rsid w:val="00CA418D"/>
    <w:rsid w:val="00CA4319"/>
    <w:rsid w:val="00CA4736"/>
    <w:rsid w:val="00CA4F63"/>
    <w:rsid w:val="00CA53E0"/>
    <w:rsid w:val="00CA5BC7"/>
    <w:rsid w:val="00CA5EAD"/>
    <w:rsid w:val="00CA6492"/>
    <w:rsid w:val="00CA6909"/>
    <w:rsid w:val="00CA6FB9"/>
    <w:rsid w:val="00CA723B"/>
    <w:rsid w:val="00CB0691"/>
    <w:rsid w:val="00CB08A6"/>
    <w:rsid w:val="00CB0FAE"/>
    <w:rsid w:val="00CB1A6B"/>
    <w:rsid w:val="00CB1B50"/>
    <w:rsid w:val="00CB262C"/>
    <w:rsid w:val="00CB2955"/>
    <w:rsid w:val="00CB2FEB"/>
    <w:rsid w:val="00CB37EA"/>
    <w:rsid w:val="00CB445A"/>
    <w:rsid w:val="00CB445D"/>
    <w:rsid w:val="00CB470D"/>
    <w:rsid w:val="00CB4993"/>
    <w:rsid w:val="00CB4D24"/>
    <w:rsid w:val="00CB4F06"/>
    <w:rsid w:val="00CB53E9"/>
    <w:rsid w:val="00CB542D"/>
    <w:rsid w:val="00CB5918"/>
    <w:rsid w:val="00CB6072"/>
    <w:rsid w:val="00CB609A"/>
    <w:rsid w:val="00CB656F"/>
    <w:rsid w:val="00CB66DF"/>
    <w:rsid w:val="00CB6806"/>
    <w:rsid w:val="00CB6A22"/>
    <w:rsid w:val="00CB7C83"/>
    <w:rsid w:val="00CC030D"/>
    <w:rsid w:val="00CC0F7D"/>
    <w:rsid w:val="00CC225A"/>
    <w:rsid w:val="00CC2661"/>
    <w:rsid w:val="00CC26D6"/>
    <w:rsid w:val="00CC2C47"/>
    <w:rsid w:val="00CC2FFA"/>
    <w:rsid w:val="00CC3215"/>
    <w:rsid w:val="00CC3292"/>
    <w:rsid w:val="00CC35DC"/>
    <w:rsid w:val="00CC39ED"/>
    <w:rsid w:val="00CC3BEB"/>
    <w:rsid w:val="00CC4BC4"/>
    <w:rsid w:val="00CC4F43"/>
    <w:rsid w:val="00CC5BDE"/>
    <w:rsid w:val="00CC671E"/>
    <w:rsid w:val="00CC6FD6"/>
    <w:rsid w:val="00CC75BA"/>
    <w:rsid w:val="00CD08B8"/>
    <w:rsid w:val="00CD0E4D"/>
    <w:rsid w:val="00CD1179"/>
    <w:rsid w:val="00CD12FA"/>
    <w:rsid w:val="00CD1419"/>
    <w:rsid w:val="00CD15EC"/>
    <w:rsid w:val="00CD2028"/>
    <w:rsid w:val="00CD20F1"/>
    <w:rsid w:val="00CD25DC"/>
    <w:rsid w:val="00CD2EE2"/>
    <w:rsid w:val="00CD3D7C"/>
    <w:rsid w:val="00CD3DB0"/>
    <w:rsid w:val="00CD4B32"/>
    <w:rsid w:val="00CD4C8B"/>
    <w:rsid w:val="00CD4E7E"/>
    <w:rsid w:val="00CD544E"/>
    <w:rsid w:val="00CD5657"/>
    <w:rsid w:val="00CD5A1A"/>
    <w:rsid w:val="00CD5A82"/>
    <w:rsid w:val="00CD74A1"/>
    <w:rsid w:val="00CD7581"/>
    <w:rsid w:val="00CD75E9"/>
    <w:rsid w:val="00CD7B64"/>
    <w:rsid w:val="00CD7C66"/>
    <w:rsid w:val="00CD7DDF"/>
    <w:rsid w:val="00CD7F5B"/>
    <w:rsid w:val="00CE0CC4"/>
    <w:rsid w:val="00CE1275"/>
    <w:rsid w:val="00CE148F"/>
    <w:rsid w:val="00CE161D"/>
    <w:rsid w:val="00CE185C"/>
    <w:rsid w:val="00CE1D1C"/>
    <w:rsid w:val="00CE1D4E"/>
    <w:rsid w:val="00CE26BC"/>
    <w:rsid w:val="00CE2C1F"/>
    <w:rsid w:val="00CE3163"/>
    <w:rsid w:val="00CE31FF"/>
    <w:rsid w:val="00CE3B81"/>
    <w:rsid w:val="00CE3BEA"/>
    <w:rsid w:val="00CE43CC"/>
    <w:rsid w:val="00CE4546"/>
    <w:rsid w:val="00CE4661"/>
    <w:rsid w:val="00CE49D9"/>
    <w:rsid w:val="00CE4AB7"/>
    <w:rsid w:val="00CE5219"/>
    <w:rsid w:val="00CE5281"/>
    <w:rsid w:val="00CE547C"/>
    <w:rsid w:val="00CE5801"/>
    <w:rsid w:val="00CE59DC"/>
    <w:rsid w:val="00CE5D14"/>
    <w:rsid w:val="00CE5FA6"/>
    <w:rsid w:val="00CE60FA"/>
    <w:rsid w:val="00CE67C2"/>
    <w:rsid w:val="00CE6910"/>
    <w:rsid w:val="00CE7345"/>
    <w:rsid w:val="00CE73F5"/>
    <w:rsid w:val="00CE7824"/>
    <w:rsid w:val="00CE7ABF"/>
    <w:rsid w:val="00CF08BD"/>
    <w:rsid w:val="00CF0946"/>
    <w:rsid w:val="00CF1273"/>
    <w:rsid w:val="00CF16C0"/>
    <w:rsid w:val="00CF18FC"/>
    <w:rsid w:val="00CF1DF7"/>
    <w:rsid w:val="00CF1E00"/>
    <w:rsid w:val="00CF1F5E"/>
    <w:rsid w:val="00CF2E76"/>
    <w:rsid w:val="00CF3511"/>
    <w:rsid w:val="00CF48C4"/>
    <w:rsid w:val="00CF52F9"/>
    <w:rsid w:val="00CF5888"/>
    <w:rsid w:val="00CF592B"/>
    <w:rsid w:val="00CF5B40"/>
    <w:rsid w:val="00CF5D6C"/>
    <w:rsid w:val="00CF5E3B"/>
    <w:rsid w:val="00CF6605"/>
    <w:rsid w:val="00CF6B4A"/>
    <w:rsid w:val="00CF776D"/>
    <w:rsid w:val="00D00B94"/>
    <w:rsid w:val="00D00C43"/>
    <w:rsid w:val="00D03239"/>
    <w:rsid w:val="00D0355B"/>
    <w:rsid w:val="00D03911"/>
    <w:rsid w:val="00D039B3"/>
    <w:rsid w:val="00D0409F"/>
    <w:rsid w:val="00D04196"/>
    <w:rsid w:val="00D042D7"/>
    <w:rsid w:val="00D0477E"/>
    <w:rsid w:val="00D04C4A"/>
    <w:rsid w:val="00D05053"/>
    <w:rsid w:val="00D05450"/>
    <w:rsid w:val="00D05666"/>
    <w:rsid w:val="00D056B6"/>
    <w:rsid w:val="00D057D9"/>
    <w:rsid w:val="00D05AD5"/>
    <w:rsid w:val="00D06144"/>
    <w:rsid w:val="00D069BD"/>
    <w:rsid w:val="00D073F6"/>
    <w:rsid w:val="00D100B0"/>
    <w:rsid w:val="00D109DB"/>
    <w:rsid w:val="00D10AD0"/>
    <w:rsid w:val="00D10E22"/>
    <w:rsid w:val="00D114A9"/>
    <w:rsid w:val="00D11606"/>
    <w:rsid w:val="00D1214A"/>
    <w:rsid w:val="00D12329"/>
    <w:rsid w:val="00D12381"/>
    <w:rsid w:val="00D1322B"/>
    <w:rsid w:val="00D1322F"/>
    <w:rsid w:val="00D13686"/>
    <w:rsid w:val="00D137F2"/>
    <w:rsid w:val="00D13801"/>
    <w:rsid w:val="00D15190"/>
    <w:rsid w:val="00D156AD"/>
    <w:rsid w:val="00D15BFC"/>
    <w:rsid w:val="00D15C92"/>
    <w:rsid w:val="00D15CDF"/>
    <w:rsid w:val="00D162BE"/>
    <w:rsid w:val="00D16797"/>
    <w:rsid w:val="00D16A6C"/>
    <w:rsid w:val="00D16C0F"/>
    <w:rsid w:val="00D171B4"/>
    <w:rsid w:val="00D1772E"/>
    <w:rsid w:val="00D17A26"/>
    <w:rsid w:val="00D20916"/>
    <w:rsid w:val="00D21306"/>
    <w:rsid w:val="00D21DCE"/>
    <w:rsid w:val="00D2252A"/>
    <w:rsid w:val="00D22596"/>
    <w:rsid w:val="00D226A7"/>
    <w:rsid w:val="00D228F1"/>
    <w:rsid w:val="00D2488B"/>
    <w:rsid w:val="00D24DC9"/>
    <w:rsid w:val="00D258E1"/>
    <w:rsid w:val="00D25921"/>
    <w:rsid w:val="00D25C07"/>
    <w:rsid w:val="00D2648F"/>
    <w:rsid w:val="00D27B27"/>
    <w:rsid w:val="00D27B2E"/>
    <w:rsid w:val="00D27FB7"/>
    <w:rsid w:val="00D30239"/>
    <w:rsid w:val="00D30E33"/>
    <w:rsid w:val="00D3123D"/>
    <w:rsid w:val="00D313D4"/>
    <w:rsid w:val="00D315BF"/>
    <w:rsid w:val="00D316F6"/>
    <w:rsid w:val="00D321D1"/>
    <w:rsid w:val="00D32B75"/>
    <w:rsid w:val="00D32FDA"/>
    <w:rsid w:val="00D3300D"/>
    <w:rsid w:val="00D33584"/>
    <w:rsid w:val="00D33C15"/>
    <w:rsid w:val="00D33C45"/>
    <w:rsid w:val="00D33CDD"/>
    <w:rsid w:val="00D33D44"/>
    <w:rsid w:val="00D33DA4"/>
    <w:rsid w:val="00D33F55"/>
    <w:rsid w:val="00D340EE"/>
    <w:rsid w:val="00D341B5"/>
    <w:rsid w:val="00D344A3"/>
    <w:rsid w:val="00D34D24"/>
    <w:rsid w:val="00D35768"/>
    <w:rsid w:val="00D3608A"/>
    <w:rsid w:val="00D36C37"/>
    <w:rsid w:val="00D37398"/>
    <w:rsid w:val="00D37837"/>
    <w:rsid w:val="00D37874"/>
    <w:rsid w:val="00D40B32"/>
    <w:rsid w:val="00D40CAB"/>
    <w:rsid w:val="00D40EDD"/>
    <w:rsid w:val="00D412EE"/>
    <w:rsid w:val="00D42400"/>
    <w:rsid w:val="00D42778"/>
    <w:rsid w:val="00D429BE"/>
    <w:rsid w:val="00D430A2"/>
    <w:rsid w:val="00D43F11"/>
    <w:rsid w:val="00D449A7"/>
    <w:rsid w:val="00D44B34"/>
    <w:rsid w:val="00D454F6"/>
    <w:rsid w:val="00D45882"/>
    <w:rsid w:val="00D45B2E"/>
    <w:rsid w:val="00D45D33"/>
    <w:rsid w:val="00D45F06"/>
    <w:rsid w:val="00D460BF"/>
    <w:rsid w:val="00D4665A"/>
    <w:rsid w:val="00D469BC"/>
    <w:rsid w:val="00D46FC4"/>
    <w:rsid w:val="00D4776E"/>
    <w:rsid w:val="00D50982"/>
    <w:rsid w:val="00D50C06"/>
    <w:rsid w:val="00D50FD0"/>
    <w:rsid w:val="00D51106"/>
    <w:rsid w:val="00D51815"/>
    <w:rsid w:val="00D51CE6"/>
    <w:rsid w:val="00D51D8B"/>
    <w:rsid w:val="00D521FF"/>
    <w:rsid w:val="00D5257F"/>
    <w:rsid w:val="00D529E5"/>
    <w:rsid w:val="00D53232"/>
    <w:rsid w:val="00D53700"/>
    <w:rsid w:val="00D5441E"/>
    <w:rsid w:val="00D546F2"/>
    <w:rsid w:val="00D5483A"/>
    <w:rsid w:val="00D551EC"/>
    <w:rsid w:val="00D552D6"/>
    <w:rsid w:val="00D565D8"/>
    <w:rsid w:val="00D567F9"/>
    <w:rsid w:val="00D56BAF"/>
    <w:rsid w:val="00D56D8F"/>
    <w:rsid w:val="00D56F01"/>
    <w:rsid w:val="00D57883"/>
    <w:rsid w:val="00D57A2C"/>
    <w:rsid w:val="00D57DE8"/>
    <w:rsid w:val="00D60F05"/>
    <w:rsid w:val="00D60FDF"/>
    <w:rsid w:val="00D6104C"/>
    <w:rsid w:val="00D61361"/>
    <w:rsid w:val="00D61418"/>
    <w:rsid w:val="00D61EF0"/>
    <w:rsid w:val="00D624FB"/>
    <w:rsid w:val="00D625EB"/>
    <w:rsid w:val="00D627CC"/>
    <w:rsid w:val="00D62891"/>
    <w:rsid w:val="00D62C4D"/>
    <w:rsid w:val="00D62E61"/>
    <w:rsid w:val="00D62F60"/>
    <w:rsid w:val="00D62F6E"/>
    <w:rsid w:val="00D63022"/>
    <w:rsid w:val="00D6357D"/>
    <w:rsid w:val="00D636D8"/>
    <w:rsid w:val="00D63B4C"/>
    <w:rsid w:val="00D63C20"/>
    <w:rsid w:val="00D64E5C"/>
    <w:rsid w:val="00D65673"/>
    <w:rsid w:val="00D65760"/>
    <w:rsid w:val="00D658D5"/>
    <w:rsid w:val="00D65FB2"/>
    <w:rsid w:val="00D66303"/>
    <w:rsid w:val="00D66336"/>
    <w:rsid w:val="00D6680B"/>
    <w:rsid w:val="00D66933"/>
    <w:rsid w:val="00D66DFA"/>
    <w:rsid w:val="00D678A4"/>
    <w:rsid w:val="00D67BC0"/>
    <w:rsid w:val="00D67CAF"/>
    <w:rsid w:val="00D67CF4"/>
    <w:rsid w:val="00D700F9"/>
    <w:rsid w:val="00D7037B"/>
    <w:rsid w:val="00D70902"/>
    <w:rsid w:val="00D712CC"/>
    <w:rsid w:val="00D7185E"/>
    <w:rsid w:val="00D71A62"/>
    <w:rsid w:val="00D71FDD"/>
    <w:rsid w:val="00D72487"/>
    <w:rsid w:val="00D7263C"/>
    <w:rsid w:val="00D72662"/>
    <w:rsid w:val="00D72903"/>
    <w:rsid w:val="00D72F4D"/>
    <w:rsid w:val="00D72FAD"/>
    <w:rsid w:val="00D7305A"/>
    <w:rsid w:val="00D73353"/>
    <w:rsid w:val="00D7367D"/>
    <w:rsid w:val="00D73A17"/>
    <w:rsid w:val="00D74399"/>
    <w:rsid w:val="00D7441B"/>
    <w:rsid w:val="00D74A68"/>
    <w:rsid w:val="00D74AFA"/>
    <w:rsid w:val="00D74BA3"/>
    <w:rsid w:val="00D74BF3"/>
    <w:rsid w:val="00D75428"/>
    <w:rsid w:val="00D76A4A"/>
    <w:rsid w:val="00D76B5E"/>
    <w:rsid w:val="00D76E1E"/>
    <w:rsid w:val="00D76E6D"/>
    <w:rsid w:val="00D76FCB"/>
    <w:rsid w:val="00D7729A"/>
    <w:rsid w:val="00D7779C"/>
    <w:rsid w:val="00D77D36"/>
    <w:rsid w:val="00D80446"/>
    <w:rsid w:val="00D806B0"/>
    <w:rsid w:val="00D807C8"/>
    <w:rsid w:val="00D8176F"/>
    <w:rsid w:val="00D82583"/>
    <w:rsid w:val="00D82BD1"/>
    <w:rsid w:val="00D82CAB"/>
    <w:rsid w:val="00D82E13"/>
    <w:rsid w:val="00D830B9"/>
    <w:rsid w:val="00D831C6"/>
    <w:rsid w:val="00D83598"/>
    <w:rsid w:val="00D83FE7"/>
    <w:rsid w:val="00D84718"/>
    <w:rsid w:val="00D847D7"/>
    <w:rsid w:val="00D856D6"/>
    <w:rsid w:val="00D85726"/>
    <w:rsid w:val="00D85977"/>
    <w:rsid w:val="00D85DBD"/>
    <w:rsid w:val="00D863E0"/>
    <w:rsid w:val="00D86440"/>
    <w:rsid w:val="00D86837"/>
    <w:rsid w:val="00D8689D"/>
    <w:rsid w:val="00D86C2F"/>
    <w:rsid w:val="00D87081"/>
    <w:rsid w:val="00D877F2"/>
    <w:rsid w:val="00D879D8"/>
    <w:rsid w:val="00D879DA"/>
    <w:rsid w:val="00D902B9"/>
    <w:rsid w:val="00D9149D"/>
    <w:rsid w:val="00D91E63"/>
    <w:rsid w:val="00D9214F"/>
    <w:rsid w:val="00D925BE"/>
    <w:rsid w:val="00D92669"/>
    <w:rsid w:val="00D92834"/>
    <w:rsid w:val="00D92E64"/>
    <w:rsid w:val="00D93065"/>
    <w:rsid w:val="00D930CC"/>
    <w:rsid w:val="00D936AB"/>
    <w:rsid w:val="00D93869"/>
    <w:rsid w:val="00D93B54"/>
    <w:rsid w:val="00D93C44"/>
    <w:rsid w:val="00D947DF"/>
    <w:rsid w:val="00D94A90"/>
    <w:rsid w:val="00D94BCC"/>
    <w:rsid w:val="00D94C55"/>
    <w:rsid w:val="00D95493"/>
    <w:rsid w:val="00D954EC"/>
    <w:rsid w:val="00D957B2"/>
    <w:rsid w:val="00D96122"/>
    <w:rsid w:val="00D9622D"/>
    <w:rsid w:val="00D963DA"/>
    <w:rsid w:val="00D963F6"/>
    <w:rsid w:val="00D965F9"/>
    <w:rsid w:val="00D96C82"/>
    <w:rsid w:val="00D97171"/>
    <w:rsid w:val="00D97920"/>
    <w:rsid w:val="00D97D53"/>
    <w:rsid w:val="00DA0C04"/>
    <w:rsid w:val="00DA1001"/>
    <w:rsid w:val="00DA139A"/>
    <w:rsid w:val="00DA1E5C"/>
    <w:rsid w:val="00DA2754"/>
    <w:rsid w:val="00DA2885"/>
    <w:rsid w:val="00DA2BEB"/>
    <w:rsid w:val="00DA2D8A"/>
    <w:rsid w:val="00DA3800"/>
    <w:rsid w:val="00DA39DB"/>
    <w:rsid w:val="00DA41E3"/>
    <w:rsid w:val="00DA4225"/>
    <w:rsid w:val="00DA4672"/>
    <w:rsid w:val="00DA4874"/>
    <w:rsid w:val="00DA5833"/>
    <w:rsid w:val="00DA5977"/>
    <w:rsid w:val="00DA6150"/>
    <w:rsid w:val="00DA620F"/>
    <w:rsid w:val="00DA622E"/>
    <w:rsid w:val="00DA6B53"/>
    <w:rsid w:val="00DA6B5A"/>
    <w:rsid w:val="00DA6F45"/>
    <w:rsid w:val="00DA6FDB"/>
    <w:rsid w:val="00DA70DA"/>
    <w:rsid w:val="00DA71FE"/>
    <w:rsid w:val="00DA75FC"/>
    <w:rsid w:val="00DA7803"/>
    <w:rsid w:val="00DA79A9"/>
    <w:rsid w:val="00DA7AF3"/>
    <w:rsid w:val="00DA7E3F"/>
    <w:rsid w:val="00DB046C"/>
    <w:rsid w:val="00DB091F"/>
    <w:rsid w:val="00DB19F9"/>
    <w:rsid w:val="00DB2D06"/>
    <w:rsid w:val="00DB3377"/>
    <w:rsid w:val="00DB3FD9"/>
    <w:rsid w:val="00DB46AB"/>
    <w:rsid w:val="00DB55DB"/>
    <w:rsid w:val="00DB5951"/>
    <w:rsid w:val="00DB5A57"/>
    <w:rsid w:val="00DB5AA1"/>
    <w:rsid w:val="00DB6C93"/>
    <w:rsid w:val="00DB7226"/>
    <w:rsid w:val="00DB7407"/>
    <w:rsid w:val="00DB7622"/>
    <w:rsid w:val="00DB7927"/>
    <w:rsid w:val="00DC0C16"/>
    <w:rsid w:val="00DC1169"/>
    <w:rsid w:val="00DC11DE"/>
    <w:rsid w:val="00DC125F"/>
    <w:rsid w:val="00DC133C"/>
    <w:rsid w:val="00DC1806"/>
    <w:rsid w:val="00DC1B52"/>
    <w:rsid w:val="00DC26C0"/>
    <w:rsid w:val="00DC2A44"/>
    <w:rsid w:val="00DC2FD4"/>
    <w:rsid w:val="00DC30E6"/>
    <w:rsid w:val="00DC3451"/>
    <w:rsid w:val="00DC44BF"/>
    <w:rsid w:val="00DC4D0F"/>
    <w:rsid w:val="00DC4FC8"/>
    <w:rsid w:val="00DC505C"/>
    <w:rsid w:val="00DC57DF"/>
    <w:rsid w:val="00DC598F"/>
    <w:rsid w:val="00DC5A43"/>
    <w:rsid w:val="00DC5CB0"/>
    <w:rsid w:val="00DC5D10"/>
    <w:rsid w:val="00DC6213"/>
    <w:rsid w:val="00DC6235"/>
    <w:rsid w:val="00DC6945"/>
    <w:rsid w:val="00DC6BA3"/>
    <w:rsid w:val="00DC714A"/>
    <w:rsid w:val="00DC74E0"/>
    <w:rsid w:val="00DC77FA"/>
    <w:rsid w:val="00DC7E07"/>
    <w:rsid w:val="00DD091D"/>
    <w:rsid w:val="00DD1120"/>
    <w:rsid w:val="00DD18BA"/>
    <w:rsid w:val="00DD2197"/>
    <w:rsid w:val="00DD232E"/>
    <w:rsid w:val="00DD28E1"/>
    <w:rsid w:val="00DD2961"/>
    <w:rsid w:val="00DD29CB"/>
    <w:rsid w:val="00DD2D55"/>
    <w:rsid w:val="00DD2DEB"/>
    <w:rsid w:val="00DD2E10"/>
    <w:rsid w:val="00DD2E1C"/>
    <w:rsid w:val="00DD30DC"/>
    <w:rsid w:val="00DD3458"/>
    <w:rsid w:val="00DD3669"/>
    <w:rsid w:val="00DD37AA"/>
    <w:rsid w:val="00DD3E2A"/>
    <w:rsid w:val="00DD45EA"/>
    <w:rsid w:val="00DD49DA"/>
    <w:rsid w:val="00DD56C1"/>
    <w:rsid w:val="00DD56EC"/>
    <w:rsid w:val="00DD59FD"/>
    <w:rsid w:val="00DD5EF6"/>
    <w:rsid w:val="00DD6107"/>
    <w:rsid w:val="00DD6183"/>
    <w:rsid w:val="00DD6963"/>
    <w:rsid w:val="00DD6A40"/>
    <w:rsid w:val="00DD6D9A"/>
    <w:rsid w:val="00DD7A96"/>
    <w:rsid w:val="00DD7AA8"/>
    <w:rsid w:val="00DE0480"/>
    <w:rsid w:val="00DE087F"/>
    <w:rsid w:val="00DE0FDB"/>
    <w:rsid w:val="00DE106F"/>
    <w:rsid w:val="00DE17FC"/>
    <w:rsid w:val="00DE18CF"/>
    <w:rsid w:val="00DE1981"/>
    <w:rsid w:val="00DE19F4"/>
    <w:rsid w:val="00DE275A"/>
    <w:rsid w:val="00DE2773"/>
    <w:rsid w:val="00DE293F"/>
    <w:rsid w:val="00DE2993"/>
    <w:rsid w:val="00DE2AEF"/>
    <w:rsid w:val="00DE39CC"/>
    <w:rsid w:val="00DE3B50"/>
    <w:rsid w:val="00DE3B75"/>
    <w:rsid w:val="00DE3F77"/>
    <w:rsid w:val="00DE3FCC"/>
    <w:rsid w:val="00DE4016"/>
    <w:rsid w:val="00DE41ED"/>
    <w:rsid w:val="00DE4738"/>
    <w:rsid w:val="00DE576B"/>
    <w:rsid w:val="00DE5B8C"/>
    <w:rsid w:val="00DE6CCA"/>
    <w:rsid w:val="00DE73ED"/>
    <w:rsid w:val="00DF003F"/>
    <w:rsid w:val="00DF045B"/>
    <w:rsid w:val="00DF050D"/>
    <w:rsid w:val="00DF0DB2"/>
    <w:rsid w:val="00DF19CF"/>
    <w:rsid w:val="00DF1D1D"/>
    <w:rsid w:val="00DF2050"/>
    <w:rsid w:val="00DF2CA4"/>
    <w:rsid w:val="00DF308F"/>
    <w:rsid w:val="00DF3428"/>
    <w:rsid w:val="00DF38AA"/>
    <w:rsid w:val="00DF3974"/>
    <w:rsid w:val="00DF3A9A"/>
    <w:rsid w:val="00DF3ADA"/>
    <w:rsid w:val="00DF3C8F"/>
    <w:rsid w:val="00DF4240"/>
    <w:rsid w:val="00DF45E5"/>
    <w:rsid w:val="00DF4DCC"/>
    <w:rsid w:val="00DF5576"/>
    <w:rsid w:val="00DF5EEA"/>
    <w:rsid w:val="00DF5FCB"/>
    <w:rsid w:val="00DF734A"/>
    <w:rsid w:val="00DF7647"/>
    <w:rsid w:val="00DF7F3A"/>
    <w:rsid w:val="00E0073E"/>
    <w:rsid w:val="00E00E69"/>
    <w:rsid w:val="00E0101D"/>
    <w:rsid w:val="00E02878"/>
    <w:rsid w:val="00E02C4B"/>
    <w:rsid w:val="00E03AE1"/>
    <w:rsid w:val="00E03BE9"/>
    <w:rsid w:val="00E04E04"/>
    <w:rsid w:val="00E050E8"/>
    <w:rsid w:val="00E0565B"/>
    <w:rsid w:val="00E05C81"/>
    <w:rsid w:val="00E05D0B"/>
    <w:rsid w:val="00E063AA"/>
    <w:rsid w:val="00E06E27"/>
    <w:rsid w:val="00E0733E"/>
    <w:rsid w:val="00E10177"/>
    <w:rsid w:val="00E106B9"/>
    <w:rsid w:val="00E1088F"/>
    <w:rsid w:val="00E10986"/>
    <w:rsid w:val="00E10A55"/>
    <w:rsid w:val="00E10DA9"/>
    <w:rsid w:val="00E10EDE"/>
    <w:rsid w:val="00E1111B"/>
    <w:rsid w:val="00E118DB"/>
    <w:rsid w:val="00E11DCF"/>
    <w:rsid w:val="00E11E77"/>
    <w:rsid w:val="00E120A7"/>
    <w:rsid w:val="00E12CBA"/>
    <w:rsid w:val="00E12E80"/>
    <w:rsid w:val="00E134AD"/>
    <w:rsid w:val="00E13692"/>
    <w:rsid w:val="00E1393A"/>
    <w:rsid w:val="00E139E4"/>
    <w:rsid w:val="00E13CC7"/>
    <w:rsid w:val="00E144AD"/>
    <w:rsid w:val="00E14B2F"/>
    <w:rsid w:val="00E14E40"/>
    <w:rsid w:val="00E155DD"/>
    <w:rsid w:val="00E157D1"/>
    <w:rsid w:val="00E1657A"/>
    <w:rsid w:val="00E175E1"/>
    <w:rsid w:val="00E17BB9"/>
    <w:rsid w:val="00E20277"/>
    <w:rsid w:val="00E2027C"/>
    <w:rsid w:val="00E205A4"/>
    <w:rsid w:val="00E20932"/>
    <w:rsid w:val="00E2095D"/>
    <w:rsid w:val="00E20978"/>
    <w:rsid w:val="00E21DD7"/>
    <w:rsid w:val="00E2214C"/>
    <w:rsid w:val="00E22424"/>
    <w:rsid w:val="00E2251F"/>
    <w:rsid w:val="00E22D14"/>
    <w:rsid w:val="00E2393A"/>
    <w:rsid w:val="00E23A6B"/>
    <w:rsid w:val="00E24405"/>
    <w:rsid w:val="00E247A1"/>
    <w:rsid w:val="00E24F83"/>
    <w:rsid w:val="00E25427"/>
    <w:rsid w:val="00E255F4"/>
    <w:rsid w:val="00E2560F"/>
    <w:rsid w:val="00E25A6B"/>
    <w:rsid w:val="00E25D5A"/>
    <w:rsid w:val="00E261C0"/>
    <w:rsid w:val="00E2622D"/>
    <w:rsid w:val="00E267A5"/>
    <w:rsid w:val="00E2739A"/>
    <w:rsid w:val="00E27C0E"/>
    <w:rsid w:val="00E30BD0"/>
    <w:rsid w:val="00E30C23"/>
    <w:rsid w:val="00E314D4"/>
    <w:rsid w:val="00E31DB6"/>
    <w:rsid w:val="00E32AF5"/>
    <w:rsid w:val="00E3306A"/>
    <w:rsid w:val="00E33E49"/>
    <w:rsid w:val="00E34582"/>
    <w:rsid w:val="00E34916"/>
    <w:rsid w:val="00E34E0F"/>
    <w:rsid w:val="00E350C6"/>
    <w:rsid w:val="00E3514E"/>
    <w:rsid w:val="00E359C8"/>
    <w:rsid w:val="00E35E83"/>
    <w:rsid w:val="00E36160"/>
    <w:rsid w:val="00E362F6"/>
    <w:rsid w:val="00E37956"/>
    <w:rsid w:val="00E37A9E"/>
    <w:rsid w:val="00E37EC6"/>
    <w:rsid w:val="00E419FF"/>
    <w:rsid w:val="00E41BA2"/>
    <w:rsid w:val="00E41EA4"/>
    <w:rsid w:val="00E42944"/>
    <w:rsid w:val="00E42B3B"/>
    <w:rsid w:val="00E42E67"/>
    <w:rsid w:val="00E42E8A"/>
    <w:rsid w:val="00E43BA6"/>
    <w:rsid w:val="00E43CE3"/>
    <w:rsid w:val="00E44892"/>
    <w:rsid w:val="00E44ABA"/>
    <w:rsid w:val="00E452A9"/>
    <w:rsid w:val="00E45774"/>
    <w:rsid w:val="00E45B1B"/>
    <w:rsid w:val="00E45F51"/>
    <w:rsid w:val="00E46896"/>
    <w:rsid w:val="00E46A7C"/>
    <w:rsid w:val="00E474D1"/>
    <w:rsid w:val="00E5023B"/>
    <w:rsid w:val="00E50335"/>
    <w:rsid w:val="00E51408"/>
    <w:rsid w:val="00E51F50"/>
    <w:rsid w:val="00E52095"/>
    <w:rsid w:val="00E523F8"/>
    <w:rsid w:val="00E524EA"/>
    <w:rsid w:val="00E52DCA"/>
    <w:rsid w:val="00E5319F"/>
    <w:rsid w:val="00E53678"/>
    <w:rsid w:val="00E536B5"/>
    <w:rsid w:val="00E5424C"/>
    <w:rsid w:val="00E545ED"/>
    <w:rsid w:val="00E54E6B"/>
    <w:rsid w:val="00E54F5B"/>
    <w:rsid w:val="00E55416"/>
    <w:rsid w:val="00E5595E"/>
    <w:rsid w:val="00E5633F"/>
    <w:rsid w:val="00E563BA"/>
    <w:rsid w:val="00E565BD"/>
    <w:rsid w:val="00E56600"/>
    <w:rsid w:val="00E567AB"/>
    <w:rsid w:val="00E56AA7"/>
    <w:rsid w:val="00E56BA5"/>
    <w:rsid w:val="00E56BE3"/>
    <w:rsid w:val="00E5709A"/>
    <w:rsid w:val="00E57D77"/>
    <w:rsid w:val="00E60174"/>
    <w:rsid w:val="00E602F3"/>
    <w:rsid w:val="00E602F8"/>
    <w:rsid w:val="00E608EC"/>
    <w:rsid w:val="00E60B65"/>
    <w:rsid w:val="00E60D2D"/>
    <w:rsid w:val="00E60EE0"/>
    <w:rsid w:val="00E60F6D"/>
    <w:rsid w:val="00E6192D"/>
    <w:rsid w:val="00E61BEF"/>
    <w:rsid w:val="00E61C1A"/>
    <w:rsid w:val="00E624F5"/>
    <w:rsid w:val="00E6315C"/>
    <w:rsid w:val="00E6322C"/>
    <w:rsid w:val="00E63AFF"/>
    <w:rsid w:val="00E63CE6"/>
    <w:rsid w:val="00E63FC1"/>
    <w:rsid w:val="00E6427D"/>
    <w:rsid w:val="00E64874"/>
    <w:rsid w:val="00E64C62"/>
    <w:rsid w:val="00E64DFF"/>
    <w:rsid w:val="00E656DD"/>
    <w:rsid w:val="00E6584C"/>
    <w:rsid w:val="00E659AB"/>
    <w:rsid w:val="00E65C56"/>
    <w:rsid w:val="00E665A1"/>
    <w:rsid w:val="00E66AD3"/>
    <w:rsid w:val="00E672DC"/>
    <w:rsid w:val="00E67372"/>
    <w:rsid w:val="00E67E7E"/>
    <w:rsid w:val="00E67EF1"/>
    <w:rsid w:val="00E70474"/>
    <w:rsid w:val="00E7079A"/>
    <w:rsid w:val="00E70A7F"/>
    <w:rsid w:val="00E70AA1"/>
    <w:rsid w:val="00E70FE8"/>
    <w:rsid w:val="00E716A6"/>
    <w:rsid w:val="00E718F1"/>
    <w:rsid w:val="00E71906"/>
    <w:rsid w:val="00E71C1B"/>
    <w:rsid w:val="00E71D2B"/>
    <w:rsid w:val="00E720BE"/>
    <w:rsid w:val="00E723B7"/>
    <w:rsid w:val="00E72C71"/>
    <w:rsid w:val="00E72D9D"/>
    <w:rsid w:val="00E730A7"/>
    <w:rsid w:val="00E730E3"/>
    <w:rsid w:val="00E7320A"/>
    <w:rsid w:val="00E7320D"/>
    <w:rsid w:val="00E73634"/>
    <w:rsid w:val="00E7398B"/>
    <w:rsid w:val="00E73EAA"/>
    <w:rsid w:val="00E7417F"/>
    <w:rsid w:val="00E74572"/>
    <w:rsid w:val="00E74615"/>
    <w:rsid w:val="00E749D2"/>
    <w:rsid w:val="00E74C6B"/>
    <w:rsid w:val="00E75028"/>
    <w:rsid w:val="00E752B2"/>
    <w:rsid w:val="00E75936"/>
    <w:rsid w:val="00E75AC4"/>
    <w:rsid w:val="00E75BE6"/>
    <w:rsid w:val="00E76226"/>
    <w:rsid w:val="00E76663"/>
    <w:rsid w:val="00E76CD8"/>
    <w:rsid w:val="00E77815"/>
    <w:rsid w:val="00E77C9D"/>
    <w:rsid w:val="00E77E94"/>
    <w:rsid w:val="00E801C3"/>
    <w:rsid w:val="00E80786"/>
    <w:rsid w:val="00E80E45"/>
    <w:rsid w:val="00E81415"/>
    <w:rsid w:val="00E820E1"/>
    <w:rsid w:val="00E82540"/>
    <w:rsid w:val="00E82D6A"/>
    <w:rsid w:val="00E82D76"/>
    <w:rsid w:val="00E8359D"/>
    <w:rsid w:val="00E838AE"/>
    <w:rsid w:val="00E83D27"/>
    <w:rsid w:val="00E840CA"/>
    <w:rsid w:val="00E842C0"/>
    <w:rsid w:val="00E84338"/>
    <w:rsid w:val="00E84521"/>
    <w:rsid w:val="00E84FF6"/>
    <w:rsid w:val="00E8526B"/>
    <w:rsid w:val="00E8532D"/>
    <w:rsid w:val="00E853EF"/>
    <w:rsid w:val="00E8548B"/>
    <w:rsid w:val="00E859A5"/>
    <w:rsid w:val="00E85A29"/>
    <w:rsid w:val="00E85CF1"/>
    <w:rsid w:val="00E85E1C"/>
    <w:rsid w:val="00E863D2"/>
    <w:rsid w:val="00E86817"/>
    <w:rsid w:val="00E86851"/>
    <w:rsid w:val="00E8792A"/>
    <w:rsid w:val="00E901E4"/>
    <w:rsid w:val="00E9048A"/>
    <w:rsid w:val="00E90A8A"/>
    <w:rsid w:val="00E9157D"/>
    <w:rsid w:val="00E9166B"/>
    <w:rsid w:val="00E918D3"/>
    <w:rsid w:val="00E924A9"/>
    <w:rsid w:val="00E9322F"/>
    <w:rsid w:val="00E943D5"/>
    <w:rsid w:val="00E9445F"/>
    <w:rsid w:val="00E9479A"/>
    <w:rsid w:val="00E94C3B"/>
    <w:rsid w:val="00E94C9E"/>
    <w:rsid w:val="00E955EC"/>
    <w:rsid w:val="00E95695"/>
    <w:rsid w:val="00E961A4"/>
    <w:rsid w:val="00E9684D"/>
    <w:rsid w:val="00E96921"/>
    <w:rsid w:val="00E96968"/>
    <w:rsid w:val="00E974E4"/>
    <w:rsid w:val="00EA092D"/>
    <w:rsid w:val="00EA186A"/>
    <w:rsid w:val="00EA2DEC"/>
    <w:rsid w:val="00EA35E2"/>
    <w:rsid w:val="00EA3696"/>
    <w:rsid w:val="00EA36F7"/>
    <w:rsid w:val="00EA3EC5"/>
    <w:rsid w:val="00EA4B22"/>
    <w:rsid w:val="00EA4DDD"/>
    <w:rsid w:val="00EA4FE5"/>
    <w:rsid w:val="00EA51FC"/>
    <w:rsid w:val="00EA53AD"/>
    <w:rsid w:val="00EA58E3"/>
    <w:rsid w:val="00EA5B04"/>
    <w:rsid w:val="00EA5BF8"/>
    <w:rsid w:val="00EA655F"/>
    <w:rsid w:val="00EA6F7E"/>
    <w:rsid w:val="00EA7B6B"/>
    <w:rsid w:val="00EA7EAF"/>
    <w:rsid w:val="00EA7F10"/>
    <w:rsid w:val="00EB02E0"/>
    <w:rsid w:val="00EB032D"/>
    <w:rsid w:val="00EB0366"/>
    <w:rsid w:val="00EB07EF"/>
    <w:rsid w:val="00EB096A"/>
    <w:rsid w:val="00EB0AF9"/>
    <w:rsid w:val="00EB11AF"/>
    <w:rsid w:val="00EB15BB"/>
    <w:rsid w:val="00EB2469"/>
    <w:rsid w:val="00EB29B0"/>
    <w:rsid w:val="00EB30AB"/>
    <w:rsid w:val="00EB3151"/>
    <w:rsid w:val="00EB34B0"/>
    <w:rsid w:val="00EB392E"/>
    <w:rsid w:val="00EB3D1E"/>
    <w:rsid w:val="00EB3D6F"/>
    <w:rsid w:val="00EB3F50"/>
    <w:rsid w:val="00EB4598"/>
    <w:rsid w:val="00EB4AAB"/>
    <w:rsid w:val="00EB4BCF"/>
    <w:rsid w:val="00EB4D8E"/>
    <w:rsid w:val="00EB4E8F"/>
    <w:rsid w:val="00EB50F1"/>
    <w:rsid w:val="00EB6287"/>
    <w:rsid w:val="00EB6319"/>
    <w:rsid w:val="00EB6371"/>
    <w:rsid w:val="00EB6989"/>
    <w:rsid w:val="00EB6BBE"/>
    <w:rsid w:val="00EB6C9C"/>
    <w:rsid w:val="00EB6ECC"/>
    <w:rsid w:val="00EB76DE"/>
    <w:rsid w:val="00EC002D"/>
    <w:rsid w:val="00EC015D"/>
    <w:rsid w:val="00EC023C"/>
    <w:rsid w:val="00EC05E1"/>
    <w:rsid w:val="00EC069E"/>
    <w:rsid w:val="00EC08FE"/>
    <w:rsid w:val="00EC0A1A"/>
    <w:rsid w:val="00EC0B3D"/>
    <w:rsid w:val="00EC0CA9"/>
    <w:rsid w:val="00EC20D8"/>
    <w:rsid w:val="00EC289C"/>
    <w:rsid w:val="00EC35B3"/>
    <w:rsid w:val="00EC43EB"/>
    <w:rsid w:val="00EC46E2"/>
    <w:rsid w:val="00EC48A1"/>
    <w:rsid w:val="00EC5161"/>
    <w:rsid w:val="00EC54A1"/>
    <w:rsid w:val="00EC5558"/>
    <w:rsid w:val="00EC5B21"/>
    <w:rsid w:val="00EC695A"/>
    <w:rsid w:val="00EC707C"/>
    <w:rsid w:val="00EC7153"/>
    <w:rsid w:val="00EC72DD"/>
    <w:rsid w:val="00EC733E"/>
    <w:rsid w:val="00EC753A"/>
    <w:rsid w:val="00EC795C"/>
    <w:rsid w:val="00EC7C05"/>
    <w:rsid w:val="00EC7CD4"/>
    <w:rsid w:val="00EC7E76"/>
    <w:rsid w:val="00ED013F"/>
    <w:rsid w:val="00ED0AFF"/>
    <w:rsid w:val="00ED1592"/>
    <w:rsid w:val="00ED15E0"/>
    <w:rsid w:val="00ED17B4"/>
    <w:rsid w:val="00ED1975"/>
    <w:rsid w:val="00ED1FD7"/>
    <w:rsid w:val="00ED251A"/>
    <w:rsid w:val="00ED256F"/>
    <w:rsid w:val="00ED28E5"/>
    <w:rsid w:val="00ED2BCE"/>
    <w:rsid w:val="00ED2FBB"/>
    <w:rsid w:val="00ED3576"/>
    <w:rsid w:val="00ED3C46"/>
    <w:rsid w:val="00ED3E12"/>
    <w:rsid w:val="00ED467E"/>
    <w:rsid w:val="00ED468E"/>
    <w:rsid w:val="00ED4878"/>
    <w:rsid w:val="00ED493E"/>
    <w:rsid w:val="00ED4CF9"/>
    <w:rsid w:val="00ED50B8"/>
    <w:rsid w:val="00ED52CE"/>
    <w:rsid w:val="00ED53D7"/>
    <w:rsid w:val="00ED5A49"/>
    <w:rsid w:val="00ED5ADE"/>
    <w:rsid w:val="00ED669E"/>
    <w:rsid w:val="00ED66D4"/>
    <w:rsid w:val="00ED6AFE"/>
    <w:rsid w:val="00ED6C45"/>
    <w:rsid w:val="00ED7483"/>
    <w:rsid w:val="00EE07A9"/>
    <w:rsid w:val="00EE1986"/>
    <w:rsid w:val="00EE19BC"/>
    <w:rsid w:val="00EE1BA7"/>
    <w:rsid w:val="00EE1D36"/>
    <w:rsid w:val="00EE2222"/>
    <w:rsid w:val="00EE25DE"/>
    <w:rsid w:val="00EE265F"/>
    <w:rsid w:val="00EE2899"/>
    <w:rsid w:val="00EE2B9F"/>
    <w:rsid w:val="00EE2D0E"/>
    <w:rsid w:val="00EE31C0"/>
    <w:rsid w:val="00EE3469"/>
    <w:rsid w:val="00EE365C"/>
    <w:rsid w:val="00EE3829"/>
    <w:rsid w:val="00EE3886"/>
    <w:rsid w:val="00EE392C"/>
    <w:rsid w:val="00EE3E4B"/>
    <w:rsid w:val="00EE3EF7"/>
    <w:rsid w:val="00EE3FA7"/>
    <w:rsid w:val="00EE4028"/>
    <w:rsid w:val="00EE412B"/>
    <w:rsid w:val="00EE472A"/>
    <w:rsid w:val="00EE4C39"/>
    <w:rsid w:val="00EE4EC7"/>
    <w:rsid w:val="00EE4F47"/>
    <w:rsid w:val="00EE52B6"/>
    <w:rsid w:val="00EE53D1"/>
    <w:rsid w:val="00EE5597"/>
    <w:rsid w:val="00EE5BA1"/>
    <w:rsid w:val="00EE5CB5"/>
    <w:rsid w:val="00EE5CC0"/>
    <w:rsid w:val="00EE5E7C"/>
    <w:rsid w:val="00EE5FD2"/>
    <w:rsid w:val="00EE61EA"/>
    <w:rsid w:val="00EE622C"/>
    <w:rsid w:val="00EE6526"/>
    <w:rsid w:val="00EE67D7"/>
    <w:rsid w:val="00EE67E8"/>
    <w:rsid w:val="00EE689B"/>
    <w:rsid w:val="00EE69DF"/>
    <w:rsid w:val="00EE6FC8"/>
    <w:rsid w:val="00EE743C"/>
    <w:rsid w:val="00EE75EC"/>
    <w:rsid w:val="00EE7AFC"/>
    <w:rsid w:val="00EF03DE"/>
    <w:rsid w:val="00EF0E26"/>
    <w:rsid w:val="00EF0EBD"/>
    <w:rsid w:val="00EF16B7"/>
    <w:rsid w:val="00EF176A"/>
    <w:rsid w:val="00EF2177"/>
    <w:rsid w:val="00EF21D3"/>
    <w:rsid w:val="00EF242F"/>
    <w:rsid w:val="00EF2BDC"/>
    <w:rsid w:val="00EF2CE9"/>
    <w:rsid w:val="00EF30DC"/>
    <w:rsid w:val="00EF36F2"/>
    <w:rsid w:val="00EF46D7"/>
    <w:rsid w:val="00EF55FB"/>
    <w:rsid w:val="00EF56C8"/>
    <w:rsid w:val="00EF6538"/>
    <w:rsid w:val="00EF6804"/>
    <w:rsid w:val="00EF6E58"/>
    <w:rsid w:val="00EF75BB"/>
    <w:rsid w:val="00EF7A41"/>
    <w:rsid w:val="00EF7B5A"/>
    <w:rsid w:val="00EF7BEC"/>
    <w:rsid w:val="00EF7DB8"/>
    <w:rsid w:val="00EF7F53"/>
    <w:rsid w:val="00F0062F"/>
    <w:rsid w:val="00F00C72"/>
    <w:rsid w:val="00F00DA1"/>
    <w:rsid w:val="00F016D1"/>
    <w:rsid w:val="00F02223"/>
    <w:rsid w:val="00F02516"/>
    <w:rsid w:val="00F02CDC"/>
    <w:rsid w:val="00F03168"/>
    <w:rsid w:val="00F032FA"/>
    <w:rsid w:val="00F03348"/>
    <w:rsid w:val="00F03EBE"/>
    <w:rsid w:val="00F04710"/>
    <w:rsid w:val="00F04B6B"/>
    <w:rsid w:val="00F05356"/>
    <w:rsid w:val="00F054DF"/>
    <w:rsid w:val="00F0570D"/>
    <w:rsid w:val="00F0574C"/>
    <w:rsid w:val="00F05C25"/>
    <w:rsid w:val="00F06691"/>
    <w:rsid w:val="00F066E8"/>
    <w:rsid w:val="00F06D76"/>
    <w:rsid w:val="00F07184"/>
    <w:rsid w:val="00F0739D"/>
    <w:rsid w:val="00F077E3"/>
    <w:rsid w:val="00F07833"/>
    <w:rsid w:val="00F07E43"/>
    <w:rsid w:val="00F1014C"/>
    <w:rsid w:val="00F10352"/>
    <w:rsid w:val="00F103A3"/>
    <w:rsid w:val="00F10508"/>
    <w:rsid w:val="00F106B8"/>
    <w:rsid w:val="00F11043"/>
    <w:rsid w:val="00F1131D"/>
    <w:rsid w:val="00F115D8"/>
    <w:rsid w:val="00F123B8"/>
    <w:rsid w:val="00F12EC7"/>
    <w:rsid w:val="00F1333D"/>
    <w:rsid w:val="00F13424"/>
    <w:rsid w:val="00F13A1B"/>
    <w:rsid w:val="00F13BA4"/>
    <w:rsid w:val="00F1430F"/>
    <w:rsid w:val="00F14823"/>
    <w:rsid w:val="00F14F8D"/>
    <w:rsid w:val="00F1517F"/>
    <w:rsid w:val="00F152ED"/>
    <w:rsid w:val="00F15643"/>
    <w:rsid w:val="00F1577A"/>
    <w:rsid w:val="00F157CA"/>
    <w:rsid w:val="00F157FC"/>
    <w:rsid w:val="00F1643F"/>
    <w:rsid w:val="00F16837"/>
    <w:rsid w:val="00F16B07"/>
    <w:rsid w:val="00F16C77"/>
    <w:rsid w:val="00F1788C"/>
    <w:rsid w:val="00F17BF5"/>
    <w:rsid w:val="00F200FB"/>
    <w:rsid w:val="00F2043B"/>
    <w:rsid w:val="00F20715"/>
    <w:rsid w:val="00F20904"/>
    <w:rsid w:val="00F20947"/>
    <w:rsid w:val="00F2120C"/>
    <w:rsid w:val="00F213D6"/>
    <w:rsid w:val="00F21484"/>
    <w:rsid w:val="00F21697"/>
    <w:rsid w:val="00F21C70"/>
    <w:rsid w:val="00F21FF5"/>
    <w:rsid w:val="00F2208E"/>
    <w:rsid w:val="00F22E55"/>
    <w:rsid w:val="00F23D96"/>
    <w:rsid w:val="00F244BF"/>
    <w:rsid w:val="00F2464C"/>
    <w:rsid w:val="00F2543F"/>
    <w:rsid w:val="00F25744"/>
    <w:rsid w:val="00F25853"/>
    <w:rsid w:val="00F26BEA"/>
    <w:rsid w:val="00F26ECA"/>
    <w:rsid w:val="00F2701A"/>
    <w:rsid w:val="00F271D9"/>
    <w:rsid w:val="00F273EF"/>
    <w:rsid w:val="00F27A2E"/>
    <w:rsid w:val="00F27B7A"/>
    <w:rsid w:val="00F27DAC"/>
    <w:rsid w:val="00F27E8A"/>
    <w:rsid w:val="00F3004B"/>
    <w:rsid w:val="00F300BA"/>
    <w:rsid w:val="00F300CE"/>
    <w:rsid w:val="00F308D8"/>
    <w:rsid w:val="00F30B7B"/>
    <w:rsid w:val="00F30F39"/>
    <w:rsid w:val="00F31050"/>
    <w:rsid w:val="00F31720"/>
    <w:rsid w:val="00F319CB"/>
    <w:rsid w:val="00F31A97"/>
    <w:rsid w:val="00F31F35"/>
    <w:rsid w:val="00F31F91"/>
    <w:rsid w:val="00F32A56"/>
    <w:rsid w:val="00F32AD9"/>
    <w:rsid w:val="00F33315"/>
    <w:rsid w:val="00F33575"/>
    <w:rsid w:val="00F3415F"/>
    <w:rsid w:val="00F347BC"/>
    <w:rsid w:val="00F34FEC"/>
    <w:rsid w:val="00F35F6F"/>
    <w:rsid w:val="00F36012"/>
    <w:rsid w:val="00F370AF"/>
    <w:rsid w:val="00F372D6"/>
    <w:rsid w:val="00F37441"/>
    <w:rsid w:val="00F377DD"/>
    <w:rsid w:val="00F378C2"/>
    <w:rsid w:val="00F37FD1"/>
    <w:rsid w:val="00F40690"/>
    <w:rsid w:val="00F408CE"/>
    <w:rsid w:val="00F40B43"/>
    <w:rsid w:val="00F41305"/>
    <w:rsid w:val="00F416F8"/>
    <w:rsid w:val="00F417FD"/>
    <w:rsid w:val="00F42255"/>
    <w:rsid w:val="00F422D6"/>
    <w:rsid w:val="00F4293F"/>
    <w:rsid w:val="00F42A81"/>
    <w:rsid w:val="00F42F56"/>
    <w:rsid w:val="00F434C5"/>
    <w:rsid w:val="00F4350A"/>
    <w:rsid w:val="00F436C4"/>
    <w:rsid w:val="00F43E7E"/>
    <w:rsid w:val="00F44682"/>
    <w:rsid w:val="00F449B8"/>
    <w:rsid w:val="00F450B3"/>
    <w:rsid w:val="00F451D3"/>
    <w:rsid w:val="00F45A22"/>
    <w:rsid w:val="00F45CD2"/>
    <w:rsid w:val="00F45CFB"/>
    <w:rsid w:val="00F45D92"/>
    <w:rsid w:val="00F46733"/>
    <w:rsid w:val="00F4708C"/>
    <w:rsid w:val="00F47394"/>
    <w:rsid w:val="00F47639"/>
    <w:rsid w:val="00F479B3"/>
    <w:rsid w:val="00F47FBB"/>
    <w:rsid w:val="00F50118"/>
    <w:rsid w:val="00F5020C"/>
    <w:rsid w:val="00F50564"/>
    <w:rsid w:val="00F509E2"/>
    <w:rsid w:val="00F50A0F"/>
    <w:rsid w:val="00F50C3F"/>
    <w:rsid w:val="00F50DE2"/>
    <w:rsid w:val="00F512F3"/>
    <w:rsid w:val="00F515EB"/>
    <w:rsid w:val="00F5161E"/>
    <w:rsid w:val="00F51718"/>
    <w:rsid w:val="00F51809"/>
    <w:rsid w:val="00F51C11"/>
    <w:rsid w:val="00F52191"/>
    <w:rsid w:val="00F525C6"/>
    <w:rsid w:val="00F526B5"/>
    <w:rsid w:val="00F53D56"/>
    <w:rsid w:val="00F53DFB"/>
    <w:rsid w:val="00F542A6"/>
    <w:rsid w:val="00F5475B"/>
    <w:rsid w:val="00F54A12"/>
    <w:rsid w:val="00F54BF6"/>
    <w:rsid w:val="00F54D02"/>
    <w:rsid w:val="00F54D7F"/>
    <w:rsid w:val="00F554C3"/>
    <w:rsid w:val="00F556CB"/>
    <w:rsid w:val="00F55753"/>
    <w:rsid w:val="00F558A2"/>
    <w:rsid w:val="00F55945"/>
    <w:rsid w:val="00F56122"/>
    <w:rsid w:val="00F5636A"/>
    <w:rsid w:val="00F56779"/>
    <w:rsid w:val="00F56874"/>
    <w:rsid w:val="00F570E9"/>
    <w:rsid w:val="00F57853"/>
    <w:rsid w:val="00F579F2"/>
    <w:rsid w:val="00F6071E"/>
    <w:rsid w:val="00F611C5"/>
    <w:rsid w:val="00F61574"/>
    <w:rsid w:val="00F61764"/>
    <w:rsid w:val="00F617A7"/>
    <w:rsid w:val="00F619F3"/>
    <w:rsid w:val="00F61EE5"/>
    <w:rsid w:val="00F6213D"/>
    <w:rsid w:val="00F622BD"/>
    <w:rsid w:val="00F627FC"/>
    <w:rsid w:val="00F62D20"/>
    <w:rsid w:val="00F62F17"/>
    <w:rsid w:val="00F62F62"/>
    <w:rsid w:val="00F635A1"/>
    <w:rsid w:val="00F6430A"/>
    <w:rsid w:val="00F64842"/>
    <w:rsid w:val="00F65021"/>
    <w:rsid w:val="00F650BC"/>
    <w:rsid w:val="00F65415"/>
    <w:rsid w:val="00F6582B"/>
    <w:rsid w:val="00F658F6"/>
    <w:rsid w:val="00F65A07"/>
    <w:rsid w:val="00F665A6"/>
    <w:rsid w:val="00F6679F"/>
    <w:rsid w:val="00F67889"/>
    <w:rsid w:val="00F67FE5"/>
    <w:rsid w:val="00F702A3"/>
    <w:rsid w:val="00F70545"/>
    <w:rsid w:val="00F70708"/>
    <w:rsid w:val="00F70A70"/>
    <w:rsid w:val="00F714D8"/>
    <w:rsid w:val="00F71560"/>
    <w:rsid w:val="00F7158F"/>
    <w:rsid w:val="00F715E2"/>
    <w:rsid w:val="00F7177F"/>
    <w:rsid w:val="00F71E23"/>
    <w:rsid w:val="00F7219C"/>
    <w:rsid w:val="00F72228"/>
    <w:rsid w:val="00F7242F"/>
    <w:rsid w:val="00F7278D"/>
    <w:rsid w:val="00F72E52"/>
    <w:rsid w:val="00F7395E"/>
    <w:rsid w:val="00F73F55"/>
    <w:rsid w:val="00F7400F"/>
    <w:rsid w:val="00F74078"/>
    <w:rsid w:val="00F740C7"/>
    <w:rsid w:val="00F74688"/>
    <w:rsid w:val="00F74EAB"/>
    <w:rsid w:val="00F75A66"/>
    <w:rsid w:val="00F7610B"/>
    <w:rsid w:val="00F76ABC"/>
    <w:rsid w:val="00F76F2A"/>
    <w:rsid w:val="00F77045"/>
    <w:rsid w:val="00F7783D"/>
    <w:rsid w:val="00F77945"/>
    <w:rsid w:val="00F801E2"/>
    <w:rsid w:val="00F80502"/>
    <w:rsid w:val="00F817F3"/>
    <w:rsid w:val="00F820F8"/>
    <w:rsid w:val="00F8233D"/>
    <w:rsid w:val="00F82983"/>
    <w:rsid w:val="00F82D49"/>
    <w:rsid w:val="00F83F32"/>
    <w:rsid w:val="00F84147"/>
    <w:rsid w:val="00F8530E"/>
    <w:rsid w:val="00F8584D"/>
    <w:rsid w:val="00F85ED0"/>
    <w:rsid w:val="00F861C4"/>
    <w:rsid w:val="00F8743C"/>
    <w:rsid w:val="00F87734"/>
    <w:rsid w:val="00F87798"/>
    <w:rsid w:val="00F87C5D"/>
    <w:rsid w:val="00F90302"/>
    <w:rsid w:val="00F90400"/>
    <w:rsid w:val="00F9050E"/>
    <w:rsid w:val="00F90549"/>
    <w:rsid w:val="00F91296"/>
    <w:rsid w:val="00F912A9"/>
    <w:rsid w:val="00F91426"/>
    <w:rsid w:val="00F91CC6"/>
    <w:rsid w:val="00F92A7A"/>
    <w:rsid w:val="00F94119"/>
    <w:rsid w:val="00F944A7"/>
    <w:rsid w:val="00F9478A"/>
    <w:rsid w:val="00F9483C"/>
    <w:rsid w:val="00F94870"/>
    <w:rsid w:val="00F94AB6"/>
    <w:rsid w:val="00F94E2C"/>
    <w:rsid w:val="00F951E0"/>
    <w:rsid w:val="00F9525F"/>
    <w:rsid w:val="00F95593"/>
    <w:rsid w:val="00F95D6F"/>
    <w:rsid w:val="00F960F8"/>
    <w:rsid w:val="00F96144"/>
    <w:rsid w:val="00F968A3"/>
    <w:rsid w:val="00F969AF"/>
    <w:rsid w:val="00F96D9F"/>
    <w:rsid w:val="00F972CE"/>
    <w:rsid w:val="00F9763A"/>
    <w:rsid w:val="00F97FE5"/>
    <w:rsid w:val="00FA0184"/>
    <w:rsid w:val="00FA019B"/>
    <w:rsid w:val="00FA07C5"/>
    <w:rsid w:val="00FA0C57"/>
    <w:rsid w:val="00FA0DDD"/>
    <w:rsid w:val="00FA128E"/>
    <w:rsid w:val="00FA15BA"/>
    <w:rsid w:val="00FA17B9"/>
    <w:rsid w:val="00FA288B"/>
    <w:rsid w:val="00FA2F38"/>
    <w:rsid w:val="00FA3173"/>
    <w:rsid w:val="00FA33B5"/>
    <w:rsid w:val="00FA398E"/>
    <w:rsid w:val="00FA3CA2"/>
    <w:rsid w:val="00FA3EAA"/>
    <w:rsid w:val="00FA409B"/>
    <w:rsid w:val="00FA4D83"/>
    <w:rsid w:val="00FA4DFD"/>
    <w:rsid w:val="00FA4EF6"/>
    <w:rsid w:val="00FA4F9F"/>
    <w:rsid w:val="00FA571D"/>
    <w:rsid w:val="00FA57C5"/>
    <w:rsid w:val="00FA5D61"/>
    <w:rsid w:val="00FA5EE9"/>
    <w:rsid w:val="00FA6675"/>
    <w:rsid w:val="00FA6E9B"/>
    <w:rsid w:val="00FA6F4F"/>
    <w:rsid w:val="00FA77D8"/>
    <w:rsid w:val="00FA7907"/>
    <w:rsid w:val="00FA7CD4"/>
    <w:rsid w:val="00FA7F79"/>
    <w:rsid w:val="00FB04DF"/>
    <w:rsid w:val="00FB15E2"/>
    <w:rsid w:val="00FB1A33"/>
    <w:rsid w:val="00FB25DC"/>
    <w:rsid w:val="00FB28DB"/>
    <w:rsid w:val="00FB3BC4"/>
    <w:rsid w:val="00FB3E55"/>
    <w:rsid w:val="00FB3F0F"/>
    <w:rsid w:val="00FB40B0"/>
    <w:rsid w:val="00FB4538"/>
    <w:rsid w:val="00FB4A81"/>
    <w:rsid w:val="00FB4C07"/>
    <w:rsid w:val="00FB4FE8"/>
    <w:rsid w:val="00FB4FEA"/>
    <w:rsid w:val="00FB5597"/>
    <w:rsid w:val="00FB55C6"/>
    <w:rsid w:val="00FB5B34"/>
    <w:rsid w:val="00FB5D4C"/>
    <w:rsid w:val="00FB5D79"/>
    <w:rsid w:val="00FB67AA"/>
    <w:rsid w:val="00FB6AA5"/>
    <w:rsid w:val="00FB719A"/>
    <w:rsid w:val="00FB7322"/>
    <w:rsid w:val="00FB73E9"/>
    <w:rsid w:val="00FB74F2"/>
    <w:rsid w:val="00FB7762"/>
    <w:rsid w:val="00FB7E1C"/>
    <w:rsid w:val="00FC02CF"/>
    <w:rsid w:val="00FC0388"/>
    <w:rsid w:val="00FC0E14"/>
    <w:rsid w:val="00FC133E"/>
    <w:rsid w:val="00FC189C"/>
    <w:rsid w:val="00FC1AA7"/>
    <w:rsid w:val="00FC1DE5"/>
    <w:rsid w:val="00FC243F"/>
    <w:rsid w:val="00FC2AEF"/>
    <w:rsid w:val="00FC338A"/>
    <w:rsid w:val="00FC3A0C"/>
    <w:rsid w:val="00FC3A6D"/>
    <w:rsid w:val="00FC3BA4"/>
    <w:rsid w:val="00FC4138"/>
    <w:rsid w:val="00FC4293"/>
    <w:rsid w:val="00FC4E90"/>
    <w:rsid w:val="00FC53B2"/>
    <w:rsid w:val="00FC6033"/>
    <w:rsid w:val="00FC67AD"/>
    <w:rsid w:val="00FC6990"/>
    <w:rsid w:val="00FC6AB6"/>
    <w:rsid w:val="00FC7004"/>
    <w:rsid w:val="00FC7527"/>
    <w:rsid w:val="00FC7E9D"/>
    <w:rsid w:val="00FD0C7B"/>
    <w:rsid w:val="00FD1007"/>
    <w:rsid w:val="00FD154D"/>
    <w:rsid w:val="00FD19F5"/>
    <w:rsid w:val="00FD244C"/>
    <w:rsid w:val="00FD2A28"/>
    <w:rsid w:val="00FD2C09"/>
    <w:rsid w:val="00FD38C6"/>
    <w:rsid w:val="00FD3A86"/>
    <w:rsid w:val="00FD4205"/>
    <w:rsid w:val="00FD4333"/>
    <w:rsid w:val="00FD4D7F"/>
    <w:rsid w:val="00FD5873"/>
    <w:rsid w:val="00FD5A01"/>
    <w:rsid w:val="00FD5CB2"/>
    <w:rsid w:val="00FD5D99"/>
    <w:rsid w:val="00FD6815"/>
    <w:rsid w:val="00FD6BA3"/>
    <w:rsid w:val="00FD7303"/>
    <w:rsid w:val="00FD7B7F"/>
    <w:rsid w:val="00FE062E"/>
    <w:rsid w:val="00FE07DF"/>
    <w:rsid w:val="00FE0C40"/>
    <w:rsid w:val="00FE0EAA"/>
    <w:rsid w:val="00FE0EE2"/>
    <w:rsid w:val="00FE1445"/>
    <w:rsid w:val="00FE1635"/>
    <w:rsid w:val="00FE1702"/>
    <w:rsid w:val="00FE170B"/>
    <w:rsid w:val="00FE1CD1"/>
    <w:rsid w:val="00FE1F1F"/>
    <w:rsid w:val="00FE1F40"/>
    <w:rsid w:val="00FE1FD4"/>
    <w:rsid w:val="00FE2483"/>
    <w:rsid w:val="00FE24A5"/>
    <w:rsid w:val="00FE279D"/>
    <w:rsid w:val="00FE2905"/>
    <w:rsid w:val="00FE2BF4"/>
    <w:rsid w:val="00FE33ED"/>
    <w:rsid w:val="00FE3DA4"/>
    <w:rsid w:val="00FE3ED9"/>
    <w:rsid w:val="00FE4393"/>
    <w:rsid w:val="00FE44D4"/>
    <w:rsid w:val="00FE4829"/>
    <w:rsid w:val="00FE4962"/>
    <w:rsid w:val="00FE4F71"/>
    <w:rsid w:val="00FE512D"/>
    <w:rsid w:val="00FE566A"/>
    <w:rsid w:val="00FE5BCE"/>
    <w:rsid w:val="00FE5BFE"/>
    <w:rsid w:val="00FE5CB1"/>
    <w:rsid w:val="00FE614F"/>
    <w:rsid w:val="00FE61B5"/>
    <w:rsid w:val="00FE62B6"/>
    <w:rsid w:val="00FE6659"/>
    <w:rsid w:val="00FE6833"/>
    <w:rsid w:val="00FE695A"/>
    <w:rsid w:val="00FE6FF0"/>
    <w:rsid w:val="00FE706B"/>
    <w:rsid w:val="00FE737B"/>
    <w:rsid w:val="00FE74F3"/>
    <w:rsid w:val="00FE78CD"/>
    <w:rsid w:val="00FE7AC8"/>
    <w:rsid w:val="00FE7C5B"/>
    <w:rsid w:val="00FE7F8D"/>
    <w:rsid w:val="00FF038E"/>
    <w:rsid w:val="00FF0BCF"/>
    <w:rsid w:val="00FF0DDE"/>
    <w:rsid w:val="00FF1E1E"/>
    <w:rsid w:val="00FF1FDA"/>
    <w:rsid w:val="00FF242A"/>
    <w:rsid w:val="00FF24F4"/>
    <w:rsid w:val="00FF2B97"/>
    <w:rsid w:val="00FF2DA2"/>
    <w:rsid w:val="00FF30CC"/>
    <w:rsid w:val="00FF3128"/>
    <w:rsid w:val="00FF352A"/>
    <w:rsid w:val="00FF378C"/>
    <w:rsid w:val="00FF37B7"/>
    <w:rsid w:val="00FF3AB3"/>
    <w:rsid w:val="00FF3DD6"/>
    <w:rsid w:val="00FF4107"/>
    <w:rsid w:val="00FF4C67"/>
    <w:rsid w:val="00FF50C1"/>
    <w:rsid w:val="00FF5143"/>
    <w:rsid w:val="00FF5840"/>
    <w:rsid w:val="00FF596C"/>
    <w:rsid w:val="00FF662D"/>
    <w:rsid w:val="00FF6AEC"/>
    <w:rsid w:val="00FF6CA7"/>
    <w:rsid w:val="00FF6E26"/>
    <w:rsid w:val="00FF7030"/>
    <w:rsid w:val="00FF7680"/>
    <w:rsid w:val="00FF7702"/>
    <w:rsid w:val="00FF7761"/>
    <w:rsid w:val="00FF782D"/>
    <w:rsid w:val="00FF7890"/>
    <w:rsid w:val="00FF7A44"/>
    <w:rsid w:val="00FF7C72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939662"/>
  <w15:docId w15:val="{7EA64756-A666-44D1-B315-6E2DC159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9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441D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E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49D9"/>
  </w:style>
  <w:style w:type="paragraph" w:styleId="a9">
    <w:name w:val="footer"/>
    <w:basedOn w:val="a"/>
    <w:link w:val="aa"/>
    <w:uiPriority w:val="99"/>
    <w:semiHidden/>
    <w:unhideWhenUsed/>
    <w:rsid w:val="00CE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49D9"/>
  </w:style>
  <w:style w:type="paragraph" w:customStyle="1" w:styleId="ConsPlusNormal">
    <w:name w:val="ConsPlusNormal"/>
    <w:rsid w:val="00062143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CACF-ED71-4C82-A3A2-9763FAB7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РК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Попова Екатерина Андреевна</cp:lastModifiedBy>
  <cp:revision>12</cp:revision>
  <cp:lastPrinted>2020-12-08T12:43:00Z</cp:lastPrinted>
  <dcterms:created xsi:type="dcterms:W3CDTF">2020-12-07T09:49:00Z</dcterms:created>
  <dcterms:modified xsi:type="dcterms:W3CDTF">2020-12-08T12:56:00Z</dcterms:modified>
</cp:coreProperties>
</file>