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86" w:rsidRPr="00D9578F" w:rsidRDefault="00450F86" w:rsidP="00450F8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D9578F">
        <w:rPr>
          <w:rFonts w:ascii="Times New Roman" w:hAnsi="Times New Roman" w:cs="Times New Roman"/>
          <w:sz w:val="24"/>
          <w:szCs w:val="28"/>
        </w:rPr>
        <w:t>Сведения  о</w:t>
      </w:r>
      <w:proofErr w:type="gramEnd"/>
      <w:r w:rsidRPr="00D9578F">
        <w:rPr>
          <w:rFonts w:ascii="Times New Roman" w:hAnsi="Times New Roman" w:cs="Times New Roman"/>
          <w:sz w:val="24"/>
          <w:szCs w:val="28"/>
        </w:rPr>
        <w:t xml:space="preserve"> доходах, об имуществе  и обязательствах имущественного характера </w:t>
      </w:r>
    </w:p>
    <w:p w:rsidR="00450F86" w:rsidRPr="00D9578F" w:rsidRDefault="00450F86" w:rsidP="00450F8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9578F">
        <w:rPr>
          <w:rFonts w:ascii="Times New Roman" w:hAnsi="Times New Roman" w:cs="Times New Roman"/>
          <w:sz w:val="24"/>
          <w:szCs w:val="28"/>
        </w:rPr>
        <w:t xml:space="preserve">  </w:t>
      </w:r>
      <w:r w:rsidR="00B938DC">
        <w:rPr>
          <w:rFonts w:ascii="Times New Roman" w:hAnsi="Times New Roman" w:cs="Times New Roman"/>
          <w:sz w:val="24"/>
          <w:szCs w:val="28"/>
        </w:rPr>
        <w:t xml:space="preserve">депутатов </w:t>
      </w:r>
      <w:proofErr w:type="gramStart"/>
      <w:r w:rsidR="00B938DC">
        <w:rPr>
          <w:rFonts w:ascii="Times New Roman" w:hAnsi="Times New Roman" w:cs="Times New Roman"/>
          <w:sz w:val="24"/>
          <w:szCs w:val="28"/>
        </w:rPr>
        <w:t>Совета  сельского</w:t>
      </w:r>
      <w:proofErr w:type="gramEnd"/>
      <w:r w:rsidR="00B938DC">
        <w:rPr>
          <w:rFonts w:ascii="Times New Roman" w:hAnsi="Times New Roman" w:cs="Times New Roman"/>
          <w:sz w:val="24"/>
          <w:szCs w:val="28"/>
        </w:rPr>
        <w:t xml:space="preserve"> поселения</w:t>
      </w:r>
      <w:r w:rsidRPr="00D9578F">
        <w:rPr>
          <w:rFonts w:ascii="Times New Roman" w:hAnsi="Times New Roman" w:cs="Times New Roman"/>
          <w:sz w:val="24"/>
          <w:szCs w:val="28"/>
        </w:rPr>
        <w:t xml:space="preserve"> «Мыёлдино»</w:t>
      </w:r>
    </w:p>
    <w:p w:rsidR="009847C6" w:rsidRPr="00B938DC" w:rsidRDefault="00450F86" w:rsidP="00B938D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9578F">
        <w:rPr>
          <w:rFonts w:ascii="Times New Roman" w:hAnsi="Times New Roman" w:cs="Times New Roman"/>
          <w:sz w:val="24"/>
          <w:szCs w:val="28"/>
        </w:rPr>
        <w:t xml:space="preserve">и   членов </w:t>
      </w:r>
      <w:proofErr w:type="gramStart"/>
      <w:r w:rsidRPr="00D9578F">
        <w:rPr>
          <w:rFonts w:ascii="Times New Roman" w:hAnsi="Times New Roman" w:cs="Times New Roman"/>
          <w:sz w:val="24"/>
          <w:szCs w:val="28"/>
        </w:rPr>
        <w:t>их  семей</w:t>
      </w:r>
      <w:proofErr w:type="gramEnd"/>
      <w:r w:rsidR="005765EA">
        <w:rPr>
          <w:rFonts w:ascii="Times New Roman" w:hAnsi="Times New Roman" w:cs="Times New Roman"/>
          <w:sz w:val="24"/>
          <w:szCs w:val="28"/>
        </w:rPr>
        <w:t xml:space="preserve"> за 2016 г</w:t>
      </w:r>
      <w:r w:rsidRPr="00D9578F">
        <w:rPr>
          <w:rFonts w:ascii="Times New Roman" w:hAnsi="Times New Roman" w:cs="Times New Roman"/>
          <w:sz w:val="24"/>
          <w:szCs w:val="28"/>
        </w:rPr>
        <w:t>.</w:t>
      </w:r>
    </w:p>
    <w:p w:rsidR="009847C6" w:rsidRPr="00D9578F" w:rsidRDefault="009847C6" w:rsidP="009847C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62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702"/>
        <w:gridCol w:w="1843"/>
        <w:gridCol w:w="850"/>
        <w:gridCol w:w="851"/>
        <w:gridCol w:w="709"/>
        <w:gridCol w:w="992"/>
        <w:gridCol w:w="1134"/>
        <w:gridCol w:w="709"/>
        <w:gridCol w:w="850"/>
        <w:gridCol w:w="851"/>
        <w:gridCol w:w="708"/>
        <w:gridCol w:w="709"/>
        <w:gridCol w:w="1276"/>
        <w:gridCol w:w="850"/>
        <w:gridCol w:w="1842"/>
      </w:tblGrid>
      <w:tr w:rsidR="009847C6" w:rsidRPr="00D9578F" w:rsidTr="00B938DC">
        <w:trPr>
          <w:trHeight w:val="780"/>
          <w:tblHeader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№</w:t>
            </w:r>
          </w:p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pStyle w:val="Default"/>
              <w:jc w:val="center"/>
              <w:rPr>
                <w:sz w:val="16"/>
              </w:rPr>
            </w:pPr>
            <w:r w:rsidRPr="00D9578F">
              <w:rPr>
                <w:bCs/>
                <w:sz w:val="16"/>
              </w:rPr>
              <w:t xml:space="preserve">Фамилия, имя, отчество 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bCs/>
                <w:sz w:val="16"/>
              </w:rPr>
              <w:t>Должность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bCs/>
                <w:sz w:val="16"/>
              </w:rPr>
              <w:t xml:space="preserve">Сведения об источниках получения средств, за счет которых в </w:t>
            </w:r>
            <w:r w:rsidR="006E2189">
              <w:rPr>
                <w:rFonts w:ascii="Times New Roman" w:hAnsi="Times New Roman" w:cs="Times New Roman"/>
                <w:sz w:val="16"/>
              </w:rPr>
              <w:t>2016</w:t>
            </w:r>
            <w:r w:rsidRPr="00D9578F">
              <w:rPr>
                <w:rFonts w:ascii="Times New Roman" w:hAnsi="Times New Roman" w:cs="Times New Roman"/>
                <w:sz w:val="16"/>
              </w:rPr>
              <w:t xml:space="preserve"> г. </w:t>
            </w:r>
            <w:r w:rsidRPr="00D9578F">
              <w:rPr>
                <w:rFonts w:ascii="Times New Roman" w:hAnsi="Times New Roman" w:cs="Times New Roman"/>
                <w:bCs/>
                <w:sz w:val="16"/>
              </w:rPr>
              <w:t xml:space="preserve">совершена сделка (сделки) по приобретению </w:t>
            </w:r>
            <w:r w:rsidRPr="00D9578F">
              <w:rPr>
                <w:rFonts w:ascii="Times New Roman" w:hAnsi="Times New Roman" w:cs="Times New Roman"/>
                <w:sz w:val="16"/>
              </w:rPr>
              <w:t>объектов недвижимого имущества</w:t>
            </w:r>
          </w:p>
        </w:tc>
        <w:tc>
          <w:tcPr>
            <w:tcW w:w="2410" w:type="dxa"/>
            <w:gridSpan w:val="3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bCs/>
                <w:sz w:val="18"/>
              </w:rPr>
              <w:t xml:space="preserve">Сведения об источниках получения средств, за счет которых в </w:t>
            </w:r>
            <w:r w:rsidR="006E2189">
              <w:rPr>
                <w:rFonts w:ascii="Times New Roman" w:hAnsi="Times New Roman" w:cs="Times New Roman"/>
                <w:sz w:val="18"/>
              </w:rPr>
              <w:t>2016</w:t>
            </w:r>
            <w:r w:rsidRPr="00D9578F">
              <w:rPr>
                <w:rFonts w:ascii="Times New Roman" w:hAnsi="Times New Roman" w:cs="Times New Roman"/>
                <w:sz w:val="18"/>
              </w:rPr>
              <w:t xml:space="preserve"> г. </w:t>
            </w:r>
            <w:r w:rsidRPr="00D9578F">
              <w:rPr>
                <w:rFonts w:ascii="Times New Roman" w:hAnsi="Times New Roman" w:cs="Times New Roman"/>
                <w:bCs/>
                <w:sz w:val="18"/>
              </w:rPr>
              <w:t xml:space="preserve">совершена сделка (сделки) по приобретению </w:t>
            </w:r>
            <w:r w:rsidRPr="00D9578F">
              <w:rPr>
                <w:rFonts w:ascii="Times New Roman" w:hAnsi="Times New Roman" w:cs="Times New Roman"/>
                <w:sz w:val="18"/>
              </w:rPr>
              <w:t>транспортных средств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eastAsia="Calibri" w:hAnsi="Times New Roman" w:cs="Times New Roman"/>
                <w:bCs/>
                <w:sz w:val="18"/>
              </w:rPr>
              <w:t xml:space="preserve">Декларированный годовой </w:t>
            </w:r>
            <w:r w:rsidRPr="00D9578F">
              <w:rPr>
                <w:rFonts w:ascii="Times New Roman" w:hAnsi="Times New Roman" w:cs="Times New Roman"/>
                <w:sz w:val="18"/>
              </w:rPr>
              <w:t>до</w:t>
            </w:r>
            <w:r w:rsidR="00450F86" w:rsidRPr="00D9578F">
              <w:rPr>
                <w:rFonts w:ascii="Times New Roman" w:hAnsi="Times New Roman" w:cs="Times New Roman"/>
                <w:sz w:val="18"/>
              </w:rPr>
              <w:t>ход за 201</w:t>
            </w:r>
            <w:r w:rsidR="006E2189">
              <w:rPr>
                <w:rFonts w:ascii="Times New Roman" w:hAnsi="Times New Roman" w:cs="Times New Roman"/>
                <w:sz w:val="18"/>
              </w:rPr>
              <w:t>6</w:t>
            </w:r>
            <w:r w:rsidRPr="00D9578F">
              <w:rPr>
                <w:rFonts w:ascii="Times New Roman" w:hAnsi="Times New Roman" w:cs="Times New Roman"/>
                <w:sz w:val="18"/>
              </w:rPr>
              <w:t xml:space="preserve"> г.</w:t>
            </w:r>
          </w:p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(руб.)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bCs/>
                <w:sz w:val="18"/>
              </w:rPr>
              <w:t xml:space="preserve">Сведения об источниках получения средств, за счет которых в </w:t>
            </w:r>
            <w:r w:rsidR="005765EA">
              <w:rPr>
                <w:rFonts w:ascii="Times New Roman" w:hAnsi="Times New Roman" w:cs="Times New Roman"/>
                <w:sz w:val="18"/>
              </w:rPr>
              <w:t>2016</w:t>
            </w:r>
            <w:r w:rsidRPr="00D9578F">
              <w:rPr>
                <w:rFonts w:ascii="Times New Roman" w:hAnsi="Times New Roman" w:cs="Times New Roman"/>
                <w:sz w:val="18"/>
              </w:rPr>
              <w:t xml:space="preserve"> г. </w:t>
            </w:r>
            <w:r w:rsidRPr="00D9578F">
              <w:rPr>
                <w:rFonts w:ascii="Times New Roman" w:hAnsi="Times New Roman" w:cs="Times New Roman"/>
                <w:bCs/>
                <w:sz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9847C6" w:rsidRPr="00D9578F" w:rsidTr="00B938DC">
        <w:trPr>
          <w:trHeight w:val="1515"/>
          <w:tblHeader/>
        </w:trPr>
        <w:tc>
          <w:tcPr>
            <w:tcW w:w="374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Вид объекта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Площадь</w:t>
            </w:r>
          </w:p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(кв. м)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Страна расположения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Площадь</w:t>
            </w:r>
          </w:p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(кв. м)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Страна расположения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Вид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Марка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847C6" w:rsidRPr="00D9578F" w:rsidTr="00B938DC">
        <w:trPr>
          <w:trHeight w:val="1690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D9578F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5B0E64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Игнатова Людмила Ивановна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847C6" w:rsidRPr="00D9578F" w:rsidRDefault="005B0E64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5B0E64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938DC" w:rsidRPr="00D9578F" w:rsidRDefault="00D9578F" w:rsidP="00B9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847C6" w:rsidRPr="00D9578F" w:rsidRDefault="005B0E64" w:rsidP="002F3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9847C6" w:rsidRPr="00D9578F" w:rsidRDefault="00D9578F" w:rsidP="00450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847C6" w:rsidRPr="00D9578F" w:rsidRDefault="006E2189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847C6" w:rsidRPr="00D9578F" w:rsidRDefault="006E2189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847C6" w:rsidRPr="00D9578F" w:rsidRDefault="005B0E64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475550,63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9847C6" w:rsidRPr="00D9578F" w:rsidRDefault="009847C6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6E4BC6" w:rsidRPr="00D9578F" w:rsidTr="00B938DC">
        <w:trPr>
          <w:trHeight w:val="2112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6E4BC6" w:rsidRPr="00D9578F" w:rsidRDefault="005B0E64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6E4BC6" w:rsidRPr="00D9578F" w:rsidRDefault="005B0E64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супруг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E4BC6" w:rsidRPr="00B938DC" w:rsidRDefault="00B938DC" w:rsidP="00B93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>Инвалид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E4BC6" w:rsidRPr="00D9578F" w:rsidRDefault="006E4B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E4BC6" w:rsidRPr="00D9578F" w:rsidRDefault="006E4B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Индивидуальный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E4BC6" w:rsidRPr="00D9578F" w:rsidRDefault="005B0E64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E4BC6" w:rsidRPr="00D9578F" w:rsidRDefault="006E4B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E4BC6" w:rsidRPr="00D9578F" w:rsidRDefault="006E2189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Сделки </w:t>
            </w:r>
            <w:r w:rsidR="006E4BC6" w:rsidRPr="00D9578F">
              <w:rPr>
                <w:rFonts w:ascii="Times New Roman" w:hAnsi="Times New Roman" w:cs="Times New Roman"/>
                <w:sz w:val="16"/>
              </w:rPr>
              <w:t>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938DC" w:rsidRPr="00D9578F" w:rsidRDefault="006E4B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E4BC6" w:rsidRPr="00D9578F" w:rsidRDefault="005B0E64" w:rsidP="002F3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E4BC6" w:rsidRPr="00D9578F" w:rsidRDefault="006E4BC6" w:rsidP="002F35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E4BC6" w:rsidRPr="00D9578F" w:rsidRDefault="006E4BC6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E4BC6" w:rsidRPr="00D9578F" w:rsidRDefault="006E4BC6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E4BC6" w:rsidRPr="00D9578F" w:rsidRDefault="006E4BC6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E4BC6" w:rsidRPr="0009552D" w:rsidRDefault="005B0E64" w:rsidP="006E4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113499,60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6E4BC6" w:rsidRPr="00D9578F" w:rsidRDefault="006E4BC6" w:rsidP="006E2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BE05D5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BE05D5" w:rsidRDefault="004C31BE" w:rsidP="00BE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3</w:t>
            </w:r>
            <w:r w:rsidR="00BE05D5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Паршукова Нина Ивановна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продавец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совместный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05D5" w:rsidRPr="00D9578F" w:rsidRDefault="00BE05D5" w:rsidP="00BE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05D5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BE05D5" w:rsidRPr="00D9578F" w:rsidRDefault="00BE05D5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E05D5" w:rsidRDefault="00AD5D09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84591,13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BE05D5" w:rsidRDefault="00AD5D09" w:rsidP="00BE05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EF4289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4C31BE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="00EF428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супруг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водитель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совместный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Россия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F4289" w:rsidRPr="00D9578F" w:rsidRDefault="00EF4289" w:rsidP="00EF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84600,00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EF4289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4C31BE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5</w:t>
            </w:r>
            <w:r w:rsidR="00EF428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 (дочь)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МОУ «Начальная школа-детский сад»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с.Мыёлдино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F4289" w:rsidRDefault="00875220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F4289" w:rsidRPr="00D9578F" w:rsidRDefault="002A0306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2A0306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EF4289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4C31BE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</w:t>
            </w:r>
            <w:r w:rsidR="00EF428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</w:t>
            </w:r>
          </w:p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(сын)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дошкольник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EF4289" w:rsidRDefault="00875220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F4289" w:rsidRPr="00D9578F" w:rsidRDefault="00594677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F4289" w:rsidRDefault="00594677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EF4289" w:rsidRDefault="00EF4289" w:rsidP="00EF4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7D2B26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Default="004C31BE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7</w:t>
            </w:r>
            <w:r w:rsidR="007D2B2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Портнягина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Антонида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Евлогиевна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2B26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пенсонерка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178791,27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7D2B26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Default="004C31BE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="007D2B2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супруг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2B26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пенсионер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7D2B26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Default="004C31BE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9</w:t>
            </w:r>
            <w:r w:rsidR="007D2B26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Игнатова Любовь Ивановна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2B26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Мыёлдинское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сельпо продавец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61,9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115991,</w:t>
            </w:r>
          </w:p>
          <w:p w:rsidR="007D2B26" w:rsidRPr="00D9578F" w:rsidRDefault="00594677" w:rsidP="007D2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D2B26" w:rsidRPr="00D9578F" w:rsidRDefault="007D2B26" w:rsidP="007D2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594677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4C31BE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</w:t>
            </w:r>
            <w:r w:rsidR="0059467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супруг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МОУ «Начальная школа-детский сад»</w:t>
            </w:r>
          </w:p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сторож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61,9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A85BBD" w:rsidRDefault="00A85BBD" w:rsidP="00A85BB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126419,</w:t>
            </w:r>
          </w:p>
          <w:p w:rsidR="00594677" w:rsidRPr="00D9578F" w:rsidRDefault="00A85BBD" w:rsidP="00A85BB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>00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594677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4C31BE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11</w:t>
            </w:r>
            <w:r w:rsidR="00594677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</w:t>
            </w:r>
          </w:p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(сын)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Усть-Немская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СОШ» им. Р.Г. Карманова</w:t>
            </w:r>
          </w:p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учащий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94677" w:rsidRPr="00D9578F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594677" w:rsidRDefault="00594677" w:rsidP="005946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4C31BE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Паршукова Елена Владимировна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Заведующая Дома культуры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с.Мыёлдино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143190,</w:t>
            </w:r>
          </w:p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4C31BE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13.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супруг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 работающий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Жилой дом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Россия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 w:rsidRPr="00D9578F">
              <w:rPr>
                <w:rFonts w:ascii="Times New Roman" w:hAnsi="Times New Roman" w:cs="Times New Roman"/>
                <w:sz w:val="16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Земельный участок для ведения подсобного хозяйства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9578F"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4C31BE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 (сын)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C31BE" w:rsidRDefault="006D22D8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</w:t>
            </w:r>
            <w:r w:rsidR="004C31BE"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C31BE">
              <w:rPr>
                <w:rFonts w:ascii="Times New Roman" w:hAnsi="Times New Roman" w:cs="Times New Roman"/>
                <w:sz w:val="16"/>
              </w:rPr>
              <w:t>Сыктывкар</w:t>
            </w:r>
          </w:p>
          <w:p w:rsidR="006D22D8" w:rsidRDefault="006D22D8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лицей № 34</w:t>
            </w:r>
          </w:p>
          <w:p w:rsidR="006D22D8" w:rsidRDefault="006D22D8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4C31BE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6D22D8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15.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</w:t>
            </w:r>
          </w:p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(сын)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D22D8" w:rsidRDefault="006D22D8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МОУ «Начальная школа-детский сад»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с.Мыёлдино</w:t>
            </w:r>
            <w:proofErr w:type="spellEnd"/>
          </w:p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дошкольник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Pr="00D9578F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4C31BE" w:rsidRDefault="004C31BE" w:rsidP="004C31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  <w:tr w:rsidR="006D22D8" w:rsidRPr="00D9578F" w:rsidTr="00B938DC">
        <w:trPr>
          <w:trHeight w:val="2543"/>
        </w:trPr>
        <w:tc>
          <w:tcPr>
            <w:tcW w:w="374" w:type="dxa"/>
            <w:shd w:val="clear" w:color="auto" w:fill="auto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15.</w:t>
            </w:r>
          </w:p>
        </w:tc>
        <w:tc>
          <w:tcPr>
            <w:tcW w:w="1702" w:type="dxa"/>
            <w:shd w:val="clear" w:color="auto" w:fill="auto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Несовершеннолетний ребенок</w:t>
            </w:r>
          </w:p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(дочь)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МОУ «Начальная школа-детский сад»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с.Мыёлдино</w:t>
            </w:r>
            <w:proofErr w:type="spellEnd"/>
          </w:p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дошкольник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D22D8" w:rsidRPr="00D9578F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6D22D8" w:rsidRDefault="006D22D8" w:rsidP="006D2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Сделки не совершались</w:t>
            </w:r>
          </w:p>
        </w:tc>
      </w:tr>
    </w:tbl>
    <w:p w:rsidR="00622786" w:rsidRPr="00D9578F" w:rsidRDefault="00A85BBD">
      <w:pPr>
        <w:rPr>
          <w:sz w:val="18"/>
        </w:rPr>
      </w:pPr>
    </w:p>
    <w:sectPr w:rsidR="00622786" w:rsidRPr="00D9578F" w:rsidSect="00B938D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7C6"/>
    <w:rsid w:val="0009552D"/>
    <w:rsid w:val="001C7B2C"/>
    <w:rsid w:val="001F6897"/>
    <w:rsid w:val="002304BB"/>
    <w:rsid w:val="002A0306"/>
    <w:rsid w:val="00450F86"/>
    <w:rsid w:val="004B01F3"/>
    <w:rsid w:val="004C31BE"/>
    <w:rsid w:val="005765EA"/>
    <w:rsid w:val="00594677"/>
    <w:rsid w:val="005B0E64"/>
    <w:rsid w:val="006A0117"/>
    <w:rsid w:val="006D22D8"/>
    <w:rsid w:val="006E2189"/>
    <w:rsid w:val="006E4BC6"/>
    <w:rsid w:val="007D2B26"/>
    <w:rsid w:val="00875220"/>
    <w:rsid w:val="008A0BC9"/>
    <w:rsid w:val="008F5543"/>
    <w:rsid w:val="009847C6"/>
    <w:rsid w:val="009A56B1"/>
    <w:rsid w:val="00A85BBD"/>
    <w:rsid w:val="00A86FC0"/>
    <w:rsid w:val="00AD5D09"/>
    <w:rsid w:val="00B938DC"/>
    <w:rsid w:val="00BE05D5"/>
    <w:rsid w:val="00BE45FD"/>
    <w:rsid w:val="00CC540E"/>
    <w:rsid w:val="00D05C59"/>
    <w:rsid w:val="00D343AA"/>
    <w:rsid w:val="00D9578F"/>
    <w:rsid w:val="00EF17AF"/>
    <w:rsid w:val="00EF4289"/>
    <w:rsid w:val="00F00A46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F4395-8B3B-451B-BCF3-B89C637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7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50F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20</cp:revision>
  <dcterms:created xsi:type="dcterms:W3CDTF">2016-01-14T10:50:00Z</dcterms:created>
  <dcterms:modified xsi:type="dcterms:W3CDTF">2017-06-19T08:23:00Z</dcterms:modified>
</cp:coreProperties>
</file>